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5" w:type="dxa"/>
        <w:tblInd w:w="-601" w:type="dxa"/>
        <w:tblLook w:val="04A0"/>
      </w:tblPr>
      <w:tblGrid>
        <w:gridCol w:w="1276"/>
        <w:gridCol w:w="7989"/>
      </w:tblGrid>
      <w:tr w:rsidR="00563D62" w:rsidRPr="00563D62" w:rsidTr="00563D62">
        <w:trPr>
          <w:trHeight w:val="315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Default="00F61F94" w:rsidP="00F6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СПИСОК СТУДЕНТОВ, ОБУЧАЮЩИХСЯ НА ЗАОЧНОМ ОТДЕЛЕНИИ</w:t>
            </w:r>
          </w:p>
          <w:p w:rsidR="00F61F94" w:rsidRPr="00563D62" w:rsidRDefault="00F61F94" w:rsidP="00F6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563D62" w:rsidRPr="00563D62" w:rsidTr="00563D62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2023-2024</w:t>
            </w:r>
          </w:p>
        </w:tc>
      </w:tr>
      <w:tr w:rsidR="00563D62" w:rsidRPr="00563D62" w:rsidTr="00563D62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"Экономика и бухгалтерский учет"</w:t>
            </w:r>
          </w:p>
        </w:tc>
      </w:tr>
      <w:tr w:rsidR="00563D62" w:rsidRPr="00563D62" w:rsidTr="00563D6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 курс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ЭБ-22      "Экономика и бухгалтерский учёт"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Маслова Наталья Викторовна</w:t>
            </w:r>
          </w:p>
        </w:tc>
      </w:tr>
      <w:tr w:rsidR="00563D62" w:rsidRPr="00563D62" w:rsidTr="00563D62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ЭБ-22      "Экономика и бухгалтерский учёт"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 xml:space="preserve">Алехина </w:t>
            </w:r>
            <w:proofErr w:type="spellStart"/>
            <w:r w:rsidRPr="00563D62">
              <w:rPr>
                <w:rFonts w:eastAsia="Times New Roman"/>
                <w:lang w:eastAsia="ru-RU"/>
              </w:rPr>
              <w:t>Анжелика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Андреевна</w:t>
            </w:r>
          </w:p>
        </w:tc>
      </w:tr>
      <w:tr w:rsidR="00563D62" w:rsidRPr="00563D62" w:rsidTr="00563D62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Денискина Екатерина Николаевна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Кононов Никита Александрович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Ларионова Нелли Анатольевна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Моличкович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Ирина Николаевна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Мухамадиева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Алена </w:t>
            </w:r>
            <w:proofErr w:type="spellStart"/>
            <w:r w:rsidRPr="00563D62">
              <w:rPr>
                <w:rFonts w:eastAsia="Times New Roman"/>
                <w:lang w:eastAsia="ru-RU"/>
              </w:rPr>
              <w:t>Зиннуровна</w:t>
            </w:r>
            <w:proofErr w:type="spellEnd"/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Саяхутдинова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Елена Романовна</w:t>
            </w:r>
          </w:p>
        </w:tc>
      </w:tr>
      <w:tr w:rsidR="00563D62" w:rsidRPr="00563D62" w:rsidTr="00563D62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ЭБ-21      "Экономика и бухгалтерский учёт"</w:t>
            </w:r>
          </w:p>
        </w:tc>
      </w:tr>
      <w:tr w:rsidR="00563D62" w:rsidRPr="00563D62" w:rsidTr="00563D6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Иванова Елена Александровна</w:t>
            </w:r>
          </w:p>
        </w:tc>
      </w:tr>
      <w:tr w:rsidR="00563D62" w:rsidRPr="00563D62" w:rsidTr="00563D62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Савош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Наталья Владимировна</w:t>
            </w:r>
          </w:p>
        </w:tc>
      </w:tr>
      <w:tr w:rsidR="00563D62" w:rsidRPr="00563D62" w:rsidTr="00563D6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Болоева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Нина Романовна (</w:t>
            </w:r>
            <w:r w:rsidRPr="00563D62">
              <w:rPr>
                <w:rFonts w:eastAsia="Times New Roman"/>
                <w:color w:val="FF0000"/>
                <w:lang w:eastAsia="ru-RU"/>
              </w:rPr>
              <w:t>Волкова</w:t>
            </w:r>
            <w:r w:rsidRPr="00563D62">
              <w:rPr>
                <w:rFonts w:eastAsia="Times New Roman"/>
                <w:lang w:eastAsia="ru-RU"/>
              </w:rPr>
              <w:t>)</w:t>
            </w:r>
          </w:p>
        </w:tc>
      </w:tr>
      <w:tr w:rsidR="00563D62" w:rsidRPr="00563D62" w:rsidTr="00563D62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Колесникова Оксана Александровна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63D62" w:rsidRPr="00563D62" w:rsidTr="00563D62">
        <w:trPr>
          <w:trHeight w:val="6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"Монтаж и техническая эксплуатация промышленного оборудования"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 курс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ТМ-23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Гаврилов Александр Сергеевич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Абрамов Андрей Владимирович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ТМ-22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Катунцев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Виталий Александрович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Шиман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Владимир Васильевич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Ковалев Роман Викторович</w:t>
            </w:r>
          </w:p>
        </w:tc>
      </w:tr>
      <w:tr w:rsidR="00563D62" w:rsidRPr="00563D62" w:rsidTr="00563D62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Денисов Евгений Валерьевич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ТМ-21</w:t>
            </w:r>
          </w:p>
        </w:tc>
      </w:tr>
      <w:tr w:rsidR="00563D62" w:rsidRPr="00563D62" w:rsidTr="00563D62">
        <w:trPr>
          <w:trHeight w:val="6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F61F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Отморский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Юрий Викторович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lastRenderedPageBreak/>
              <w:t>4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ТМ-20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Бочкарев Дмитрий Дмитриевич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Попов Игорь Викторович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63D62">
              <w:rPr>
                <w:rFonts w:eastAsia="Times New Roman"/>
                <w:color w:val="000000"/>
                <w:lang w:eastAsia="ru-RU"/>
              </w:rPr>
              <w:t>Картинов</w:t>
            </w:r>
            <w:proofErr w:type="spellEnd"/>
            <w:r w:rsidRPr="00563D62">
              <w:rPr>
                <w:rFonts w:eastAsia="Times New Roman"/>
                <w:color w:val="000000"/>
                <w:lang w:eastAsia="ru-RU"/>
              </w:rPr>
              <w:t xml:space="preserve"> Алексей Алексеевич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63D62">
              <w:rPr>
                <w:rFonts w:eastAsia="Times New Roman"/>
                <w:color w:val="000000"/>
                <w:lang w:eastAsia="ru-RU"/>
              </w:rPr>
              <w:t>Конопелька</w:t>
            </w:r>
            <w:proofErr w:type="spellEnd"/>
            <w:r w:rsidRPr="00563D62">
              <w:rPr>
                <w:rFonts w:eastAsia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"18.02.12 Технология аналитического контроля химических соединений"</w:t>
            </w:r>
          </w:p>
        </w:tc>
      </w:tr>
      <w:tr w:rsidR="00563D62" w:rsidRPr="00563D62" w:rsidTr="00D92816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 курс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ТА-22        </w:t>
            </w: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3D62">
              <w:rPr>
                <w:rFonts w:eastAsia="Times New Roman"/>
                <w:lang w:eastAsia="ru-RU"/>
              </w:rPr>
              <w:t>Мельник Елена Петровна</w:t>
            </w:r>
          </w:p>
        </w:tc>
      </w:tr>
      <w:tr w:rsidR="00563D62" w:rsidRPr="00563D62" w:rsidTr="008B18EE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"Химическая технология органических веществ"</w:t>
            </w:r>
          </w:p>
        </w:tc>
      </w:tr>
      <w:tr w:rsidR="00563D62" w:rsidRPr="00563D62" w:rsidTr="008B18EE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 курс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ХТ-22</w:t>
            </w:r>
          </w:p>
        </w:tc>
      </w:tr>
      <w:tr w:rsidR="00563D62" w:rsidRPr="00563D62" w:rsidTr="008B18EE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 xml:space="preserve">Казакова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рина Николаевна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Чернов Михаил Сергеевич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Дятлова Нина Александровна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ХТ-21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Солдатов Егор Алексеевич</w:t>
            </w: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Федорова Александра Александровна</w:t>
            </w:r>
          </w:p>
        </w:tc>
      </w:tr>
      <w:tr w:rsidR="00563D62" w:rsidRPr="00563D62" w:rsidTr="008B18E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Абрамова Татьяна Владимировна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>ХТ-20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Гундорова</w:t>
            </w:r>
            <w:proofErr w:type="spellEnd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 xml:space="preserve"> Ирина Сергеевна</w:t>
            </w: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>Ревтова</w:t>
            </w:r>
            <w:proofErr w:type="spellEnd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 xml:space="preserve"> Марина Анатольевна</w:t>
            </w:r>
          </w:p>
        </w:tc>
      </w:tr>
      <w:tr w:rsidR="00563D62" w:rsidRPr="00563D62" w:rsidTr="00563D6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Морозов Александр Олегович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Карпова Нина Владимировна</w:t>
            </w:r>
          </w:p>
        </w:tc>
      </w:tr>
      <w:tr w:rsidR="00563D62" w:rsidRPr="00563D62" w:rsidTr="00563D6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Кузюков</w:t>
            </w:r>
            <w:proofErr w:type="spellEnd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 xml:space="preserve"> Егор Сергеевич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</w:tr>
      <w:tr w:rsidR="00563D62" w:rsidRPr="00563D62" w:rsidTr="008B18E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1курс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ТЭ-23        </w:t>
            </w:r>
          </w:p>
        </w:tc>
      </w:tr>
      <w:tr w:rsidR="00563D62" w:rsidRPr="00563D62" w:rsidTr="00563D62">
        <w:trPr>
          <w:trHeight w:val="6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Киньщуков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Сергей Иванович</w:t>
            </w: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Новиков Андрей Владимирович</w:t>
            </w:r>
          </w:p>
        </w:tc>
      </w:tr>
      <w:tr w:rsidR="00563D62" w:rsidRPr="00563D62" w:rsidTr="008B18E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ТЭ-22        </w:t>
            </w:r>
          </w:p>
        </w:tc>
      </w:tr>
      <w:tr w:rsidR="00563D62" w:rsidRPr="00563D62" w:rsidTr="008B18E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Кабанцев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Алексей Дмитриевич</w:t>
            </w:r>
          </w:p>
        </w:tc>
      </w:tr>
      <w:tr w:rsidR="00563D62" w:rsidRPr="00563D62" w:rsidTr="00D928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>Метякин</w:t>
            </w:r>
            <w:proofErr w:type="spellEnd"/>
            <w:r w:rsidRPr="00563D62">
              <w:rPr>
                <w:rFonts w:eastAsia="Times New Roman"/>
                <w:sz w:val="22"/>
                <w:szCs w:val="22"/>
                <w:lang w:eastAsia="ru-RU"/>
              </w:rPr>
              <w:t xml:space="preserve"> Роман Валерьевич</w:t>
            </w:r>
          </w:p>
        </w:tc>
      </w:tr>
      <w:tr w:rsidR="00563D62" w:rsidRPr="00563D62" w:rsidTr="008B18E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3D62">
              <w:rPr>
                <w:rFonts w:eastAsia="Times New Roman"/>
                <w:color w:val="000000"/>
                <w:lang w:eastAsia="ru-RU"/>
              </w:rPr>
              <w:t>3 курс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63D6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ТЭ-21        </w:t>
            </w:r>
          </w:p>
        </w:tc>
      </w:tr>
      <w:tr w:rsidR="00563D62" w:rsidRPr="00563D62" w:rsidTr="008B18E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63D62" w:rsidRPr="00563D62" w:rsidRDefault="00563D62" w:rsidP="00563D6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63D62">
              <w:rPr>
                <w:rFonts w:eastAsia="Times New Roman"/>
                <w:lang w:eastAsia="ru-RU"/>
              </w:rPr>
              <w:t>Кибардин</w:t>
            </w:r>
            <w:proofErr w:type="spellEnd"/>
            <w:r w:rsidRPr="00563D62">
              <w:rPr>
                <w:rFonts w:eastAsia="Times New Roman"/>
                <w:lang w:eastAsia="ru-RU"/>
              </w:rPr>
              <w:t xml:space="preserve"> Константин Павлович</w:t>
            </w:r>
          </w:p>
        </w:tc>
      </w:tr>
    </w:tbl>
    <w:p w:rsidR="005211AC" w:rsidRPr="00563D62" w:rsidRDefault="005211AC" w:rsidP="00563D62"/>
    <w:sectPr w:rsidR="005211AC" w:rsidRPr="00563D62" w:rsidSect="005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78D1"/>
    <w:rsid w:val="0009551F"/>
    <w:rsid w:val="002016D0"/>
    <w:rsid w:val="002D49A3"/>
    <w:rsid w:val="00393927"/>
    <w:rsid w:val="005211AC"/>
    <w:rsid w:val="00524826"/>
    <w:rsid w:val="00563D62"/>
    <w:rsid w:val="00C878D1"/>
    <w:rsid w:val="00CE58A0"/>
    <w:rsid w:val="00DE2C6E"/>
    <w:rsid w:val="00E105B0"/>
    <w:rsid w:val="00E65546"/>
    <w:rsid w:val="00F6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dc:description/>
  <cp:lastModifiedBy>ADM</cp:lastModifiedBy>
  <cp:revision>8</cp:revision>
  <cp:lastPrinted>2022-03-31T06:10:00Z</cp:lastPrinted>
  <dcterms:created xsi:type="dcterms:W3CDTF">2021-10-01T07:28:00Z</dcterms:created>
  <dcterms:modified xsi:type="dcterms:W3CDTF">2023-10-05T01:20:00Z</dcterms:modified>
</cp:coreProperties>
</file>