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CF" w:rsidRDefault="006469E8" w:rsidP="000375CB">
      <w:r>
        <w:t xml:space="preserve">                                                                                                                                             </w:t>
      </w:r>
    </w:p>
    <w:p w:rsidR="006469E8" w:rsidRPr="008D6293" w:rsidRDefault="006469E8" w:rsidP="006469E8">
      <w:pPr>
        <w:jc w:val="right"/>
        <w:rPr>
          <w:sz w:val="28"/>
          <w:szCs w:val="28"/>
        </w:rPr>
      </w:pPr>
      <w:r>
        <w:t xml:space="preserve">    </w:t>
      </w:r>
      <w:r w:rsidRPr="008D6293">
        <w:rPr>
          <w:sz w:val="28"/>
          <w:szCs w:val="28"/>
        </w:rPr>
        <w:t>УТВЕРЖДАЮ</w:t>
      </w:r>
    </w:p>
    <w:p w:rsidR="006469E8" w:rsidRPr="008D6293" w:rsidRDefault="006469E8" w:rsidP="006469E8">
      <w:pPr>
        <w:jc w:val="right"/>
        <w:rPr>
          <w:sz w:val="28"/>
          <w:szCs w:val="28"/>
        </w:rPr>
      </w:pPr>
      <w:r w:rsidRPr="008D6293">
        <w:rPr>
          <w:sz w:val="28"/>
          <w:szCs w:val="28"/>
        </w:rPr>
        <w:t xml:space="preserve">                                                                                                             Директор ГБПОУ ХТТ г</w:t>
      </w:r>
      <w:proofErr w:type="gramStart"/>
      <w:r w:rsidRPr="008D6293">
        <w:rPr>
          <w:sz w:val="28"/>
          <w:szCs w:val="28"/>
        </w:rPr>
        <w:t>.С</w:t>
      </w:r>
      <w:proofErr w:type="gramEnd"/>
      <w:r w:rsidRPr="008D6293">
        <w:rPr>
          <w:sz w:val="28"/>
          <w:szCs w:val="28"/>
        </w:rPr>
        <w:t>аянска</w:t>
      </w:r>
    </w:p>
    <w:p w:rsidR="006469E8" w:rsidRPr="008D6293" w:rsidRDefault="006469E8" w:rsidP="006469E8">
      <w:pPr>
        <w:jc w:val="right"/>
        <w:rPr>
          <w:sz w:val="28"/>
          <w:szCs w:val="28"/>
        </w:rPr>
      </w:pPr>
      <w:r w:rsidRPr="008D6293">
        <w:rPr>
          <w:sz w:val="28"/>
          <w:szCs w:val="28"/>
        </w:rPr>
        <w:t xml:space="preserve">                                                                                                             ____________________ </w:t>
      </w:r>
      <w:proofErr w:type="spellStart"/>
      <w:r w:rsidRPr="008D6293">
        <w:rPr>
          <w:sz w:val="28"/>
          <w:szCs w:val="28"/>
        </w:rPr>
        <w:t>Г.Е.Андрюшевич</w:t>
      </w:r>
      <w:proofErr w:type="spellEnd"/>
    </w:p>
    <w:p w:rsidR="006469E8" w:rsidRPr="006469E8" w:rsidRDefault="006469E8" w:rsidP="006469E8">
      <w:pPr>
        <w:jc w:val="center"/>
        <w:rPr>
          <w:b/>
          <w:sz w:val="28"/>
          <w:szCs w:val="28"/>
        </w:rPr>
      </w:pPr>
      <w:r w:rsidRPr="006469E8">
        <w:rPr>
          <w:b/>
          <w:sz w:val="28"/>
          <w:szCs w:val="28"/>
        </w:rPr>
        <w:t>РАСПИСАНИЕ КОНСУЛЬТАЦИЙ</w:t>
      </w:r>
    </w:p>
    <w:p w:rsidR="006469E8" w:rsidRPr="008239DD" w:rsidRDefault="00D024CF" w:rsidP="006469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B7198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B7198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6056" w:type="dxa"/>
        <w:tblInd w:w="-176" w:type="dxa"/>
        <w:tblLayout w:type="fixed"/>
        <w:tblLook w:val="01E0"/>
      </w:tblPr>
      <w:tblGrid>
        <w:gridCol w:w="4696"/>
        <w:gridCol w:w="1515"/>
        <w:gridCol w:w="2120"/>
        <w:gridCol w:w="1818"/>
        <w:gridCol w:w="1969"/>
        <w:gridCol w:w="1969"/>
        <w:gridCol w:w="1969"/>
      </w:tblGrid>
      <w:tr w:rsidR="00796BF7" w:rsidRPr="00D85DF1" w:rsidTr="000375CB">
        <w:trPr>
          <w:trHeight w:val="60"/>
        </w:trPr>
        <w:tc>
          <w:tcPr>
            <w:tcW w:w="4696" w:type="dxa"/>
          </w:tcPr>
          <w:p w:rsidR="00796BF7" w:rsidRPr="00796BF7" w:rsidRDefault="00796BF7" w:rsidP="005E771D">
            <w:pPr>
              <w:rPr>
                <w:b/>
              </w:rPr>
            </w:pPr>
            <w:proofErr w:type="spellStart"/>
            <w:r w:rsidRPr="00796BF7">
              <w:rPr>
                <w:b/>
              </w:rPr>
              <w:t>Ф.И.О.преподавателя</w:t>
            </w:r>
            <w:proofErr w:type="spellEnd"/>
          </w:p>
        </w:tc>
        <w:tc>
          <w:tcPr>
            <w:tcW w:w="1515" w:type="dxa"/>
          </w:tcPr>
          <w:p w:rsidR="00796BF7" w:rsidRPr="00796BF7" w:rsidRDefault="00796BF7" w:rsidP="005E771D">
            <w:pPr>
              <w:jc w:val="center"/>
              <w:rPr>
                <w:b/>
              </w:rPr>
            </w:pPr>
            <w:r w:rsidRPr="00796BF7">
              <w:rPr>
                <w:b/>
              </w:rPr>
              <w:t>кабинет</w:t>
            </w:r>
          </w:p>
        </w:tc>
        <w:tc>
          <w:tcPr>
            <w:tcW w:w="2120" w:type="dxa"/>
          </w:tcPr>
          <w:p w:rsidR="00796BF7" w:rsidRPr="006469E8" w:rsidRDefault="00796BF7" w:rsidP="005E771D">
            <w:pPr>
              <w:rPr>
                <w:b/>
              </w:rPr>
            </w:pPr>
            <w:r w:rsidRPr="006469E8">
              <w:rPr>
                <w:b/>
              </w:rPr>
              <w:t>понедельник</w:t>
            </w:r>
          </w:p>
        </w:tc>
        <w:tc>
          <w:tcPr>
            <w:tcW w:w="1818" w:type="dxa"/>
          </w:tcPr>
          <w:p w:rsidR="00796BF7" w:rsidRPr="006469E8" w:rsidRDefault="00796BF7" w:rsidP="005E771D">
            <w:pPr>
              <w:rPr>
                <w:b/>
              </w:rPr>
            </w:pPr>
            <w:r w:rsidRPr="006469E8">
              <w:rPr>
                <w:b/>
              </w:rPr>
              <w:t>вторник</w:t>
            </w:r>
          </w:p>
        </w:tc>
        <w:tc>
          <w:tcPr>
            <w:tcW w:w="1969" w:type="dxa"/>
          </w:tcPr>
          <w:p w:rsidR="00796BF7" w:rsidRPr="006469E8" w:rsidRDefault="00796BF7" w:rsidP="005E771D">
            <w:pPr>
              <w:rPr>
                <w:b/>
              </w:rPr>
            </w:pPr>
            <w:r w:rsidRPr="006469E8">
              <w:rPr>
                <w:b/>
              </w:rPr>
              <w:t>среда</w:t>
            </w:r>
          </w:p>
        </w:tc>
        <w:tc>
          <w:tcPr>
            <w:tcW w:w="1969" w:type="dxa"/>
          </w:tcPr>
          <w:p w:rsidR="00796BF7" w:rsidRPr="006469E8" w:rsidRDefault="00796BF7" w:rsidP="005E771D">
            <w:pPr>
              <w:rPr>
                <w:b/>
              </w:rPr>
            </w:pPr>
            <w:r w:rsidRPr="006469E8">
              <w:rPr>
                <w:b/>
              </w:rPr>
              <w:t>четверг</w:t>
            </w:r>
          </w:p>
        </w:tc>
        <w:tc>
          <w:tcPr>
            <w:tcW w:w="1969" w:type="dxa"/>
          </w:tcPr>
          <w:p w:rsidR="00796BF7" w:rsidRPr="006469E8" w:rsidRDefault="00796BF7" w:rsidP="005E771D">
            <w:pPr>
              <w:rPr>
                <w:b/>
              </w:rPr>
            </w:pPr>
            <w:r w:rsidRPr="006469E8">
              <w:rPr>
                <w:b/>
              </w:rPr>
              <w:t>пятница</w:t>
            </w:r>
          </w:p>
        </w:tc>
      </w:tr>
      <w:tr w:rsidR="00796BF7" w:rsidRPr="00796BF7" w:rsidTr="000375CB">
        <w:trPr>
          <w:trHeight w:val="60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proofErr w:type="spellStart"/>
            <w:r w:rsidRPr="00796BF7">
              <w:rPr>
                <w:sz w:val="28"/>
              </w:rPr>
              <w:t>Абуздина</w:t>
            </w:r>
            <w:proofErr w:type="spellEnd"/>
            <w:r w:rsidRPr="00796BF7">
              <w:rPr>
                <w:sz w:val="28"/>
              </w:rPr>
              <w:t xml:space="preserve"> Елена Леонидовна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301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</w:tr>
      <w:tr w:rsidR="00796BF7" w:rsidRPr="00796BF7" w:rsidTr="000375CB">
        <w:trPr>
          <w:trHeight w:val="60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>Артеменко Екатерина Александровна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proofErr w:type="spellStart"/>
            <w:r w:rsidRPr="00796BF7">
              <w:rPr>
                <w:sz w:val="28"/>
              </w:rPr>
              <w:t>ПиА</w:t>
            </w:r>
            <w:proofErr w:type="spellEnd"/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</w:tr>
      <w:tr w:rsidR="00796BF7" w:rsidRPr="00796BF7" w:rsidTr="000375CB">
        <w:trPr>
          <w:trHeight w:val="337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proofErr w:type="spellStart"/>
            <w:r w:rsidRPr="00796BF7">
              <w:rPr>
                <w:sz w:val="28"/>
              </w:rPr>
              <w:t>Антоненко</w:t>
            </w:r>
            <w:proofErr w:type="spellEnd"/>
            <w:r w:rsidRPr="00796BF7">
              <w:rPr>
                <w:sz w:val="28"/>
              </w:rPr>
              <w:t xml:space="preserve"> Галина Алексеевна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Общ.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</w:tr>
      <w:tr w:rsidR="00796BF7" w:rsidRPr="00796BF7" w:rsidTr="000375CB">
        <w:trPr>
          <w:trHeight w:val="346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proofErr w:type="spellStart"/>
            <w:r w:rsidRPr="00796BF7">
              <w:rPr>
                <w:sz w:val="28"/>
              </w:rPr>
              <w:t>Бикчентаева</w:t>
            </w:r>
            <w:proofErr w:type="spellEnd"/>
            <w:r w:rsidRPr="00796BF7">
              <w:rPr>
                <w:sz w:val="28"/>
              </w:rPr>
              <w:t xml:space="preserve"> Екатерина </w:t>
            </w:r>
            <w:proofErr w:type="spellStart"/>
            <w:r w:rsidRPr="00796BF7">
              <w:rPr>
                <w:sz w:val="28"/>
              </w:rPr>
              <w:t>Радиковна</w:t>
            </w:r>
            <w:proofErr w:type="spellEnd"/>
            <w:r w:rsidRPr="00796BF7">
              <w:rPr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301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13</w:t>
            </w:r>
            <w:r w:rsidRPr="00796BF7">
              <w:rPr>
                <w:sz w:val="32"/>
                <w:vertAlign w:val="superscript"/>
              </w:rPr>
              <w:t>35</w:t>
            </w:r>
          </w:p>
        </w:tc>
      </w:tr>
      <w:tr w:rsidR="00796BF7" w:rsidRPr="00796BF7" w:rsidTr="000375CB">
        <w:trPr>
          <w:trHeight w:val="337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 xml:space="preserve">Борисова Елена Геннадьевна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210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</w:tr>
      <w:tr w:rsidR="00796BF7" w:rsidRPr="00796BF7" w:rsidTr="000375CB">
        <w:trPr>
          <w:trHeight w:val="346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 xml:space="preserve">Гареева Наталия </w:t>
            </w:r>
            <w:proofErr w:type="spellStart"/>
            <w:r w:rsidRPr="00796BF7">
              <w:rPr>
                <w:sz w:val="28"/>
              </w:rPr>
              <w:t>Фарисовна</w:t>
            </w:r>
            <w:proofErr w:type="spellEnd"/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О105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</w:tr>
      <w:tr w:rsidR="00796BF7" w:rsidRPr="00796BF7" w:rsidTr="000375CB">
        <w:trPr>
          <w:trHeight w:val="337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 xml:space="preserve">Жернова Наталия Валерьевна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107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05</w:t>
            </w:r>
          </w:p>
        </w:tc>
      </w:tr>
      <w:tr w:rsidR="00796BF7" w:rsidRPr="00796BF7" w:rsidTr="000375CB">
        <w:trPr>
          <w:trHeight w:val="337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 xml:space="preserve">Лебедев Олег Анатольевич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КИП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05</w:t>
            </w:r>
          </w:p>
        </w:tc>
      </w:tr>
      <w:tr w:rsidR="00796BF7" w:rsidRPr="00796BF7" w:rsidTr="000375CB">
        <w:trPr>
          <w:trHeight w:val="346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 xml:space="preserve">Крупенникова Галина Борисовна.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407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</w:tr>
      <w:tr w:rsidR="00796BF7" w:rsidRPr="00796BF7" w:rsidTr="000375CB">
        <w:trPr>
          <w:trHeight w:val="346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proofErr w:type="spellStart"/>
            <w:r w:rsidRPr="00796BF7">
              <w:rPr>
                <w:sz w:val="28"/>
              </w:rPr>
              <w:t>Комкова</w:t>
            </w:r>
            <w:proofErr w:type="spellEnd"/>
            <w:r w:rsidRPr="00796BF7">
              <w:rPr>
                <w:sz w:val="28"/>
              </w:rPr>
              <w:t xml:space="preserve"> Людмила Павловна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309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</w:tr>
      <w:tr w:rsidR="00796BF7" w:rsidRPr="00796BF7" w:rsidTr="000375CB">
        <w:trPr>
          <w:trHeight w:val="337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>Курасова Лариса Александровна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210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13</w:t>
            </w:r>
            <w:r w:rsidRPr="00796BF7">
              <w:rPr>
                <w:sz w:val="32"/>
                <w:vertAlign w:val="superscript"/>
              </w:rPr>
              <w:t>35</w:t>
            </w:r>
          </w:p>
        </w:tc>
      </w:tr>
      <w:tr w:rsidR="00796BF7" w:rsidRPr="00796BF7" w:rsidTr="000375CB">
        <w:trPr>
          <w:trHeight w:val="346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proofErr w:type="spellStart"/>
            <w:r w:rsidRPr="00796BF7">
              <w:rPr>
                <w:sz w:val="28"/>
              </w:rPr>
              <w:t>Леушин</w:t>
            </w:r>
            <w:proofErr w:type="spellEnd"/>
            <w:r w:rsidRPr="00796BF7">
              <w:rPr>
                <w:sz w:val="28"/>
              </w:rPr>
              <w:t xml:space="preserve"> Виктор Васильевич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405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</w:tr>
      <w:tr w:rsidR="00796BF7" w:rsidRPr="00796BF7" w:rsidTr="000375CB">
        <w:trPr>
          <w:trHeight w:val="346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 xml:space="preserve">Малыхина Татьяна </w:t>
            </w:r>
            <w:proofErr w:type="spellStart"/>
            <w:r w:rsidRPr="00796BF7">
              <w:rPr>
                <w:sz w:val="28"/>
              </w:rPr>
              <w:t>Исаковна</w:t>
            </w:r>
            <w:proofErr w:type="spellEnd"/>
            <w:r w:rsidRPr="00796BF7">
              <w:rPr>
                <w:sz w:val="28"/>
              </w:rPr>
              <w:t xml:space="preserve">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102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</w:tr>
      <w:tr w:rsidR="00796BF7" w:rsidRPr="00796BF7" w:rsidTr="000375CB">
        <w:trPr>
          <w:trHeight w:val="346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>Никулин Николай Иванович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108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05</w:t>
            </w:r>
          </w:p>
        </w:tc>
      </w:tr>
      <w:tr w:rsidR="00796BF7" w:rsidRPr="00796BF7" w:rsidTr="000375CB">
        <w:trPr>
          <w:trHeight w:val="337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>Петрова Татьяна Александровна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401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</w:tr>
      <w:tr w:rsidR="00796BF7" w:rsidRPr="00796BF7" w:rsidTr="000375CB">
        <w:trPr>
          <w:trHeight w:val="346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 xml:space="preserve">Петрова Лариса Евгеньевна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106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</w:tr>
      <w:tr w:rsidR="00796BF7" w:rsidRPr="00796BF7" w:rsidTr="000375CB">
        <w:trPr>
          <w:trHeight w:val="60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proofErr w:type="spellStart"/>
            <w:r w:rsidRPr="00796BF7">
              <w:rPr>
                <w:sz w:val="28"/>
              </w:rPr>
              <w:t>Подгорская</w:t>
            </w:r>
            <w:proofErr w:type="spellEnd"/>
            <w:r w:rsidRPr="00796BF7">
              <w:rPr>
                <w:sz w:val="28"/>
              </w:rPr>
              <w:t xml:space="preserve"> Алена Владимировна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О115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</w:tr>
      <w:tr w:rsidR="00796BF7" w:rsidRPr="00796BF7" w:rsidTr="000375CB">
        <w:trPr>
          <w:trHeight w:val="60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>Рыкова Лариса Владимировна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303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</w:tr>
      <w:tr w:rsidR="00796BF7" w:rsidRPr="00796BF7" w:rsidTr="000375CB">
        <w:trPr>
          <w:trHeight w:val="60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proofErr w:type="spellStart"/>
            <w:r w:rsidRPr="00796BF7">
              <w:rPr>
                <w:sz w:val="28"/>
              </w:rPr>
              <w:t>Рютина</w:t>
            </w:r>
            <w:proofErr w:type="spellEnd"/>
            <w:r w:rsidRPr="00796BF7">
              <w:rPr>
                <w:sz w:val="28"/>
              </w:rPr>
              <w:t xml:space="preserve"> Татьяна Михайловна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203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</w:tr>
      <w:tr w:rsidR="00796BF7" w:rsidRPr="00796BF7" w:rsidTr="000375CB">
        <w:trPr>
          <w:trHeight w:val="60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>Тимошенко Ирина Геннадьевна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307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</w:tr>
      <w:tr w:rsidR="00796BF7" w:rsidRPr="00796BF7" w:rsidTr="000375CB">
        <w:trPr>
          <w:trHeight w:val="60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 xml:space="preserve">Трезубова Людмила Викторовна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201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13</w:t>
            </w:r>
            <w:r w:rsidRPr="00796BF7">
              <w:rPr>
                <w:sz w:val="32"/>
                <w:vertAlign w:val="superscript"/>
              </w:rPr>
              <w:t>35</w:t>
            </w:r>
          </w:p>
        </w:tc>
      </w:tr>
      <w:tr w:rsidR="00796BF7" w:rsidRPr="00796BF7" w:rsidTr="000375CB">
        <w:trPr>
          <w:trHeight w:val="60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r w:rsidRPr="00796BF7">
              <w:rPr>
                <w:sz w:val="28"/>
              </w:rPr>
              <w:t xml:space="preserve">Шубина Александра Анатольевна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403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  <w:r w:rsidRPr="00796BF7">
              <w:rPr>
                <w:sz w:val="32"/>
              </w:rPr>
              <w:t>13</w:t>
            </w:r>
            <w:r w:rsidRPr="00796BF7">
              <w:rPr>
                <w:sz w:val="32"/>
                <w:vertAlign w:val="superscript"/>
              </w:rPr>
              <w:t>35</w:t>
            </w:r>
          </w:p>
        </w:tc>
      </w:tr>
      <w:tr w:rsidR="00796BF7" w:rsidRPr="00796BF7" w:rsidTr="000375CB">
        <w:trPr>
          <w:trHeight w:val="60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proofErr w:type="spellStart"/>
            <w:r w:rsidRPr="00796BF7">
              <w:rPr>
                <w:sz w:val="28"/>
              </w:rPr>
              <w:t>Шкурская</w:t>
            </w:r>
            <w:proofErr w:type="spellEnd"/>
            <w:r w:rsidRPr="00796BF7">
              <w:rPr>
                <w:sz w:val="28"/>
              </w:rPr>
              <w:t xml:space="preserve"> Ольга Владимировна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110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13</w:t>
            </w:r>
            <w:r w:rsidRPr="00796BF7">
              <w:rPr>
                <w:sz w:val="32"/>
                <w:vertAlign w:val="superscript"/>
              </w:rPr>
              <w:t>35</w:t>
            </w:r>
          </w:p>
        </w:tc>
      </w:tr>
      <w:tr w:rsidR="00796BF7" w:rsidRPr="00796BF7" w:rsidTr="000375CB">
        <w:trPr>
          <w:trHeight w:val="60"/>
        </w:trPr>
        <w:tc>
          <w:tcPr>
            <w:tcW w:w="4696" w:type="dxa"/>
          </w:tcPr>
          <w:p w:rsidR="00796BF7" w:rsidRPr="00796BF7" w:rsidRDefault="00796BF7" w:rsidP="00822E95">
            <w:pPr>
              <w:rPr>
                <w:sz w:val="28"/>
              </w:rPr>
            </w:pPr>
            <w:proofErr w:type="spellStart"/>
            <w:r w:rsidRPr="00796BF7">
              <w:rPr>
                <w:sz w:val="28"/>
              </w:rPr>
              <w:t>Щебров</w:t>
            </w:r>
            <w:proofErr w:type="spellEnd"/>
            <w:r w:rsidRPr="00796BF7">
              <w:rPr>
                <w:sz w:val="28"/>
              </w:rPr>
              <w:t xml:space="preserve"> Александр Борисович </w:t>
            </w:r>
          </w:p>
        </w:tc>
        <w:tc>
          <w:tcPr>
            <w:tcW w:w="1515" w:type="dxa"/>
          </w:tcPr>
          <w:p w:rsidR="00796BF7" w:rsidRPr="00796BF7" w:rsidRDefault="00796BF7" w:rsidP="00822E95">
            <w:pPr>
              <w:jc w:val="center"/>
              <w:rPr>
                <w:sz w:val="28"/>
              </w:rPr>
            </w:pPr>
            <w:r w:rsidRPr="00796BF7">
              <w:rPr>
                <w:sz w:val="28"/>
              </w:rPr>
              <w:t>масс.</w:t>
            </w:r>
          </w:p>
        </w:tc>
        <w:tc>
          <w:tcPr>
            <w:tcW w:w="2120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  <w:tc>
          <w:tcPr>
            <w:tcW w:w="1818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  <w:vertAlign w:val="superscript"/>
              </w:rPr>
            </w:pPr>
            <w:r w:rsidRPr="00796BF7">
              <w:rPr>
                <w:sz w:val="32"/>
              </w:rPr>
              <w:t>15</w:t>
            </w:r>
            <w:r w:rsidRPr="00796BF7">
              <w:rPr>
                <w:sz w:val="32"/>
                <w:vertAlign w:val="superscript"/>
              </w:rPr>
              <w:t>30</w:t>
            </w: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  <w:tc>
          <w:tcPr>
            <w:tcW w:w="1969" w:type="dxa"/>
          </w:tcPr>
          <w:p w:rsidR="00796BF7" w:rsidRPr="00796BF7" w:rsidRDefault="00796BF7" w:rsidP="00822E95">
            <w:pPr>
              <w:rPr>
                <w:sz w:val="32"/>
              </w:rPr>
            </w:pPr>
          </w:p>
        </w:tc>
      </w:tr>
    </w:tbl>
    <w:p w:rsidR="00A726DD" w:rsidRPr="00796BF7" w:rsidRDefault="00A726DD" w:rsidP="003672A6">
      <w:pPr>
        <w:rPr>
          <w:sz w:val="36"/>
          <w:szCs w:val="36"/>
        </w:rPr>
      </w:pPr>
    </w:p>
    <w:sectPr w:rsidR="00A726DD" w:rsidRPr="00796BF7" w:rsidSect="000375CB">
      <w:pgSz w:w="16838" w:h="11906" w:orient="landscape"/>
      <w:pgMar w:top="142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16995"/>
    <w:multiLevelType w:val="hybridMultilevel"/>
    <w:tmpl w:val="A1942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54794"/>
    <w:multiLevelType w:val="hybridMultilevel"/>
    <w:tmpl w:val="7990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29B5"/>
    <w:rsid w:val="00014D23"/>
    <w:rsid w:val="000375CB"/>
    <w:rsid w:val="00097EE1"/>
    <w:rsid w:val="000C2E53"/>
    <w:rsid w:val="000D7CFB"/>
    <w:rsid w:val="00167B8B"/>
    <w:rsid w:val="002416D0"/>
    <w:rsid w:val="0025459F"/>
    <w:rsid w:val="003306CB"/>
    <w:rsid w:val="00354DB3"/>
    <w:rsid w:val="00366E5B"/>
    <w:rsid w:val="003672A6"/>
    <w:rsid w:val="003747EE"/>
    <w:rsid w:val="003A587A"/>
    <w:rsid w:val="00427295"/>
    <w:rsid w:val="00427862"/>
    <w:rsid w:val="004313E3"/>
    <w:rsid w:val="00482E69"/>
    <w:rsid w:val="00516F52"/>
    <w:rsid w:val="00555439"/>
    <w:rsid w:val="00625B68"/>
    <w:rsid w:val="006329B5"/>
    <w:rsid w:val="006469E8"/>
    <w:rsid w:val="00671FFF"/>
    <w:rsid w:val="00684357"/>
    <w:rsid w:val="006F4B8A"/>
    <w:rsid w:val="00754393"/>
    <w:rsid w:val="00796BF7"/>
    <w:rsid w:val="008239DD"/>
    <w:rsid w:val="008D5975"/>
    <w:rsid w:val="008D6293"/>
    <w:rsid w:val="008E39E1"/>
    <w:rsid w:val="009469BA"/>
    <w:rsid w:val="009F1776"/>
    <w:rsid w:val="00A26CC9"/>
    <w:rsid w:val="00A726DD"/>
    <w:rsid w:val="00A81DD2"/>
    <w:rsid w:val="00B1442B"/>
    <w:rsid w:val="00B22875"/>
    <w:rsid w:val="00B32143"/>
    <w:rsid w:val="00B71984"/>
    <w:rsid w:val="00C81E61"/>
    <w:rsid w:val="00CC07CD"/>
    <w:rsid w:val="00D024CF"/>
    <w:rsid w:val="00D50A4A"/>
    <w:rsid w:val="00D644F6"/>
    <w:rsid w:val="00D83275"/>
    <w:rsid w:val="00D85C76"/>
    <w:rsid w:val="00D85DF1"/>
    <w:rsid w:val="00DD346B"/>
    <w:rsid w:val="00E71021"/>
    <w:rsid w:val="00E83B23"/>
    <w:rsid w:val="00E97112"/>
    <w:rsid w:val="00EA4A9D"/>
    <w:rsid w:val="00F925BF"/>
    <w:rsid w:val="00F96E8F"/>
    <w:rsid w:val="00FC1DDB"/>
    <w:rsid w:val="00FF6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7C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29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50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0A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6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zam-uvr</cp:lastModifiedBy>
  <cp:revision>8</cp:revision>
  <cp:lastPrinted>2017-11-01T00:42:00Z</cp:lastPrinted>
  <dcterms:created xsi:type="dcterms:W3CDTF">2017-11-01T00:13:00Z</dcterms:created>
  <dcterms:modified xsi:type="dcterms:W3CDTF">2017-11-23T03:24:00Z</dcterms:modified>
</cp:coreProperties>
</file>