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C2" w:rsidRDefault="0058603D" w:rsidP="0058603D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>
        <w:rPr>
          <w:b/>
        </w:rPr>
        <w:t>квалифицированных рабочих, служащих</w:t>
      </w:r>
    </w:p>
    <w:p w:rsidR="0058603D" w:rsidRDefault="0058603D" w:rsidP="0058603D">
      <w:pPr>
        <w:jc w:val="center"/>
        <w:rPr>
          <w:b/>
        </w:rPr>
      </w:pPr>
      <w:r w:rsidRPr="0058603D">
        <w:rPr>
          <w:b/>
        </w:rPr>
        <w:t>13.01.10 Электромонтер по ремонту и обслуживанию электрооборудования (химическая отрасль)</w:t>
      </w:r>
    </w:p>
    <w:p w:rsidR="00E66448" w:rsidRDefault="0084272F" w:rsidP="0058603D">
      <w:pPr>
        <w:jc w:val="center"/>
        <w:rPr>
          <w:b/>
        </w:rPr>
      </w:pPr>
      <w:r>
        <w:rPr>
          <w:b/>
        </w:rPr>
        <w:t>1 год 10 мес</w:t>
      </w: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E66448" w:rsidRPr="00E66448" w:rsidTr="00E66448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E66448" w:rsidRPr="00E66448" w:rsidTr="00E6644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История</w:t>
            </w:r>
          </w:p>
        </w:tc>
      </w:tr>
      <w:tr w:rsidR="00E66448" w:rsidRPr="00E66448" w:rsidTr="00E66448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E66448" w:rsidRPr="00E66448" w:rsidTr="00E66448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Химия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 xml:space="preserve">Обществознание 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 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Физика</w:t>
            </w:r>
          </w:p>
        </w:tc>
      </w:tr>
      <w:tr w:rsidR="00E66448" w:rsidRPr="00E66448" w:rsidTr="00E6644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ОУД.14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E66448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E66448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E66448">
              <w:rPr>
                <w:rFonts w:eastAsia="Times New Roman"/>
                <w:b/>
                <w:bCs/>
                <w:lang w:eastAsia="ru-RU"/>
              </w:rPr>
              <w:t xml:space="preserve"> учебный цикл 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 xml:space="preserve">Техническое черчение </w:t>
            </w:r>
          </w:p>
        </w:tc>
      </w:tr>
      <w:tr w:rsidR="00E66448" w:rsidRPr="00E66448" w:rsidTr="00E66448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Электротехника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Основы технической механики и слесарных работ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 xml:space="preserve">Материаловедение 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ОП.06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lang w:eastAsia="ru-RU"/>
              </w:rPr>
            </w:pPr>
            <w:r w:rsidRPr="00E66448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 xml:space="preserve">Профессиональный учебный цикл 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Проверка и наладка электрооборудования</w:t>
            </w:r>
          </w:p>
        </w:tc>
      </w:tr>
      <w:tr w:rsidR="00E66448" w:rsidRPr="00E66448" w:rsidTr="00E66448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48" w:rsidRPr="00E66448" w:rsidRDefault="00E66448" w:rsidP="00E664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6448">
              <w:rPr>
                <w:rFonts w:eastAsia="Times New Roman"/>
                <w:b/>
                <w:bCs/>
                <w:lang w:eastAsia="ru-RU"/>
              </w:rPr>
              <w:t xml:space="preserve">Устранение и предупреждение аварий и неполадок электрооборудования </w:t>
            </w:r>
          </w:p>
        </w:tc>
      </w:tr>
    </w:tbl>
    <w:p w:rsidR="00E66448" w:rsidRDefault="00E66448" w:rsidP="0058603D">
      <w:pPr>
        <w:jc w:val="center"/>
        <w:rPr>
          <w:b/>
        </w:rPr>
      </w:pPr>
    </w:p>
    <w:p w:rsidR="00E66448" w:rsidRDefault="00E66448" w:rsidP="0058603D">
      <w:pPr>
        <w:jc w:val="center"/>
        <w:rPr>
          <w:b/>
        </w:rPr>
      </w:pPr>
    </w:p>
    <w:p w:rsidR="00E66448" w:rsidRDefault="00E66448" w:rsidP="0058603D">
      <w:pPr>
        <w:jc w:val="center"/>
        <w:rPr>
          <w:b/>
        </w:rPr>
      </w:pPr>
    </w:p>
    <w:p w:rsidR="0058603D" w:rsidRDefault="0058603D" w:rsidP="0058603D">
      <w:pPr>
        <w:jc w:val="center"/>
        <w:rPr>
          <w:b/>
        </w:rPr>
      </w:pPr>
    </w:p>
    <w:p w:rsidR="0058603D" w:rsidRPr="0058603D" w:rsidRDefault="0058603D" w:rsidP="0058603D">
      <w:pPr>
        <w:jc w:val="center"/>
        <w:rPr>
          <w:b/>
        </w:rPr>
      </w:pPr>
    </w:p>
    <w:sectPr w:rsidR="0058603D" w:rsidRPr="0058603D" w:rsidSect="0058603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603D"/>
    <w:rsid w:val="000A6056"/>
    <w:rsid w:val="002535FD"/>
    <w:rsid w:val="00387FEB"/>
    <w:rsid w:val="0058603D"/>
    <w:rsid w:val="006D607E"/>
    <w:rsid w:val="008055B0"/>
    <w:rsid w:val="0084272F"/>
    <w:rsid w:val="008F18FA"/>
    <w:rsid w:val="00A04986"/>
    <w:rsid w:val="00A8430C"/>
    <w:rsid w:val="00B24E41"/>
    <w:rsid w:val="00B72E3D"/>
    <w:rsid w:val="00E524C2"/>
    <w:rsid w:val="00E66448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2023-11-02T05:15:00Z</dcterms:created>
  <dcterms:modified xsi:type="dcterms:W3CDTF">2023-11-02T07:49:00Z</dcterms:modified>
</cp:coreProperties>
</file>