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7" w:rsidRDefault="009D6977" w:rsidP="00535902">
      <w:pPr>
        <w:keepNext/>
        <w:keepLines/>
        <w:spacing w:after="120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35pt;margin-top:-12.45pt;width:546.95pt;height:142.65pt;z-index:-251656192" wrapcoords="-30 0 -30 21486 21600 21486 21600 0 -30 0">
            <v:imagedata r:id="rId5" o:title="Титл-мех" croptop="2313f" cropbottom="1811f"/>
            <w10:wrap type="tight"/>
          </v:shape>
        </w:pict>
      </w:r>
      <w:r w:rsidR="00C22E2F">
        <w:rPr>
          <w:rFonts w:ascii="Times New Roman" w:eastAsia="Times New Roman" w:hAnsi="Times New Roman" w:cs="Times New Roman"/>
          <w:b/>
          <w:sz w:val="28"/>
          <w:szCs w:val="32"/>
        </w:rPr>
        <w:t>12-13 июня 2023 г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59"/>
        <w:gridCol w:w="4678"/>
        <w:gridCol w:w="2410"/>
      </w:tblGrid>
      <w:tr w:rsidR="00C22E2F" w:rsidRPr="00436A5C" w:rsidTr="005E449D">
        <w:trPr>
          <w:trHeight w:val="197"/>
        </w:trPr>
        <w:tc>
          <w:tcPr>
            <w:tcW w:w="2127" w:type="dxa"/>
            <w:shd w:val="clear" w:color="auto" w:fill="auto"/>
          </w:tcPr>
          <w:p w:rsidR="00C22E2F" w:rsidRPr="00436A5C" w:rsidRDefault="00C22E2F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</w:p>
        </w:tc>
        <w:tc>
          <w:tcPr>
            <w:tcW w:w="1559" w:type="dxa"/>
          </w:tcPr>
          <w:p w:rsidR="00C22E2F" w:rsidRPr="00436A5C" w:rsidRDefault="00C22E2F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22E2F" w:rsidRPr="00436A5C" w:rsidRDefault="00C22E2F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C22E2F" w:rsidRPr="00436A5C" w:rsidRDefault="00C22E2F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5E449D" w:rsidRPr="00436A5C" w:rsidTr="005E449D">
        <w:trPr>
          <w:trHeight w:val="134"/>
        </w:trPr>
        <w:tc>
          <w:tcPr>
            <w:tcW w:w="2127" w:type="dxa"/>
            <w:vMerge w:val="restart"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12.06.2023</w:t>
            </w:r>
          </w:p>
          <w:p w:rsidR="005E449D" w:rsidRPr="00436A5C" w:rsidRDefault="005E449D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Подготовительный день С-1</w:t>
            </w:r>
          </w:p>
        </w:tc>
        <w:tc>
          <w:tcPr>
            <w:tcW w:w="1559" w:type="dxa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0F2746" w:rsidRPr="00017F9C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  <w:p w:rsidR="005E449D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Ю.</w:t>
            </w: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746" w:rsidRPr="00017F9C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Похолкин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0F2746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Шлыков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0F2746" w:rsidRPr="00017F9C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Шестаков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Р.</w:t>
            </w:r>
          </w:p>
          <w:p w:rsidR="000F2746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Нестеренко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</w:p>
          <w:p w:rsidR="000F2746" w:rsidRPr="00017F9C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0F2746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</w:p>
          <w:p w:rsidR="000F2746" w:rsidRPr="00124CF4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 Д. А.</w:t>
            </w:r>
          </w:p>
          <w:p w:rsidR="000F2746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Ференз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746" w:rsidRPr="00124CF4" w:rsidRDefault="000F2746" w:rsidP="000F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  <w:p w:rsidR="000F2746" w:rsidRDefault="000F2746" w:rsidP="000F274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B92" w:rsidRPr="00124CF4" w:rsidRDefault="00064B92" w:rsidP="00064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Самородов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064B92" w:rsidRPr="00436A5C" w:rsidRDefault="00064B92" w:rsidP="00064B9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Чернобук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064B92" w:rsidRPr="00124CF4" w:rsidRDefault="00064B92" w:rsidP="00064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  <w:p w:rsidR="00064B92" w:rsidRPr="00436A5C" w:rsidRDefault="00064B92" w:rsidP="00064B9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Макаров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</w:tr>
      <w:tr w:rsidR="005E449D" w:rsidRPr="00436A5C" w:rsidTr="005E449D">
        <w:trPr>
          <w:trHeight w:val="238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Проверка готовности проведения демонстрационного экзамена, заполнение Акта о готовности/неготовности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обязанностей по проведению экзамена между членами Экспертной группы. </w:t>
            </w:r>
          </w:p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Заполнение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о распределении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Экспертной группы по охране труда и технике безопасности. </w:t>
            </w:r>
          </w:p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подписей 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об ознакомлении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301"/>
        </w:trPr>
        <w:tc>
          <w:tcPr>
            <w:tcW w:w="2127" w:type="dxa"/>
            <w:vMerge/>
            <w:shd w:val="clear" w:color="auto" w:fill="auto"/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5E449D" w:rsidRDefault="005E449D" w:rsidP="00027ED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56"/>
        </w:trPr>
        <w:tc>
          <w:tcPr>
            <w:tcW w:w="2127" w:type="dxa"/>
            <w:vMerge w:val="restart"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2E7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13.06.2023</w:t>
            </w:r>
          </w:p>
          <w:p w:rsidR="008253D0" w:rsidRPr="00436A5C" w:rsidRDefault="008253D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8253D0" w:rsidRPr="00436A5C" w:rsidRDefault="008253D0" w:rsidP="00436A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1 смена: 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Мураенко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Алексеевич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Ткачук Юрий Станиславович</w:t>
            </w:r>
          </w:p>
        </w:tc>
      </w:tr>
      <w:tr w:rsidR="008253D0" w:rsidRPr="00436A5C" w:rsidTr="005E449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017F9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90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09:00 – 13:00 (4 ч)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017F9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79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017F9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177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2 смена: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Похолкин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Иван Валерьевич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Шлыков Евгений Андреевич</w:t>
            </w:r>
          </w:p>
        </w:tc>
      </w:tr>
      <w:tr w:rsidR="008253D0" w:rsidRPr="00436A5C" w:rsidTr="005E449D">
        <w:trPr>
          <w:trHeight w:val="395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017F9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2127" w:type="dxa"/>
            <w:vMerge/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436A5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017F9C" w:rsidP="00017F9C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253D0" w:rsidRPr="00436A5C">
              <w:rPr>
                <w:rFonts w:ascii="Times New Roman" w:hAnsi="Times New Roman" w:cs="Times New Roman"/>
                <w:sz w:val="22"/>
                <w:szCs w:val="22"/>
              </w:rPr>
              <w:t>:00 –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253D0"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8253D0" w:rsidRPr="00436A5C" w:rsidRDefault="008253D0" w:rsidP="00373C7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373C76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49D" w:rsidRDefault="005E449D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C22E2F" w:rsidRDefault="00C22E2F" w:rsidP="00535902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13-14 июня 2023 г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9"/>
        <w:gridCol w:w="5386"/>
        <w:gridCol w:w="2269"/>
      </w:tblGrid>
      <w:tr w:rsidR="007922A0" w:rsidRPr="00436A5C" w:rsidTr="005E449D">
        <w:trPr>
          <w:trHeight w:val="197"/>
        </w:trPr>
        <w:tc>
          <w:tcPr>
            <w:tcW w:w="1560" w:type="dxa"/>
            <w:shd w:val="clear" w:color="auto" w:fill="auto"/>
          </w:tcPr>
          <w:p w:rsidR="007922A0" w:rsidRPr="00436A5C" w:rsidRDefault="007922A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</w:p>
        </w:tc>
        <w:tc>
          <w:tcPr>
            <w:tcW w:w="1559" w:type="dxa"/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5E449D" w:rsidRPr="00436A5C" w:rsidTr="005E449D">
        <w:trPr>
          <w:trHeight w:val="238"/>
        </w:trPr>
        <w:tc>
          <w:tcPr>
            <w:tcW w:w="1560" w:type="dxa"/>
            <w:vMerge w:val="restart"/>
            <w:shd w:val="clear" w:color="auto" w:fill="auto"/>
          </w:tcPr>
          <w:p w:rsidR="005E449D" w:rsidRDefault="005E449D" w:rsidP="00061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Default="005E449D" w:rsidP="00061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061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13.06.2023</w:t>
            </w:r>
          </w:p>
          <w:p w:rsidR="00D4212B" w:rsidRDefault="00D4212B" w:rsidP="00D42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выдачи задания</w:t>
            </w:r>
          </w:p>
          <w:p w:rsidR="005E449D" w:rsidRPr="00D4212B" w:rsidRDefault="005E449D" w:rsidP="00D42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124CF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5E449D" w:rsidRPr="00017F9C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Шестаков Геннадий Русланович</w:t>
            </w:r>
          </w:p>
          <w:p w:rsidR="005E449D" w:rsidRDefault="005E449D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Нестеренко Максим Олегович</w:t>
            </w:r>
          </w:p>
          <w:p w:rsidR="005E449D" w:rsidRPr="00017F9C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  <w:p w:rsidR="005E449D" w:rsidRPr="005E449D" w:rsidRDefault="005E449D" w:rsidP="005E449D">
            <w:pPr>
              <w:rPr>
                <w:lang w:eastAsia="ru-RU" w:bidi="ru-RU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Никита Юрьевич</w:t>
            </w:r>
          </w:p>
        </w:tc>
      </w:tr>
      <w:tr w:rsidR="005E449D" w:rsidRPr="00436A5C" w:rsidTr="005E449D">
        <w:trPr>
          <w:trHeight w:val="238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124CF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301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124CF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56"/>
        </w:trPr>
        <w:tc>
          <w:tcPr>
            <w:tcW w:w="1560" w:type="dxa"/>
            <w:vMerge w:val="restart"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14.06.2023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1 смена: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Шестаков Геннадий Русланович</w:t>
            </w:r>
          </w:p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Нестеренко Максим Олегович</w:t>
            </w:r>
          </w:p>
        </w:tc>
      </w:tr>
      <w:tr w:rsidR="008253D0" w:rsidRPr="00436A5C" w:rsidTr="005E449D">
        <w:trPr>
          <w:trHeight w:val="56"/>
        </w:trPr>
        <w:tc>
          <w:tcPr>
            <w:tcW w:w="1560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90"/>
        </w:trPr>
        <w:tc>
          <w:tcPr>
            <w:tcW w:w="1560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09:00 – 13:00 (4 ч)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017F9C" w:rsidRDefault="008253D0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9D" w:rsidRPr="00436A5C" w:rsidTr="005E449D">
        <w:trPr>
          <w:trHeight w:val="279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5E449D" w:rsidRPr="00017F9C" w:rsidRDefault="005E449D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9D" w:rsidRPr="00436A5C" w:rsidTr="005E449D">
        <w:trPr>
          <w:trHeight w:val="177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5E449D" w:rsidRPr="00017F9C" w:rsidRDefault="005E449D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F9C" w:rsidRPr="00436A5C" w:rsidTr="005E449D">
        <w:trPr>
          <w:trHeight w:val="395"/>
        </w:trPr>
        <w:tc>
          <w:tcPr>
            <w:tcW w:w="1560" w:type="dxa"/>
            <w:vMerge/>
            <w:shd w:val="clear" w:color="auto" w:fill="auto"/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2 смена:</w:t>
            </w:r>
          </w:p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Клинов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  <w:p w:rsidR="00017F9C" w:rsidRPr="00017F9C" w:rsidRDefault="00017F9C" w:rsidP="00017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 w:rsidRPr="00017F9C">
              <w:rPr>
                <w:rFonts w:ascii="Times New Roman" w:hAnsi="Times New Roman" w:cs="Times New Roman"/>
                <w:sz w:val="20"/>
                <w:szCs w:val="20"/>
              </w:rPr>
              <w:t xml:space="preserve"> Никита Юрьевич</w:t>
            </w:r>
          </w:p>
        </w:tc>
      </w:tr>
      <w:tr w:rsidR="00017F9C" w:rsidRPr="00436A5C" w:rsidTr="005E449D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017F9C" w:rsidRPr="00436A5C" w:rsidRDefault="00017F9C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017F9C" w:rsidRDefault="00017F9C" w:rsidP="00017F9C">
            <w:pPr>
              <w:autoSpaceDE w:val="0"/>
              <w:autoSpaceDN w:val="0"/>
              <w:adjustRightInd w:val="0"/>
            </w:pPr>
          </w:p>
        </w:tc>
      </w:tr>
      <w:tr w:rsidR="008253D0" w:rsidRPr="00436A5C" w:rsidTr="005E449D">
        <w:trPr>
          <w:trHeight w:val="19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20:00 – 21:00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E2F" w:rsidRDefault="00C22E2F" w:rsidP="00535902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14-15 июня 2023 г</w:t>
      </w:r>
      <w:r w:rsidR="00535902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9"/>
        <w:gridCol w:w="5245"/>
        <w:gridCol w:w="2410"/>
      </w:tblGrid>
      <w:tr w:rsidR="007922A0" w:rsidRPr="00436A5C" w:rsidTr="005E449D">
        <w:trPr>
          <w:trHeight w:val="197"/>
        </w:trPr>
        <w:tc>
          <w:tcPr>
            <w:tcW w:w="1560" w:type="dxa"/>
            <w:shd w:val="clear" w:color="auto" w:fill="auto"/>
          </w:tcPr>
          <w:p w:rsidR="007922A0" w:rsidRPr="00436A5C" w:rsidRDefault="007922A0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559" w:type="dxa"/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5E449D" w:rsidRPr="00436A5C" w:rsidTr="005E449D">
        <w:trPr>
          <w:trHeight w:val="134"/>
        </w:trPr>
        <w:tc>
          <w:tcPr>
            <w:tcW w:w="1560" w:type="dxa"/>
            <w:vMerge w:val="restart"/>
            <w:shd w:val="clear" w:color="auto" w:fill="auto"/>
          </w:tcPr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14.06.2023</w:t>
            </w:r>
          </w:p>
          <w:p w:rsidR="00D4212B" w:rsidRDefault="00D4212B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выдачи задания</w:t>
            </w:r>
          </w:p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5E449D" w:rsidRPr="00124CF4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Волчков Даниил Александрович</w:t>
            </w:r>
          </w:p>
          <w:p w:rsidR="005E449D" w:rsidRDefault="005E449D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Ференз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  <w:p w:rsidR="005E449D" w:rsidRPr="00124CF4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Кильдияров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  <w:p w:rsidR="005E449D" w:rsidRPr="005E449D" w:rsidRDefault="005E449D" w:rsidP="005E449D">
            <w:pPr>
              <w:rPr>
                <w:lang w:eastAsia="ru-RU" w:bidi="ru-RU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Гамлет </w:t>
            </w: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Гарикович</w:t>
            </w:r>
            <w:proofErr w:type="spellEnd"/>
          </w:p>
        </w:tc>
      </w:tr>
      <w:tr w:rsidR="005E449D" w:rsidRPr="00436A5C" w:rsidTr="005E449D">
        <w:trPr>
          <w:trHeight w:val="238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1560" w:type="dxa"/>
            <w:vMerge/>
            <w:shd w:val="clear" w:color="auto" w:fill="auto"/>
          </w:tcPr>
          <w:p w:rsidR="005E449D" w:rsidRPr="00436A5C" w:rsidRDefault="005E449D" w:rsidP="005E449D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5E449D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CF4" w:rsidRPr="00436A5C" w:rsidTr="005E449D">
        <w:trPr>
          <w:trHeight w:val="56"/>
        </w:trPr>
        <w:tc>
          <w:tcPr>
            <w:tcW w:w="1560" w:type="dxa"/>
            <w:vMerge w:val="restart"/>
            <w:shd w:val="clear" w:color="auto" w:fill="auto"/>
          </w:tcPr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15.06.2023</w:t>
            </w: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CF4" w:rsidRPr="00436A5C" w:rsidRDefault="00124CF4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1 смена:</w:t>
            </w:r>
          </w:p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Волчков Даниил Александрович</w:t>
            </w:r>
          </w:p>
          <w:p w:rsidR="005E449D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Ференз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  <w:p w:rsidR="00124CF4" w:rsidRPr="005E449D" w:rsidRDefault="00124CF4" w:rsidP="005E449D">
            <w:pPr>
              <w:rPr>
                <w:lang w:eastAsia="ru-RU" w:bidi="ru-RU"/>
              </w:rPr>
            </w:pPr>
          </w:p>
        </w:tc>
      </w:tr>
      <w:tr w:rsidR="00124CF4" w:rsidRPr="00436A5C" w:rsidTr="005E449D">
        <w:trPr>
          <w:trHeight w:val="56"/>
        </w:trPr>
        <w:tc>
          <w:tcPr>
            <w:tcW w:w="1560" w:type="dxa"/>
            <w:vMerge/>
            <w:shd w:val="clear" w:color="auto" w:fill="auto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F4" w:rsidRPr="00436A5C" w:rsidTr="005E449D">
        <w:trPr>
          <w:trHeight w:val="290"/>
        </w:trPr>
        <w:tc>
          <w:tcPr>
            <w:tcW w:w="1560" w:type="dxa"/>
            <w:vMerge/>
            <w:shd w:val="clear" w:color="auto" w:fill="auto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09:00 – 13:00 (4 ч)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F4" w:rsidRPr="00436A5C" w:rsidTr="005E449D">
        <w:trPr>
          <w:trHeight w:val="279"/>
        </w:trPr>
        <w:tc>
          <w:tcPr>
            <w:tcW w:w="1560" w:type="dxa"/>
            <w:vMerge/>
            <w:shd w:val="clear" w:color="auto" w:fill="auto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177"/>
        </w:trPr>
        <w:tc>
          <w:tcPr>
            <w:tcW w:w="1560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F4" w:rsidRPr="00436A5C" w:rsidTr="005E449D">
        <w:trPr>
          <w:trHeight w:val="395"/>
        </w:trPr>
        <w:tc>
          <w:tcPr>
            <w:tcW w:w="1560" w:type="dxa"/>
            <w:vMerge/>
            <w:shd w:val="clear" w:color="auto" w:fill="auto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2 смена:</w:t>
            </w:r>
          </w:p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Кильдияров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Гамлет </w:t>
            </w: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Гарикович</w:t>
            </w:r>
            <w:proofErr w:type="spellEnd"/>
          </w:p>
        </w:tc>
      </w:tr>
      <w:tr w:rsidR="00124CF4" w:rsidRPr="00436A5C" w:rsidTr="005E449D">
        <w:trPr>
          <w:trHeight w:val="194"/>
        </w:trPr>
        <w:tc>
          <w:tcPr>
            <w:tcW w:w="1560" w:type="dxa"/>
            <w:vMerge/>
            <w:shd w:val="clear" w:color="auto" w:fill="auto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124CF4" w:rsidRPr="00436A5C" w:rsidRDefault="00124CF4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410" w:type="dxa"/>
            <w:vMerge/>
            <w:tcBorders>
              <w:right w:val="single" w:sz="6" w:space="0" w:color="000000"/>
            </w:tcBorders>
          </w:tcPr>
          <w:p w:rsidR="00124CF4" w:rsidRDefault="00124CF4" w:rsidP="008253D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253D0" w:rsidRPr="00436A5C" w:rsidTr="005E449D">
        <w:trPr>
          <w:trHeight w:val="19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20:00 – 21:00</w:t>
            </w:r>
          </w:p>
        </w:tc>
        <w:tc>
          <w:tcPr>
            <w:tcW w:w="5245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2A0" w:rsidRDefault="007922A0" w:rsidP="00535902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15-16 июня 2023 г</w:t>
      </w:r>
      <w:r w:rsidR="00535902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5386"/>
        <w:gridCol w:w="2127"/>
      </w:tblGrid>
      <w:tr w:rsidR="007922A0" w:rsidRPr="00436A5C" w:rsidTr="005E449D">
        <w:trPr>
          <w:trHeight w:val="197"/>
        </w:trPr>
        <w:tc>
          <w:tcPr>
            <w:tcW w:w="1418" w:type="dxa"/>
            <w:shd w:val="clear" w:color="auto" w:fill="auto"/>
          </w:tcPr>
          <w:p w:rsidR="007922A0" w:rsidRPr="00436A5C" w:rsidRDefault="007922A0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701" w:type="dxa"/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5E449D" w:rsidRPr="00436A5C" w:rsidTr="005E449D">
        <w:trPr>
          <w:trHeight w:val="134"/>
        </w:trPr>
        <w:tc>
          <w:tcPr>
            <w:tcW w:w="1418" w:type="dxa"/>
            <w:vMerge w:val="restart"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15.06.2023</w:t>
            </w:r>
          </w:p>
          <w:p w:rsidR="00D4212B" w:rsidRDefault="00D4212B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выдачи задания</w:t>
            </w:r>
          </w:p>
          <w:p w:rsidR="005E449D" w:rsidRPr="00436A5C" w:rsidRDefault="005E449D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5E449D" w:rsidRPr="00124CF4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Самородов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  <w:p w:rsidR="005E449D" w:rsidRPr="00436A5C" w:rsidRDefault="005E449D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Чернобук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Анатольевич</w:t>
            </w:r>
          </w:p>
          <w:p w:rsidR="005E449D" w:rsidRPr="00124CF4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 </w:t>
            </w:r>
          </w:p>
          <w:p w:rsidR="005E449D" w:rsidRPr="00436A5C" w:rsidRDefault="005E449D" w:rsidP="005E44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Макаров Кирилл Сергеевич</w:t>
            </w:r>
          </w:p>
        </w:tc>
      </w:tr>
      <w:tr w:rsidR="005E449D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5E449D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56"/>
        </w:trPr>
        <w:tc>
          <w:tcPr>
            <w:tcW w:w="1418" w:type="dxa"/>
            <w:vMerge w:val="restart"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16.06.2023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1 смена:</w:t>
            </w:r>
            <w:r w:rsidR="008253D0"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Самородов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Чернобук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Анатольевич</w:t>
            </w:r>
          </w:p>
        </w:tc>
      </w:tr>
      <w:tr w:rsidR="008253D0" w:rsidRPr="00436A5C" w:rsidTr="005E449D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90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09:00 – 13:00 (4 ч)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177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2 смена: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 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Макаров Кирилл Сергеевич</w:t>
            </w:r>
          </w:p>
        </w:tc>
      </w:tr>
      <w:tr w:rsidR="008253D0" w:rsidRPr="00436A5C" w:rsidTr="005E449D">
        <w:trPr>
          <w:trHeight w:val="395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20:00 – 21:00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4AAF" w:rsidRDefault="00BE4AAF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7922A0" w:rsidRDefault="007922A0" w:rsidP="00535902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</w:t>
      </w:r>
      <w:r w:rsidR="000618A8">
        <w:rPr>
          <w:rFonts w:ascii="Times New Roman" w:eastAsia="Times New Roman" w:hAnsi="Times New Roman" w:cs="Times New Roman"/>
          <w:b/>
          <w:sz w:val="28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-1</w:t>
      </w:r>
      <w:r w:rsidR="000618A8"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июня 2023 г</w:t>
      </w:r>
      <w:r w:rsidR="00535902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5386"/>
        <w:gridCol w:w="2269"/>
      </w:tblGrid>
      <w:tr w:rsidR="007922A0" w:rsidRPr="00436A5C" w:rsidTr="005E449D">
        <w:trPr>
          <w:trHeight w:val="197"/>
        </w:trPr>
        <w:tc>
          <w:tcPr>
            <w:tcW w:w="1418" w:type="dxa"/>
            <w:shd w:val="clear" w:color="auto" w:fill="auto"/>
          </w:tcPr>
          <w:p w:rsidR="007922A0" w:rsidRPr="00436A5C" w:rsidRDefault="007922A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</w:t>
            </w:r>
          </w:p>
        </w:tc>
        <w:tc>
          <w:tcPr>
            <w:tcW w:w="1701" w:type="dxa"/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7922A0" w:rsidRPr="00436A5C" w:rsidRDefault="007922A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1F6978" w:rsidRPr="00436A5C" w:rsidTr="005E449D">
        <w:trPr>
          <w:trHeight w:val="134"/>
        </w:trPr>
        <w:tc>
          <w:tcPr>
            <w:tcW w:w="1418" w:type="dxa"/>
            <w:vMerge w:val="restart"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978" w:rsidRPr="00436A5C" w:rsidRDefault="001F6978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17.06.2023</w:t>
            </w:r>
          </w:p>
          <w:p w:rsidR="001F6978" w:rsidRPr="00436A5C" w:rsidRDefault="001F6978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Подготовительный день С-1</w:t>
            </w: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1F6978" w:rsidRPr="00124CF4" w:rsidRDefault="001F6978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F6978" w:rsidRDefault="001F6978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Ямшанов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1F6978" w:rsidRPr="00124CF4" w:rsidRDefault="001F6978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Нечепуренко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F6978" w:rsidRDefault="001F6978" w:rsidP="0038702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  <w:p w:rsidR="001F6978" w:rsidRPr="00124CF4" w:rsidRDefault="001F6978" w:rsidP="003870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Хамашкеев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F6978" w:rsidRPr="00436A5C" w:rsidRDefault="001F6978" w:rsidP="0038702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Коротецкий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:rsidR="001F6978" w:rsidRPr="00436A5C" w:rsidRDefault="001F6978" w:rsidP="00387023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Елизов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Проверка готовности проведения демонстрационного экзамена, заполнение Акта о готовности/неготовности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обязанностей по проведению экзамена между членами Экспертной группы. </w:t>
            </w:r>
          </w:p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Заполнение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о распределении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Экспертной группы по охране труда и технике безопасности. </w:t>
            </w:r>
          </w:p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подписей 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об ознакомлении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 –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978" w:rsidRPr="00436A5C" w:rsidTr="005E449D">
        <w:trPr>
          <w:trHeight w:val="238"/>
        </w:trPr>
        <w:tc>
          <w:tcPr>
            <w:tcW w:w="1418" w:type="dxa"/>
            <w:vMerge/>
            <w:shd w:val="clear" w:color="auto" w:fill="auto"/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1F6978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1F6978" w:rsidRPr="00436A5C" w:rsidRDefault="001F6978" w:rsidP="00F05B4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1F6978" w:rsidRPr="00436A5C" w:rsidRDefault="001F6978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56"/>
        </w:trPr>
        <w:tc>
          <w:tcPr>
            <w:tcW w:w="1418" w:type="dxa"/>
            <w:vMerge w:val="restart"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19.06.2023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8253D0" w:rsidRPr="00436A5C" w:rsidRDefault="008253D0" w:rsidP="007922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1 смена:</w:t>
            </w:r>
            <w:r w:rsidR="008253D0"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Алексеевич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Ямшанов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Вадим Владимирович</w:t>
            </w:r>
          </w:p>
        </w:tc>
      </w:tr>
      <w:tr w:rsidR="008253D0" w:rsidRPr="00436A5C" w:rsidTr="005E449D">
        <w:trPr>
          <w:trHeight w:val="56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90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50C7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09:00 – 13:00 </w:t>
            </w:r>
          </w:p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(4 ч)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177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2 смена: 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Нечепуренко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</w:tr>
      <w:tr w:rsidR="008253D0" w:rsidRPr="00436A5C" w:rsidTr="005E449D">
        <w:trPr>
          <w:trHeight w:val="395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418" w:type="dxa"/>
            <w:vMerge/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20:00 – 21:00</w:t>
            </w:r>
          </w:p>
        </w:tc>
        <w:tc>
          <w:tcPr>
            <w:tcW w:w="5386" w:type="dxa"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269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7922A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49D" w:rsidRDefault="005E449D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0618A8" w:rsidRDefault="000618A8" w:rsidP="00535902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19-20 июня 2023 г</w:t>
      </w:r>
      <w:r w:rsidR="00535902">
        <w:rPr>
          <w:rFonts w:ascii="Times New Roman" w:eastAsia="Times New Roman" w:hAnsi="Times New Roman" w:cs="Times New Roman"/>
          <w:b/>
          <w:sz w:val="28"/>
          <w:szCs w:val="32"/>
        </w:rPr>
        <w:t>.</w:t>
      </w: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5812"/>
        <w:gridCol w:w="2127"/>
      </w:tblGrid>
      <w:tr w:rsidR="000618A8" w:rsidRPr="00436A5C" w:rsidTr="005E449D">
        <w:trPr>
          <w:trHeight w:val="197"/>
        </w:trPr>
        <w:tc>
          <w:tcPr>
            <w:tcW w:w="1276" w:type="dxa"/>
            <w:shd w:val="clear" w:color="auto" w:fill="auto"/>
          </w:tcPr>
          <w:p w:rsidR="000618A8" w:rsidRPr="00436A5C" w:rsidRDefault="000618A8" w:rsidP="005E4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559" w:type="dxa"/>
          </w:tcPr>
          <w:p w:rsidR="000618A8" w:rsidRPr="00436A5C" w:rsidRDefault="000618A8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0618A8" w:rsidRPr="00436A5C" w:rsidRDefault="000618A8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0618A8" w:rsidRPr="00436A5C" w:rsidRDefault="000618A8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участников</w:t>
            </w:r>
          </w:p>
        </w:tc>
      </w:tr>
      <w:tr w:rsidR="005E449D" w:rsidRPr="00436A5C" w:rsidTr="005E449D">
        <w:trPr>
          <w:trHeight w:val="134"/>
        </w:trPr>
        <w:tc>
          <w:tcPr>
            <w:tcW w:w="1276" w:type="dxa"/>
            <w:vMerge w:val="restart"/>
            <w:shd w:val="clear" w:color="auto" w:fill="auto"/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49D" w:rsidRPr="00436A5C" w:rsidRDefault="005E449D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19.06.2023</w:t>
            </w:r>
          </w:p>
          <w:p w:rsidR="005C5AD6" w:rsidRDefault="005C5AD6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День выдачи задания</w:t>
            </w:r>
          </w:p>
          <w:p w:rsidR="005E449D" w:rsidRPr="00436A5C" w:rsidRDefault="005E449D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демонстрационного экзамена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5E449D" w:rsidRPr="00124CF4" w:rsidRDefault="005E449D" w:rsidP="005E4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Хамашкеев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  <w:p w:rsidR="005E449D" w:rsidRPr="00436A5C" w:rsidRDefault="005E449D" w:rsidP="005E449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Коротецкий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  <w:p w:rsidR="005E449D" w:rsidRPr="00436A5C" w:rsidRDefault="005E449D" w:rsidP="00B055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Елизов Даниил Александрович</w:t>
            </w:r>
          </w:p>
        </w:tc>
      </w:tr>
      <w:tr w:rsidR="005E449D" w:rsidRPr="00436A5C" w:rsidTr="005E449D">
        <w:trPr>
          <w:trHeight w:val="238"/>
        </w:trPr>
        <w:tc>
          <w:tcPr>
            <w:tcW w:w="1276" w:type="dxa"/>
            <w:vMerge/>
            <w:shd w:val="clear" w:color="auto" w:fill="auto"/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D" w:rsidRPr="00436A5C" w:rsidTr="005E449D">
        <w:trPr>
          <w:trHeight w:val="238"/>
        </w:trPr>
        <w:tc>
          <w:tcPr>
            <w:tcW w:w="1276" w:type="dxa"/>
            <w:vMerge/>
            <w:shd w:val="clear" w:color="auto" w:fill="auto"/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449D" w:rsidRPr="00436A5C" w:rsidRDefault="005E449D" w:rsidP="00311B0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5E449D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Распредел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рабочих мест (жеребьевка)</w:t>
            </w:r>
          </w:p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Ознакомление участников с рабочими местами,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 графиком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документацией и заполнение Протокола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5E449D" w:rsidRPr="00436A5C" w:rsidRDefault="005E449D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56"/>
        </w:trPr>
        <w:tc>
          <w:tcPr>
            <w:tcW w:w="1276" w:type="dxa"/>
            <w:vMerge w:val="restart"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20.06.2023</w:t>
            </w:r>
          </w:p>
          <w:p w:rsidR="008253D0" w:rsidRPr="00436A5C" w:rsidRDefault="008253D0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День 1</w:t>
            </w:r>
          </w:p>
          <w:p w:rsidR="008253D0" w:rsidRPr="00436A5C" w:rsidRDefault="008253D0" w:rsidP="00B05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08:00 – 08:30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с заданием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правилами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124CF4" w:rsidRDefault="00124CF4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1 смена: 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Хамашкеев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Коротецкий</w:t>
            </w:r>
            <w:proofErr w:type="spellEnd"/>
            <w:r w:rsidRPr="00124CF4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</w:tc>
      </w:tr>
      <w:tr w:rsidR="008253D0" w:rsidRPr="00436A5C" w:rsidTr="005E449D">
        <w:trPr>
          <w:trHeight w:val="56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Брифинг экспертов и участников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90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09:00 – 13:00 (4 ч)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279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Обед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124CF4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3D0" w:rsidRPr="00436A5C" w:rsidTr="005E449D">
        <w:trPr>
          <w:trHeight w:val="177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13:00 – 14:00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*Обработка помещений, проветривание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 w:rsidR="00124CF4" w:rsidRPr="00124CF4" w:rsidRDefault="00124CF4" w:rsidP="00124CF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</w:t>
            </w: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мена:</w:t>
            </w:r>
          </w:p>
          <w:p w:rsidR="008253D0" w:rsidRDefault="008253D0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4CF4">
              <w:rPr>
                <w:rFonts w:ascii="Times New Roman" w:hAnsi="Times New Roman" w:cs="Times New Roman"/>
                <w:sz w:val="20"/>
                <w:szCs w:val="20"/>
              </w:rPr>
              <w:t>Елизов Даниил Александрович</w:t>
            </w:r>
          </w:p>
          <w:p w:rsidR="00C950C7" w:rsidRPr="00124CF4" w:rsidRDefault="00C950C7" w:rsidP="00124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Владимир Николаевич</w:t>
            </w:r>
          </w:p>
        </w:tc>
      </w:tr>
      <w:tr w:rsidR="008253D0" w:rsidRPr="00436A5C" w:rsidTr="005E449D">
        <w:trPr>
          <w:trHeight w:val="395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14:00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модуля </w:t>
            </w:r>
            <w:r w:rsidR="00017F9C">
              <w:rPr>
                <w:rFonts w:ascii="Times New Roman" w:hAnsi="Times New Roman" w:cs="Times New Roman"/>
                <w:sz w:val="22"/>
                <w:szCs w:val="22"/>
              </w:rPr>
              <w:t>«Центровка валов и балансировка роторного механизма в собственных опорах»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276" w:type="dxa"/>
            <w:vMerge/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18:00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Работа экспертов, заполнение форм и оценочных ведомостей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3D0" w:rsidRPr="00436A5C" w:rsidTr="005E449D">
        <w:trPr>
          <w:trHeight w:val="19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20:00 – 21:00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ЦСО</w:t>
            </w:r>
            <w:r w:rsidRPr="00436A5C">
              <w:rPr>
                <w:rFonts w:ascii="Times New Roman" w:hAnsi="Times New Roman" w:cs="Times New Roman"/>
                <w:sz w:val="22"/>
                <w:szCs w:val="22"/>
              </w:rPr>
              <w:t>, блокировка, сверка баллов, заполнение итогового протокола</w:t>
            </w:r>
          </w:p>
        </w:tc>
        <w:tc>
          <w:tcPr>
            <w:tcW w:w="2127" w:type="dxa"/>
            <w:vMerge/>
            <w:tcBorders>
              <w:right w:val="single" w:sz="6" w:space="0" w:color="000000"/>
            </w:tcBorders>
          </w:tcPr>
          <w:p w:rsidR="008253D0" w:rsidRPr="00436A5C" w:rsidRDefault="008253D0" w:rsidP="00B055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7023" w:rsidRDefault="00387023"/>
    <w:sectPr w:rsidR="00387023" w:rsidSect="0038702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1C8"/>
    <w:multiLevelType w:val="hybridMultilevel"/>
    <w:tmpl w:val="EE2802C6"/>
    <w:lvl w:ilvl="0" w:tplc="5D2A7FB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2A73"/>
    <w:multiLevelType w:val="hybridMultilevel"/>
    <w:tmpl w:val="A998C6E0"/>
    <w:lvl w:ilvl="0" w:tplc="A8428AF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693"/>
    <w:multiLevelType w:val="hybridMultilevel"/>
    <w:tmpl w:val="4968851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3992F85"/>
    <w:multiLevelType w:val="hybridMultilevel"/>
    <w:tmpl w:val="840C2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91D6F"/>
    <w:multiLevelType w:val="hybridMultilevel"/>
    <w:tmpl w:val="C1241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0283C"/>
    <w:multiLevelType w:val="hybridMultilevel"/>
    <w:tmpl w:val="792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436D1"/>
    <w:multiLevelType w:val="hybridMultilevel"/>
    <w:tmpl w:val="ABC4F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">
    <w:nsid w:val="694B1ECE"/>
    <w:multiLevelType w:val="hybridMultilevel"/>
    <w:tmpl w:val="E6C8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B23"/>
    <w:multiLevelType w:val="hybridMultilevel"/>
    <w:tmpl w:val="C0226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pF5CljDt7MD56p3JrKzz+WVk7OY=" w:salt="07vmRTmbRDy9WELMkDE9Vg=="/>
  <w:defaultTabStop w:val="708"/>
  <w:characterSpacingControl w:val="doNotCompress"/>
  <w:compat/>
  <w:rsids>
    <w:rsidRoot w:val="003E6EAF"/>
    <w:rsid w:val="00017F9C"/>
    <w:rsid w:val="000245E1"/>
    <w:rsid w:val="00027ED7"/>
    <w:rsid w:val="000618A8"/>
    <w:rsid w:val="00064B92"/>
    <w:rsid w:val="00071AD3"/>
    <w:rsid w:val="000F2746"/>
    <w:rsid w:val="00124CF4"/>
    <w:rsid w:val="001F6978"/>
    <w:rsid w:val="002A30FC"/>
    <w:rsid w:val="002E73D0"/>
    <w:rsid w:val="00373C76"/>
    <w:rsid w:val="00387023"/>
    <w:rsid w:val="003E6EAF"/>
    <w:rsid w:val="00436A5C"/>
    <w:rsid w:val="00535902"/>
    <w:rsid w:val="00590418"/>
    <w:rsid w:val="005C5AD6"/>
    <w:rsid w:val="005E449D"/>
    <w:rsid w:val="00672802"/>
    <w:rsid w:val="006E4724"/>
    <w:rsid w:val="007922A0"/>
    <w:rsid w:val="008253D0"/>
    <w:rsid w:val="008E719D"/>
    <w:rsid w:val="009D6977"/>
    <w:rsid w:val="009D7E4A"/>
    <w:rsid w:val="00AF694D"/>
    <w:rsid w:val="00B558D0"/>
    <w:rsid w:val="00B71C27"/>
    <w:rsid w:val="00BE4AAF"/>
    <w:rsid w:val="00BE5D9B"/>
    <w:rsid w:val="00C103EA"/>
    <w:rsid w:val="00C22E2F"/>
    <w:rsid w:val="00C950C7"/>
    <w:rsid w:val="00D4212B"/>
    <w:rsid w:val="00DE1415"/>
    <w:rsid w:val="00E25AF8"/>
    <w:rsid w:val="00F3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7"/>
  </w:style>
  <w:style w:type="paragraph" w:styleId="2">
    <w:name w:val="heading 2"/>
    <w:basedOn w:val="a"/>
    <w:next w:val="a"/>
    <w:link w:val="20"/>
    <w:qFormat/>
    <w:rsid w:val="00DE1415"/>
    <w:pPr>
      <w:keepNext/>
      <w:spacing w:after="0" w:line="240" w:lineRule="auto"/>
      <w:outlineLvl w:val="1"/>
    </w:pPr>
    <w:rPr>
      <w:rFonts w:ascii="Times" w:eastAsia="Times New Roman" w:hAnsi="Times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C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6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DE1415"/>
    <w:rPr>
      <w:rFonts w:ascii="Times" w:eastAsia="Times New Roman" w:hAnsi="Times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8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1351</Words>
  <Characters>7705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2</cp:revision>
  <cp:lastPrinted>2023-05-19T07:50:00Z</cp:lastPrinted>
  <dcterms:created xsi:type="dcterms:W3CDTF">2023-06-21T00:39:00Z</dcterms:created>
  <dcterms:modified xsi:type="dcterms:W3CDTF">2023-06-21T00:39:00Z</dcterms:modified>
</cp:coreProperties>
</file>