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6"/>
        <w:tblW w:w="15843" w:type="dxa"/>
        <w:tblLook w:val="04A0"/>
      </w:tblPr>
      <w:tblGrid>
        <w:gridCol w:w="7621"/>
        <w:gridCol w:w="8222"/>
      </w:tblGrid>
      <w:tr w:rsidR="00736662" w:rsidRPr="00450D5F" w:rsidTr="00A7410F">
        <w:tc>
          <w:tcPr>
            <w:tcW w:w="7621" w:type="dxa"/>
          </w:tcPr>
          <w:p w:rsidR="00736662" w:rsidRPr="00E00EA2" w:rsidRDefault="00542E32" w:rsidP="00736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69909408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0987" cy="1326590"/>
                  <wp:effectExtent l="19050" t="0" r="0" b="0"/>
                  <wp:docPr id="1" name="Рисунок 0" descr="подпис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и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08" cy="133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736662" w:rsidRPr="00450D5F" w:rsidRDefault="00542E32" w:rsidP="00A74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50867" cy="1658679"/>
                  <wp:effectExtent l="19050" t="0" r="1933" b="0"/>
                  <wp:docPr id="2" name="Рисунок 1" descr="подпис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и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016" cy="166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6662" w:rsidRPr="00450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10F" w:rsidRPr="00450D5F" w:rsidRDefault="00A7410F" w:rsidP="00A741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0152" w:rsidRPr="00D80323" w:rsidRDefault="00450D5F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План проведения</w:t>
      </w:r>
      <w:r w:rsidR="00B073B8" w:rsidRPr="00D80323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демонстрационного экзамена</w:t>
      </w:r>
    </w:p>
    <w:p w:rsidR="006A217E" w:rsidRPr="00D80323" w:rsidRDefault="00AE6BBC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D80323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Государственная итоговая аттестация</w:t>
      </w:r>
    </w:p>
    <w:p w:rsidR="00736662" w:rsidRPr="00D80323" w:rsidRDefault="00736662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D80323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компетенция</w:t>
      </w:r>
      <w:r w:rsidR="00B073B8" w:rsidRPr="00D80323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</w:t>
      </w:r>
      <w:bookmarkEnd w:id="0"/>
      <w:r w:rsidR="00AE6BBC" w:rsidRPr="00D80323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«</w:t>
      </w:r>
      <w:r w:rsidR="00A41081" w:rsidRPr="00D80323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Поварское дело</w:t>
      </w:r>
      <w:r w:rsidR="00AE6BBC" w:rsidRPr="00D80323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>»</w:t>
      </w:r>
      <w:r w:rsidRPr="00D80323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</w:t>
      </w:r>
    </w:p>
    <w:p w:rsidR="00736662" w:rsidRPr="00D80323" w:rsidRDefault="00AE6BBC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u w:val="single"/>
        </w:rPr>
      </w:pPr>
      <w:r w:rsidRPr="00D80323">
        <w:rPr>
          <w:rFonts w:ascii="Times New Roman" w:eastAsia="Times New Roman" w:hAnsi="Times New Roman" w:cs="Times New Roman"/>
          <w:b/>
          <w:sz w:val="28"/>
          <w:szCs w:val="32"/>
          <w:u w:val="single"/>
        </w:rPr>
        <w:t xml:space="preserve"> КОД № </w:t>
      </w:r>
      <w:r w:rsidR="00A41081" w:rsidRPr="00D80323">
        <w:rPr>
          <w:rFonts w:ascii="Times New Roman" w:eastAsia="Calibri" w:hAnsi="Times New Roman" w:cs="Times New Roman"/>
          <w:b/>
          <w:sz w:val="28"/>
          <w:szCs w:val="32"/>
          <w:u w:val="single"/>
        </w:rPr>
        <w:t>1.2</w:t>
      </w:r>
    </w:p>
    <w:p w:rsidR="009E7302" w:rsidRPr="004B1D3B" w:rsidRDefault="009E7302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80323" w:rsidRPr="00450D5F" w:rsidRDefault="00A41081" w:rsidP="00450D5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  <w:r w:rsidRPr="00D80323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1</w:t>
      </w:r>
      <w:r w:rsidR="00E37B02" w:rsidRPr="00D80323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2-1</w:t>
      </w:r>
      <w:r w:rsidR="00A7410F" w:rsidRPr="00D80323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 xml:space="preserve">3 </w:t>
      </w:r>
      <w:r w:rsidRPr="00D80323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июня</w:t>
      </w:r>
    </w:p>
    <w:tbl>
      <w:tblPr>
        <w:tblStyle w:val="a3"/>
        <w:tblW w:w="15985" w:type="dxa"/>
        <w:tblInd w:w="-142" w:type="dxa"/>
        <w:tblLayout w:type="fixed"/>
        <w:tblLook w:val="04A0"/>
      </w:tblPr>
      <w:tblGrid>
        <w:gridCol w:w="1101"/>
        <w:gridCol w:w="1984"/>
        <w:gridCol w:w="1843"/>
        <w:gridCol w:w="1985"/>
        <w:gridCol w:w="6095"/>
        <w:gridCol w:w="2977"/>
      </w:tblGrid>
      <w:tr w:rsidR="00A7410F" w:rsidRPr="004B1D3B" w:rsidTr="00D80323">
        <w:trPr>
          <w:trHeight w:val="511"/>
        </w:trPr>
        <w:tc>
          <w:tcPr>
            <w:tcW w:w="1101" w:type="dxa"/>
          </w:tcPr>
          <w:p w:rsidR="00AB5E20" w:rsidRPr="004B1D3B" w:rsidRDefault="00AB5E20" w:rsidP="00736662">
            <w:pPr>
              <w:ind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84" w:type="dxa"/>
          </w:tcPr>
          <w:p w:rsidR="00AB5E20" w:rsidRPr="004B1D3B" w:rsidRDefault="00AB5E20" w:rsidP="00A7410F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 w:rsidR="00A7410F"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B5E20" w:rsidRPr="004B1D3B" w:rsidRDefault="00AB5E20" w:rsidP="00A7410F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="00A7410F"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B5E20" w:rsidRPr="004B1D3B" w:rsidRDefault="00AB5E20" w:rsidP="00736662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</w:t>
            </w:r>
            <w:r w:rsidR="00A7410F"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</w:tcPr>
          <w:p w:rsidR="00AB5E20" w:rsidRPr="004B1D3B" w:rsidRDefault="00AB5E20" w:rsidP="00736662">
            <w:pPr>
              <w:ind w:right="4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AB5E20" w:rsidRPr="004B1D3B" w:rsidRDefault="00736662" w:rsidP="00A7410F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AB5E20"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4E4BAD" w:rsidRPr="004B1D3B" w:rsidTr="00D80323">
        <w:trPr>
          <w:trHeight w:val="432"/>
        </w:trPr>
        <w:tc>
          <w:tcPr>
            <w:tcW w:w="1101" w:type="dxa"/>
            <w:vMerge w:val="restart"/>
          </w:tcPr>
          <w:p w:rsidR="004E4BAD" w:rsidRPr="004B1D3B" w:rsidRDefault="004E4BAD" w:rsidP="00736662">
            <w:pPr>
              <w:ind w:right="10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</w:t>
            </w:r>
            <w:r w:rsidR="007D6D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товительный</w:t>
            </w:r>
            <w:proofErr w:type="spellEnd"/>
            <w:proofErr w:type="gramEnd"/>
          </w:p>
          <w:p w:rsidR="004E4BAD" w:rsidRPr="004B1D3B" w:rsidRDefault="004E4BAD" w:rsidP="00736662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(C-1) </w:t>
            </w:r>
          </w:p>
          <w:p w:rsidR="004E4BAD" w:rsidRPr="004B1D3B" w:rsidRDefault="001323CA" w:rsidP="00736662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июня</w:t>
            </w:r>
          </w:p>
          <w:p w:rsidR="004E4BAD" w:rsidRPr="004B1D3B" w:rsidRDefault="004E4BAD" w:rsidP="00736662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4E4BAD" w:rsidRPr="004B1D3B" w:rsidRDefault="004E4BAD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hAnsi="Times New Roman" w:cs="Times New Roman"/>
                <w:sz w:val="24"/>
                <w:szCs w:val="24"/>
              </w:rPr>
              <w:t>08:00:00</w:t>
            </w:r>
          </w:p>
        </w:tc>
        <w:tc>
          <w:tcPr>
            <w:tcW w:w="1843" w:type="dxa"/>
          </w:tcPr>
          <w:p w:rsidR="004E4BAD" w:rsidRPr="004B1D3B" w:rsidRDefault="004E4BAD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08:20:00</w:t>
            </w:r>
          </w:p>
        </w:tc>
        <w:tc>
          <w:tcPr>
            <w:tcW w:w="1985" w:type="dxa"/>
          </w:tcPr>
          <w:p w:rsidR="004E4BAD" w:rsidRPr="004B1D3B" w:rsidRDefault="004E4BAD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0:20:00</w:t>
            </w:r>
          </w:p>
        </w:tc>
        <w:tc>
          <w:tcPr>
            <w:tcW w:w="6095" w:type="dxa"/>
          </w:tcPr>
          <w:p w:rsidR="001323CA" w:rsidRPr="004B1D3B" w:rsidRDefault="004E4BAD" w:rsidP="00F3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="00F32F4A" w:rsidRPr="004B1D3B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 w:rsidRPr="004B1D3B">
              <w:rPr>
                <w:rFonts w:ascii="Times New Roman" w:hAnsi="Times New Roman" w:cs="Times New Roman"/>
                <w:sz w:val="24"/>
                <w:szCs w:val="24"/>
              </w:rPr>
              <w:t>проведения демонстрационного экзамена, заполнение Акта о готовности/не готовности</w:t>
            </w:r>
            <w:r w:rsidR="00C40D76" w:rsidRPr="004B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4E4BAD" w:rsidRPr="004B1D3B" w:rsidRDefault="001149FC" w:rsidP="00C40D7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Груп</w:t>
            </w:r>
            <w:r w:rsidR="00743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 П-09-19</w:t>
            </w:r>
          </w:p>
        </w:tc>
      </w:tr>
      <w:tr w:rsidR="00A7410F" w:rsidRPr="004B1D3B" w:rsidTr="00D80323">
        <w:trPr>
          <w:trHeight w:val="502"/>
        </w:trPr>
        <w:tc>
          <w:tcPr>
            <w:tcW w:w="1101" w:type="dxa"/>
            <w:vMerge/>
          </w:tcPr>
          <w:p w:rsidR="00AB5E20" w:rsidRPr="004B1D3B" w:rsidRDefault="00AB5E20" w:rsidP="0073666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E20" w:rsidRPr="004B1D3B" w:rsidRDefault="00AB5E20" w:rsidP="00A7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08:20:00</w:t>
            </w:r>
          </w:p>
        </w:tc>
        <w:tc>
          <w:tcPr>
            <w:tcW w:w="1843" w:type="dxa"/>
          </w:tcPr>
          <w:p w:rsidR="00AB5E20" w:rsidRPr="004B1D3B" w:rsidRDefault="00AB5E20" w:rsidP="00A7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985" w:type="dxa"/>
          </w:tcPr>
          <w:p w:rsidR="00AB5E20" w:rsidRPr="004B1D3B" w:rsidRDefault="00AB5E20" w:rsidP="00A7410F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AB5E20" w:rsidRPr="004B1D3B" w:rsidRDefault="00AB5E20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="00B972A8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обязанностей</w:t>
            </w:r>
            <w:r w:rsidR="00B972A8"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проведению</w:t>
            </w:r>
            <w:r w:rsidR="00A7410F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  <w:r w:rsidRPr="004B1D3B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r w:rsidR="00B972A8" w:rsidRPr="004B1D3B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>м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ежду членами</w:t>
            </w:r>
            <w:r w:rsidR="00A7410F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</w:t>
            </w:r>
            <w:r w:rsidR="00B972A8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группы, </w:t>
            </w: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заполнение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Протокола о распределении</w:t>
            </w:r>
          </w:p>
        </w:tc>
        <w:tc>
          <w:tcPr>
            <w:tcW w:w="2977" w:type="dxa"/>
            <w:vMerge/>
          </w:tcPr>
          <w:p w:rsidR="00AB5E20" w:rsidRPr="004B1D3B" w:rsidRDefault="00AB5E20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410F" w:rsidRPr="004B1D3B" w:rsidTr="00D80323">
        <w:tc>
          <w:tcPr>
            <w:tcW w:w="1101" w:type="dxa"/>
            <w:vMerge/>
          </w:tcPr>
          <w:p w:rsidR="00AB5E20" w:rsidRPr="004B1D3B" w:rsidRDefault="00AB5E20" w:rsidP="0073666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E20" w:rsidRPr="004B1D3B" w:rsidRDefault="00AB5E20" w:rsidP="00A7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843" w:type="dxa"/>
          </w:tcPr>
          <w:p w:rsidR="00AB5E20" w:rsidRPr="004B1D3B" w:rsidRDefault="00AB5E20" w:rsidP="00A74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08:40:00</w:t>
            </w:r>
          </w:p>
        </w:tc>
        <w:tc>
          <w:tcPr>
            <w:tcW w:w="1985" w:type="dxa"/>
          </w:tcPr>
          <w:p w:rsidR="00AB5E20" w:rsidRPr="004B1D3B" w:rsidRDefault="00AB5E20" w:rsidP="00A7410F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AB5E20" w:rsidRPr="004B1D3B" w:rsidRDefault="00AB5E20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Экспертной группы по</w:t>
            </w:r>
            <w:r w:rsidR="00A7410F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труда и технике</w:t>
            </w:r>
            <w:r w:rsidR="00A7410F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сбор подписей</w:t>
            </w:r>
            <w:r w:rsidR="00A7410F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7410F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Протоколе об</w:t>
            </w:r>
            <w:r w:rsidR="00A7410F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ознакомлении</w:t>
            </w:r>
          </w:p>
        </w:tc>
        <w:tc>
          <w:tcPr>
            <w:tcW w:w="2977" w:type="dxa"/>
            <w:vMerge/>
          </w:tcPr>
          <w:p w:rsidR="00AB5E20" w:rsidRPr="004B1D3B" w:rsidRDefault="00AB5E20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410F" w:rsidRPr="004B1D3B" w:rsidTr="00D80323">
        <w:trPr>
          <w:trHeight w:val="232"/>
        </w:trPr>
        <w:tc>
          <w:tcPr>
            <w:tcW w:w="1101" w:type="dxa"/>
            <w:vMerge/>
          </w:tcPr>
          <w:p w:rsidR="00AB5E20" w:rsidRPr="004B1D3B" w:rsidRDefault="00AB5E20" w:rsidP="0073666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E20" w:rsidRPr="004B1D3B" w:rsidRDefault="00AB5E20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08:40:00</w:t>
            </w:r>
          </w:p>
        </w:tc>
        <w:tc>
          <w:tcPr>
            <w:tcW w:w="1843" w:type="dxa"/>
          </w:tcPr>
          <w:p w:rsidR="00AB5E20" w:rsidRPr="004B1D3B" w:rsidRDefault="00AB5E20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09:00:00</w:t>
            </w:r>
          </w:p>
        </w:tc>
        <w:tc>
          <w:tcPr>
            <w:tcW w:w="1985" w:type="dxa"/>
          </w:tcPr>
          <w:p w:rsidR="00AB5E20" w:rsidRPr="004B1D3B" w:rsidRDefault="00AB5E20" w:rsidP="007366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hAnsi="Times New Roman" w:cs="Times New Roman"/>
                <w:sz w:val="24"/>
                <w:szCs w:val="24"/>
              </w:rPr>
              <w:t>0:20:00</w:t>
            </w:r>
          </w:p>
        </w:tc>
        <w:tc>
          <w:tcPr>
            <w:tcW w:w="6095" w:type="dxa"/>
          </w:tcPr>
          <w:p w:rsidR="00AB5E20" w:rsidRPr="004B1D3B" w:rsidRDefault="00AB5E20" w:rsidP="007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Регистрация</w:t>
            </w:r>
            <w:r w:rsidR="00B972A8" w:rsidRPr="004B1D3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4B1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демонстрационного</w:t>
            </w:r>
            <w:r w:rsidR="00C40D76" w:rsidRPr="004B1D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1D3B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="00C40D76" w:rsidRPr="004B1D3B">
              <w:rPr>
                <w:rFonts w:ascii="Times New Roman" w:hAnsi="Times New Roman" w:cs="Times New Roman"/>
                <w:sz w:val="24"/>
                <w:szCs w:val="24"/>
              </w:rPr>
              <w:t>, заполнение листа регистрации участников</w:t>
            </w:r>
          </w:p>
        </w:tc>
        <w:tc>
          <w:tcPr>
            <w:tcW w:w="2977" w:type="dxa"/>
            <w:vMerge/>
          </w:tcPr>
          <w:p w:rsidR="00AB5E20" w:rsidRPr="004B1D3B" w:rsidRDefault="00AB5E20" w:rsidP="00736662">
            <w:pPr>
              <w:rPr>
                <w:rFonts w:ascii="Times New Roman" w:hAnsi="Times New Roman" w:cs="Times New Roman"/>
                <w:w w:val="95"/>
                <w:sz w:val="24"/>
                <w:szCs w:val="24"/>
                <w:highlight w:val="yellow"/>
              </w:rPr>
            </w:pPr>
          </w:p>
        </w:tc>
      </w:tr>
      <w:tr w:rsidR="00A7410F" w:rsidRPr="004B1D3B" w:rsidTr="00D80323">
        <w:tc>
          <w:tcPr>
            <w:tcW w:w="1101" w:type="dxa"/>
            <w:vMerge/>
          </w:tcPr>
          <w:p w:rsidR="00AB5E20" w:rsidRPr="004B1D3B" w:rsidRDefault="00AB5E20" w:rsidP="0073666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E20" w:rsidRPr="004B1D3B" w:rsidRDefault="00AB5E20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09:00:00</w:t>
            </w:r>
          </w:p>
        </w:tc>
        <w:tc>
          <w:tcPr>
            <w:tcW w:w="1843" w:type="dxa"/>
          </w:tcPr>
          <w:p w:rsidR="00AB5E20" w:rsidRPr="004B1D3B" w:rsidRDefault="00AB5E20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09:30:00</w:t>
            </w:r>
          </w:p>
        </w:tc>
        <w:tc>
          <w:tcPr>
            <w:tcW w:w="1985" w:type="dxa"/>
          </w:tcPr>
          <w:p w:rsidR="00AB5E20" w:rsidRPr="004B1D3B" w:rsidRDefault="00AB5E20" w:rsidP="00736662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AB5E20" w:rsidRPr="004B1D3B" w:rsidRDefault="00C40D76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Распределение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2977" w:type="dxa"/>
            <w:vMerge/>
          </w:tcPr>
          <w:p w:rsidR="00AB5E20" w:rsidRPr="004B1D3B" w:rsidRDefault="00AB5E20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410F" w:rsidRPr="004B1D3B" w:rsidTr="00D80323">
        <w:tc>
          <w:tcPr>
            <w:tcW w:w="1101" w:type="dxa"/>
            <w:vMerge/>
          </w:tcPr>
          <w:p w:rsidR="00AB5E20" w:rsidRPr="004B1D3B" w:rsidRDefault="00AB5E20" w:rsidP="00736662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E20" w:rsidRPr="004B1D3B" w:rsidRDefault="00AB5E20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09:30:00</w:t>
            </w:r>
          </w:p>
        </w:tc>
        <w:tc>
          <w:tcPr>
            <w:tcW w:w="1843" w:type="dxa"/>
          </w:tcPr>
          <w:p w:rsidR="00AB5E20" w:rsidRPr="004B1D3B" w:rsidRDefault="00AB5E20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11:00:00</w:t>
            </w:r>
          </w:p>
        </w:tc>
        <w:tc>
          <w:tcPr>
            <w:tcW w:w="1985" w:type="dxa"/>
          </w:tcPr>
          <w:p w:rsidR="00AB5E20" w:rsidRPr="004B1D3B" w:rsidRDefault="00AB5E20" w:rsidP="00736662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1:30:00</w:t>
            </w:r>
          </w:p>
        </w:tc>
        <w:tc>
          <w:tcPr>
            <w:tcW w:w="6095" w:type="dxa"/>
          </w:tcPr>
          <w:p w:rsidR="00C40D76" w:rsidRPr="004B1D3B" w:rsidRDefault="00C40D76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</w:t>
            </w:r>
            <w:r w:rsidR="009E7356"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 подписей в Протоколе об ознакомлении</w:t>
            </w:r>
          </w:p>
        </w:tc>
        <w:tc>
          <w:tcPr>
            <w:tcW w:w="2977" w:type="dxa"/>
            <w:vMerge/>
          </w:tcPr>
          <w:p w:rsidR="00AB5E20" w:rsidRPr="004B1D3B" w:rsidRDefault="00AB5E20" w:rsidP="0073666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</w:pPr>
          </w:p>
        </w:tc>
      </w:tr>
      <w:tr w:rsidR="009E7302" w:rsidRPr="004B1D3B" w:rsidTr="00D80323">
        <w:trPr>
          <w:trHeight w:val="261"/>
        </w:trPr>
        <w:tc>
          <w:tcPr>
            <w:tcW w:w="1101" w:type="dxa"/>
            <w:vMerge w:val="restart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 июня 2023 г.</w:t>
            </w:r>
          </w:p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08:00:00</w:t>
            </w:r>
          </w:p>
        </w:tc>
        <w:tc>
          <w:tcPr>
            <w:tcW w:w="1843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985" w:type="dxa"/>
          </w:tcPr>
          <w:p w:rsidR="009E7302" w:rsidRPr="004B1D3B" w:rsidRDefault="009E7302" w:rsidP="00736662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  <w:tc>
          <w:tcPr>
            <w:tcW w:w="2977" w:type="dxa"/>
            <w:vMerge w:val="restart"/>
          </w:tcPr>
          <w:p w:rsidR="009E7302" w:rsidRPr="004B1D3B" w:rsidRDefault="009E7302" w:rsidP="00F3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Высотина Алёна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  <w:p w:rsidR="009E7302" w:rsidRPr="004B1D3B" w:rsidRDefault="009E7302" w:rsidP="00F3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Ерохина Алена Алексеевна </w:t>
            </w:r>
          </w:p>
          <w:p w:rsidR="009E7302" w:rsidRPr="004B1D3B" w:rsidRDefault="009E7302" w:rsidP="00F32F4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Софья Николаевна</w:t>
            </w:r>
          </w:p>
        </w:tc>
      </w:tr>
      <w:tr w:rsidR="009E7302" w:rsidRPr="004B1D3B" w:rsidTr="00D80323">
        <w:trPr>
          <w:trHeight w:val="250"/>
        </w:trPr>
        <w:tc>
          <w:tcPr>
            <w:tcW w:w="1101" w:type="dxa"/>
            <w:vMerge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843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985" w:type="dxa"/>
          </w:tcPr>
          <w:p w:rsidR="009E7302" w:rsidRPr="004B1D3B" w:rsidRDefault="009E7302" w:rsidP="00736662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заданием и правилами выполнения задания </w:t>
            </w: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демонстрационного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977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302" w:rsidRPr="004B1D3B" w:rsidTr="00D80323">
        <w:trPr>
          <w:trHeight w:val="93"/>
        </w:trPr>
        <w:tc>
          <w:tcPr>
            <w:tcW w:w="1101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843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985" w:type="dxa"/>
          </w:tcPr>
          <w:p w:rsidR="009E7302" w:rsidRPr="004B1D3B" w:rsidRDefault="009E7302" w:rsidP="00736662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4:00:00</w:t>
            </w:r>
          </w:p>
        </w:tc>
        <w:tc>
          <w:tcPr>
            <w:tcW w:w="6095" w:type="dxa"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</w:t>
            </w:r>
            <w:proofErr w:type="gramStart"/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Н, С экзаменационной группой </w:t>
            </w:r>
          </w:p>
        </w:tc>
        <w:tc>
          <w:tcPr>
            <w:tcW w:w="2977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302" w:rsidRPr="004B1D3B" w:rsidTr="00D80323">
        <w:trPr>
          <w:trHeight w:val="93"/>
        </w:trPr>
        <w:tc>
          <w:tcPr>
            <w:tcW w:w="1101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02" w:rsidRPr="004B1D3B" w:rsidRDefault="009E7302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843" w:type="dxa"/>
          </w:tcPr>
          <w:p w:rsidR="009E7302" w:rsidRPr="004B1D3B" w:rsidRDefault="009E7302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985" w:type="dxa"/>
          </w:tcPr>
          <w:p w:rsidR="009E7302" w:rsidRPr="004B1D3B" w:rsidRDefault="009E7302" w:rsidP="00736662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9E7302" w:rsidRPr="004B1D3B" w:rsidRDefault="009E7302" w:rsidP="00871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заполнение протокола проведения демонстрационного экзамена</w:t>
            </w:r>
          </w:p>
        </w:tc>
        <w:tc>
          <w:tcPr>
            <w:tcW w:w="2977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302" w:rsidRPr="004B1D3B" w:rsidTr="00D80323">
        <w:trPr>
          <w:trHeight w:val="93"/>
        </w:trPr>
        <w:tc>
          <w:tcPr>
            <w:tcW w:w="1101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02" w:rsidRPr="004B1D3B" w:rsidRDefault="009E7302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843" w:type="dxa"/>
          </w:tcPr>
          <w:p w:rsidR="009E7302" w:rsidRPr="004B1D3B" w:rsidRDefault="009E7302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1985" w:type="dxa"/>
          </w:tcPr>
          <w:p w:rsidR="009E7302" w:rsidRPr="004B1D3B" w:rsidRDefault="009E7302" w:rsidP="009E7302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9E7302" w:rsidRPr="004B1D3B" w:rsidRDefault="009E7302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302" w:rsidRPr="004B1D3B" w:rsidTr="00D80323">
        <w:trPr>
          <w:trHeight w:val="193"/>
        </w:trPr>
        <w:tc>
          <w:tcPr>
            <w:tcW w:w="1101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02" w:rsidRPr="004B1D3B" w:rsidRDefault="009E7302" w:rsidP="009E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1843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13:45:00</w:t>
            </w:r>
          </w:p>
        </w:tc>
        <w:tc>
          <w:tcPr>
            <w:tcW w:w="1985" w:type="dxa"/>
          </w:tcPr>
          <w:p w:rsidR="009E7302" w:rsidRPr="004B1D3B" w:rsidRDefault="009E7302" w:rsidP="009E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9E7302" w:rsidRPr="004B1D3B" w:rsidRDefault="009E7302" w:rsidP="00E011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заданием и правилами выполнения задания </w:t>
            </w: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ДЭ</w:t>
            </w:r>
          </w:p>
        </w:tc>
        <w:tc>
          <w:tcPr>
            <w:tcW w:w="2977" w:type="dxa"/>
            <w:vMerge w:val="restart"/>
          </w:tcPr>
          <w:p w:rsidR="009E7302" w:rsidRPr="004B1D3B" w:rsidRDefault="009E7302" w:rsidP="009E730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Ларионова Полина Викторовна</w:t>
            </w:r>
          </w:p>
          <w:p w:rsidR="009E7302" w:rsidRPr="004B1D3B" w:rsidRDefault="009E7302" w:rsidP="009E7302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Мансурова Александра Алексеевна </w:t>
            </w:r>
          </w:p>
          <w:p w:rsidR="009E7302" w:rsidRPr="004B1D3B" w:rsidRDefault="009E7302" w:rsidP="009E730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Мансурова Ольга Алексеевна</w:t>
            </w:r>
          </w:p>
        </w:tc>
      </w:tr>
      <w:tr w:rsidR="009E7302" w:rsidRPr="004B1D3B" w:rsidTr="00D80323">
        <w:trPr>
          <w:trHeight w:val="246"/>
        </w:trPr>
        <w:tc>
          <w:tcPr>
            <w:tcW w:w="1101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13:45:00</w:t>
            </w:r>
          </w:p>
        </w:tc>
        <w:tc>
          <w:tcPr>
            <w:tcW w:w="1843" w:type="dxa"/>
          </w:tcPr>
          <w:p w:rsidR="009E7302" w:rsidRPr="004B1D3B" w:rsidRDefault="009E7302" w:rsidP="009E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17:45:00</w:t>
            </w:r>
          </w:p>
        </w:tc>
        <w:tc>
          <w:tcPr>
            <w:tcW w:w="1985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4:00:00</w:t>
            </w:r>
          </w:p>
        </w:tc>
        <w:tc>
          <w:tcPr>
            <w:tcW w:w="6095" w:type="dxa"/>
          </w:tcPr>
          <w:p w:rsidR="009E7302" w:rsidRPr="004B1D3B" w:rsidRDefault="009E7302" w:rsidP="004B1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</w:t>
            </w:r>
            <w:proofErr w:type="gramStart"/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, Н, С экзаменационной группой</w:t>
            </w:r>
          </w:p>
        </w:tc>
        <w:tc>
          <w:tcPr>
            <w:tcW w:w="2977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302" w:rsidRPr="004B1D3B" w:rsidTr="00D80323">
        <w:trPr>
          <w:trHeight w:val="309"/>
        </w:trPr>
        <w:tc>
          <w:tcPr>
            <w:tcW w:w="1101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02" w:rsidRPr="004B1D3B" w:rsidRDefault="009E7302" w:rsidP="009E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17:45:00</w:t>
            </w:r>
          </w:p>
        </w:tc>
        <w:tc>
          <w:tcPr>
            <w:tcW w:w="1843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18:30:00</w:t>
            </w:r>
          </w:p>
        </w:tc>
        <w:tc>
          <w:tcPr>
            <w:tcW w:w="1985" w:type="dxa"/>
          </w:tcPr>
          <w:p w:rsidR="009E7302" w:rsidRPr="004B1D3B" w:rsidRDefault="009E7302" w:rsidP="00736662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0:45:00</w:t>
            </w:r>
          </w:p>
        </w:tc>
        <w:tc>
          <w:tcPr>
            <w:tcW w:w="6095" w:type="dxa"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  <w:tc>
          <w:tcPr>
            <w:tcW w:w="2977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302" w:rsidRPr="004B1D3B" w:rsidTr="00D80323">
        <w:tc>
          <w:tcPr>
            <w:tcW w:w="1101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302" w:rsidRPr="004B1D3B" w:rsidRDefault="009E7302" w:rsidP="009E73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18:30:00</w:t>
            </w:r>
          </w:p>
        </w:tc>
        <w:tc>
          <w:tcPr>
            <w:tcW w:w="1843" w:type="dxa"/>
          </w:tcPr>
          <w:p w:rsidR="009E7302" w:rsidRPr="004B1D3B" w:rsidRDefault="009E7302" w:rsidP="00736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19:30:00</w:t>
            </w:r>
          </w:p>
        </w:tc>
        <w:tc>
          <w:tcPr>
            <w:tcW w:w="1985" w:type="dxa"/>
          </w:tcPr>
          <w:p w:rsidR="009E7302" w:rsidRPr="004B1D3B" w:rsidRDefault="009E7302" w:rsidP="00736662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1:00:00</w:t>
            </w:r>
          </w:p>
        </w:tc>
        <w:tc>
          <w:tcPr>
            <w:tcW w:w="6095" w:type="dxa"/>
          </w:tcPr>
          <w:p w:rsidR="009E7302" w:rsidRPr="004B1D3B" w:rsidRDefault="009E7302" w:rsidP="00A74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итогов, внесение баллов в ЦСО, блокировка, сверка баллов, </w:t>
            </w:r>
            <w:r w:rsidRPr="004B1D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заполнение </w:t>
            </w:r>
            <w:r w:rsidRPr="004B1D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протокола</w:t>
            </w:r>
          </w:p>
        </w:tc>
        <w:tc>
          <w:tcPr>
            <w:tcW w:w="2977" w:type="dxa"/>
            <w:vMerge/>
          </w:tcPr>
          <w:p w:rsidR="009E7302" w:rsidRPr="004B1D3B" w:rsidRDefault="009E7302" w:rsidP="0073666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3C55" w:rsidRPr="00D80323" w:rsidRDefault="003F3C55" w:rsidP="00566A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6AA3" w:rsidRPr="00450D5F" w:rsidRDefault="004B1D3B" w:rsidP="00450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D80323">
        <w:rPr>
          <w:rFonts w:ascii="Times New Roman" w:hAnsi="Times New Roman" w:cs="Times New Roman"/>
          <w:b/>
          <w:sz w:val="24"/>
          <w:szCs w:val="32"/>
          <w:u w:val="single"/>
        </w:rPr>
        <w:t>13-1</w:t>
      </w:r>
      <w:r w:rsidR="00E0115C" w:rsidRPr="00D80323">
        <w:rPr>
          <w:rFonts w:ascii="Times New Roman" w:hAnsi="Times New Roman" w:cs="Times New Roman"/>
          <w:b/>
          <w:sz w:val="24"/>
          <w:szCs w:val="32"/>
          <w:u w:val="single"/>
        </w:rPr>
        <w:t>4</w:t>
      </w:r>
      <w:r w:rsidRPr="00D80323">
        <w:rPr>
          <w:rFonts w:ascii="Times New Roman" w:hAnsi="Times New Roman" w:cs="Times New Roman"/>
          <w:b/>
          <w:sz w:val="24"/>
          <w:szCs w:val="32"/>
          <w:u w:val="single"/>
        </w:rPr>
        <w:t xml:space="preserve"> июня</w:t>
      </w:r>
    </w:p>
    <w:tbl>
      <w:tblPr>
        <w:tblStyle w:val="a3"/>
        <w:tblW w:w="15985" w:type="dxa"/>
        <w:tblInd w:w="-142" w:type="dxa"/>
        <w:tblLayout w:type="fixed"/>
        <w:tblLook w:val="04A0"/>
      </w:tblPr>
      <w:tblGrid>
        <w:gridCol w:w="1101"/>
        <w:gridCol w:w="1984"/>
        <w:gridCol w:w="1843"/>
        <w:gridCol w:w="1985"/>
        <w:gridCol w:w="6095"/>
        <w:gridCol w:w="2977"/>
      </w:tblGrid>
      <w:tr w:rsidR="00EE1B36" w:rsidRPr="00D80323" w:rsidTr="00D80323">
        <w:trPr>
          <w:trHeight w:val="511"/>
        </w:trPr>
        <w:tc>
          <w:tcPr>
            <w:tcW w:w="1101" w:type="dxa"/>
          </w:tcPr>
          <w:p w:rsidR="00EE1B36" w:rsidRPr="00D80323" w:rsidRDefault="00EE1B36" w:rsidP="008E54F6">
            <w:pPr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84" w:type="dxa"/>
          </w:tcPr>
          <w:p w:rsidR="00EE1B36" w:rsidRPr="00D80323" w:rsidRDefault="00EE1B36" w:rsidP="00D80323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 w:rsid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E1B36" w:rsidRPr="00D80323" w:rsidRDefault="00EE1B36" w:rsidP="00D80323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 w:rsid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EE1B36" w:rsidRPr="00D80323" w:rsidRDefault="00EE1B36" w:rsidP="008E54F6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</w:t>
            </w:r>
            <w:r w:rsidR="008B6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</w:tcPr>
          <w:p w:rsidR="00EE1B36" w:rsidRPr="00D80323" w:rsidRDefault="00EE1B36" w:rsidP="008E54F6">
            <w:pPr>
              <w:ind w:right="4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EE1B36" w:rsidRPr="00D80323" w:rsidRDefault="00D80323" w:rsidP="00E0115C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EE1B36"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4B1D3B" w:rsidRPr="00D80323" w:rsidTr="00D80323">
        <w:trPr>
          <w:trHeight w:val="111"/>
        </w:trPr>
        <w:tc>
          <w:tcPr>
            <w:tcW w:w="1101" w:type="dxa"/>
            <w:vMerge w:val="restart"/>
          </w:tcPr>
          <w:p w:rsidR="004B1D3B" w:rsidRPr="00D80323" w:rsidRDefault="008C6E83" w:rsidP="008E54F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выдачи задания</w:t>
            </w:r>
          </w:p>
          <w:p w:rsidR="004B1D3B" w:rsidRPr="00D80323" w:rsidRDefault="004B1D3B" w:rsidP="008B66C9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июня</w:t>
            </w:r>
            <w:r w:rsidR="008B6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4B1D3B" w:rsidRPr="00D80323" w:rsidRDefault="004B1D3B" w:rsidP="004B1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16:30:00</w:t>
            </w:r>
          </w:p>
        </w:tc>
        <w:tc>
          <w:tcPr>
            <w:tcW w:w="1843" w:type="dxa"/>
          </w:tcPr>
          <w:p w:rsidR="004B1D3B" w:rsidRPr="00D80323" w:rsidRDefault="004B1D3B" w:rsidP="004B1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1985" w:type="dxa"/>
          </w:tcPr>
          <w:p w:rsidR="004B1D3B" w:rsidRPr="00D80323" w:rsidRDefault="004B1D3B" w:rsidP="000A60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4B1D3B" w:rsidRPr="00D80323" w:rsidRDefault="004B1D3B" w:rsidP="008E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Регистрация </w:t>
            </w: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D803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демонстрационного </w:t>
            </w: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>экзамена, заполнение листа регистрации участников</w:t>
            </w:r>
          </w:p>
        </w:tc>
        <w:tc>
          <w:tcPr>
            <w:tcW w:w="2977" w:type="dxa"/>
            <w:vMerge w:val="restart"/>
          </w:tcPr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Мастакова</w:t>
            </w:r>
            <w:proofErr w:type="spellEnd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Ксения Викторовна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Нагорнюк</w:t>
            </w:r>
            <w:proofErr w:type="spellEnd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Дмитрий Александрович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Рыжов Алексей Сергеевич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Светличная Александра Юрьевна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Седова Юлия Алексеевна</w:t>
            </w:r>
          </w:p>
          <w:p w:rsidR="004B1D3B" w:rsidRPr="00D80323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Соколов Андрей Евгеньевич</w:t>
            </w:r>
          </w:p>
        </w:tc>
      </w:tr>
      <w:tr w:rsidR="004B1D3B" w:rsidRPr="00D80323" w:rsidTr="00D80323">
        <w:tc>
          <w:tcPr>
            <w:tcW w:w="1101" w:type="dxa"/>
            <w:vMerge/>
          </w:tcPr>
          <w:p w:rsidR="004B1D3B" w:rsidRPr="00D80323" w:rsidRDefault="004B1D3B" w:rsidP="008E54F6">
            <w:pPr>
              <w:keepNext/>
              <w:keepLines/>
              <w:spacing w:before="24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D3B" w:rsidRPr="00D80323" w:rsidRDefault="004B1D3B" w:rsidP="00E01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1843" w:type="dxa"/>
          </w:tcPr>
          <w:p w:rsidR="004B1D3B" w:rsidRPr="00D80323" w:rsidRDefault="004B1D3B" w:rsidP="004B1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16:50:00</w:t>
            </w:r>
          </w:p>
        </w:tc>
        <w:tc>
          <w:tcPr>
            <w:tcW w:w="1985" w:type="dxa"/>
          </w:tcPr>
          <w:p w:rsidR="004B1D3B" w:rsidRPr="00D80323" w:rsidRDefault="004B1D3B" w:rsidP="000A6071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4B1D3B" w:rsidRPr="00D80323" w:rsidRDefault="004B1D3B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Распределение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2977" w:type="dxa"/>
            <w:vMerge/>
          </w:tcPr>
          <w:p w:rsidR="004B1D3B" w:rsidRPr="00D80323" w:rsidRDefault="004B1D3B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D3B" w:rsidRPr="00D80323" w:rsidTr="00D80323">
        <w:tc>
          <w:tcPr>
            <w:tcW w:w="1101" w:type="dxa"/>
            <w:vMerge/>
          </w:tcPr>
          <w:p w:rsidR="004B1D3B" w:rsidRPr="00D80323" w:rsidRDefault="004B1D3B" w:rsidP="008E54F6">
            <w:pPr>
              <w:keepNext/>
              <w:keepLines/>
              <w:spacing w:before="24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D3B" w:rsidRPr="00D80323" w:rsidRDefault="004B1D3B" w:rsidP="00E01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17:05:00</w:t>
            </w:r>
          </w:p>
        </w:tc>
        <w:tc>
          <w:tcPr>
            <w:tcW w:w="1843" w:type="dxa"/>
          </w:tcPr>
          <w:p w:rsidR="004B1D3B" w:rsidRPr="00D80323" w:rsidRDefault="004B1D3B" w:rsidP="000A6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18:05:00</w:t>
            </w:r>
          </w:p>
        </w:tc>
        <w:tc>
          <w:tcPr>
            <w:tcW w:w="1985" w:type="dxa"/>
          </w:tcPr>
          <w:p w:rsidR="004B1D3B" w:rsidRPr="00D80323" w:rsidRDefault="004B1D3B" w:rsidP="000A6071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1:00:00</w:t>
            </w:r>
          </w:p>
        </w:tc>
        <w:tc>
          <w:tcPr>
            <w:tcW w:w="6095" w:type="dxa"/>
          </w:tcPr>
          <w:p w:rsidR="004B1D3B" w:rsidRPr="00D80323" w:rsidRDefault="004B1D3B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 производства, сбор подписей в Протоколе об ознакомлении</w:t>
            </w:r>
          </w:p>
        </w:tc>
        <w:tc>
          <w:tcPr>
            <w:tcW w:w="2977" w:type="dxa"/>
            <w:vMerge/>
          </w:tcPr>
          <w:p w:rsidR="004B1D3B" w:rsidRPr="00D80323" w:rsidRDefault="004B1D3B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0323" w:rsidRPr="00D80323" w:rsidTr="00D80323">
        <w:trPr>
          <w:trHeight w:val="109"/>
        </w:trPr>
        <w:tc>
          <w:tcPr>
            <w:tcW w:w="1101" w:type="dxa"/>
            <w:vMerge w:val="restart"/>
          </w:tcPr>
          <w:p w:rsidR="00D80323" w:rsidRPr="00D80323" w:rsidRDefault="00D80323" w:rsidP="00EE1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  <w:p w:rsidR="00D80323" w:rsidRPr="00D80323" w:rsidRDefault="00D80323" w:rsidP="004B1D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июня 2023 г.</w:t>
            </w:r>
          </w:p>
        </w:tc>
        <w:tc>
          <w:tcPr>
            <w:tcW w:w="1984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08:00:00</w:t>
            </w:r>
          </w:p>
        </w:tc>
        <w:tc>
          <w:tcPr>
            <w:tcW w:w="1843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985" w:type="dxa"/>
          </w:tcPr>
          <w:p w:rsidR="00D80323" w:rsidRPr="00D80323" w:rsidRDefault="00D80323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  <w:tc>
          <w:tcPr>
            <w:tcW w:w="2977" w:type="dxa"/>
            <w:vMerge w:val="restart"/>
          </w:tcPr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Мастакова</w:t>
            </w:r>
            <w:proofErr w:type="spellEnd"/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Нагорнюк</w:t>
            </w:r>
            <w:proofErr w:type="spellEnd"/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 Алексей Сергеевич</w:t>
            </w:r>
          </w:p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23" w:rsidRPr="00D80323" w:rsidTr="00D80323">
        <w:trPr>
          <w:trHeight w:val="226"/>
        </w:trPr>
        <w:tc>
          <w:tcPr>
            <w:tcW w:w="1101" w:type="dxa"/>
            <w:vMerge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843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985" w:type="dxa"/>
          </w:tcPr>
          <w:p w:rsidR="00D80323" w:rsidRPr="00D80323" w:rsidRDefault="00D80323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заданием и правилами выполнения задания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демонстрационного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977" w:type="dxa"/>
            <w:vMerge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23" w:rsidRPr="00D80323" w:rsidTr="00D80323">
        <w:trPr>
          <w:trHeight w:val="226"/>
        </w:trPr>
        <w:tc>
          <w:tcPr>
            <w:tcW w:w="1101" w:type="dxa"/>
            <w:vMerge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843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985" w:type="dxa"/>
          </w:tcPr>
          <w:p w:rsidR="00D80323" w:rsidRPr="00D80323" w:rsidRDefault="00D80323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4:00:00</w:t>
            </w:r>
          </w:p>
        </w:tc>
        <w:tc>
          <w:tcPr>
            <w:tcW w:w="6095" w:type="dxa"/>
          </w:tcPr>
          <w:p w:rsidR="00D80323" w:rsidRPr="00D80323" w:rsidRDefault="00D80323" w:rsidP="00D80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</w:t>
            </w:r>
            <w:proofErr w:type="gramStart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, Н, С экзаменационной группой</w:t>
            </w:r>
          </w:p>
        </w:tc>
        <w:tc>
          <w:tcPr>
            <w:tcW w:w="2977" w:type="dxa"/>
            <w:vMerge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23" w:rsidRPr="00D80323" w:rsidTr="00D80323">
        <w:trPr>
          <w:trHeight w:val="226"/>
        </w:trPr>
        <w:tc>
          <w:tcPr>
            <w:tcW w:w="1101" w:type="dxa"/>
            <w:vMerge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843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985" w:type="dxa"/>
          </w:tcPr>
          <w:p w:rsidR="00D80323" w:rsidRPr="00D80323" w:rsidRDefault="00D80323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заполнение протокола проведения демонстрационного экзамена</w:t>
            </w:r>
          </w:p>
        </w:tc>
        <w:tc>
          <w:tcPr>
            <w:tcW w:w="2977" w:type="dxa"/>
            <w:vMerge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23" w:rsidRPr="00D80323" w:rsidTr="00D80323">
        <w:trPr>
          <w:trHeight w:val="226"/>
        </w:trPr>
        <w:tc>
          <w:tcPr>
            <w:tcW w:w="1101" w:type="dxa"/>
            <w:vMerge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843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1985" w:type="dxa"/>
          </w:tcPr>
          <w:p w:rsidR="00D80323" w:rsidRPr="00D80323" w:rsidRDefault="00D80323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23" w:rsidRPr="00D80323" w:rsidTr="00D80323">
        <w:trPr>
          <w:trHeight w:val="226"/>
        </w:trPr>
        <w:tc>
          <w:tcPr>
            <w:tcW w:w="1101" w:type="dxa"/>
            <w:vMerge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1843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13:45:00</w:t>
            </w:r>
          </w:p>
        </w:tc>
        <w:tc>
          <w:tcPr>
            <w:tcW w:w="1985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заданием и правилами выполнения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ДЭ</w:t>
            </w:r>
          </w:p>
        </w:tc>
        <w:tc>
          <w:tcPr>
            <w:tcW w:w="2977" w:type="dxa"/>
            <w:vMerge w:val="restart"/>
          </w:tcPr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Светличная Александра </w:t>
            </w:r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Юлия Алексеевна</w:t>
            </w:r>
          </w:p>
          <w:p w:rsidR="00D80323" w:rsidRPr="00D80323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Андрей Евгеньевич</w:t>
            </w:r>
          </w:p>
        </w:tc>
      </w:tr>
      <w:tr w:rsidR="00D80323" w:rsidRPr="00D80323" w:rsidTr="00D80323">
        <w:trPr>
          <w:trHeight w:val="93"/>
        </w:trPr>
        <w:tc>
          <w:tcPr>
            <w:tcW w:w="1101" w:type="dxa"/>
            <w:vMerge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13:45:00</w:t>
            </w:r>
          </w:p>
        </w:tc>
        <w:tc>
          <w:tcPr>
            <w:tcW w:w="1843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17:45:00</w:t>
            </w:r>
          </w:p>
        </w:tc>
        <w:tc>
          <w:tcPr>
            <w:tcW w:w="1985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4:00:00</w:t>
            </w:r>
          </w:p>
        </w:tc>
        <w:tc>
          <w:tcPr>
            <w:tcW w:w="6095" w:type="dxa"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</w:t>
            </w:r>
            <w:proofErr w:type="gramStart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, Н, С экзаменационной группой</w:t>
            </w:r>
          </w:p>
        </w:tc>
        <w:tc>
          <w:tcPr>
            <w:tcW w:w="2977" w:type="dxa"/>
            <w:vMerge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23" w:rsidRPr="00D80323" w:rsidTr="00D80323">
        <w:tc>
          <w:tcPr>
            <w:tcW w:w="1101" w:type="dxa"/>
            <w:vMerge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17:45:00</w:t>
            </w:r>
          </w:p>
        </w:tc>
        <w:tc>
          <w:tcPr>
            <w:tcW w:w="1843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18:30:00</w:t>
            </w:r>
          </w:p>
        </w:tc>
        <w:tc>
          <w:tcPr>
            <w:tcW w:w="1985" w:type="dxa"/>
          </w:tcPr>
          <w:p w:rsidR="00D80323" w:rsidRPr="00D80323" w:rsidRDefault="00D80323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0:45:00</w:t>
            </w:r>
          </w:p>
        </w:tc>
        <w:tc>
          <w:tcPr>
            <w:tcW w:w="6095" w:type="dxa"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  <w:tc>
          <w:tcPr>
            <w:tcW w:w="2977" w:type="dxa"/>
            <w:vMerge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323" w:rsidRPr="00D80323" w:rsidTr="00D80323">
        <w:trPr>
          <w:trHeight w:val="399"/>
        </w:trPr>
        <w:tc>
          <w:tcPr>
            <w:tcW w:w="1101" w:type="dxa"/>
            <w:vMerge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18:30:00</w:t>
            </w:r>
          </w:p>
        </w:tc>
        <w:tc>
          <w:tcPr>
            <w:tcW w:w="1843" w:type="dxa"/>
          </w:tcPr>
          <w:p w:rsidR="00D80323" w:rsidRPr="00D80323" w:rsidRDefault="00D80323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19:30:00</w:t>
            </w:r>
          </w:p>
        </w:tc>
        <w:tc>
          <w:tcPr>
            <w:tcW w:w="1985" w:type="dxa"/>
          </w:tcPr>
          <w:p w:rsidR="00D80323" w:rsidRPr="00D80323" w:rsidRDefault="00D80323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1:00:00</w:t>
            </w:r>
          </w:p>
        </w:tc>
        <w:tc>
          <w:tcPr>
            <w:tcW w:w="6095" w:type="dxa"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итогов, внесение баллов в ЦСО, блокировка, сверка баллов,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заполнение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протокола</w:t>
            </w:r>
          </w:p>
        </w:tc>
        <w:tc>
          <w:tcPr>
            <w:tcW w:w="2977" w:type="dxa"/>
            <w:vMerge/>
          </w:tcPr>
          <w:p w:rsidR="00D80323" w:rsidRPr="00D80323" w:rsidRDefault="00D8032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B36" w:rsidRDefault="00EE1B36" w:rsidP="005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</w:pPr>
    </w:p>
    <w:p w:rsidR="00566AA3" w:rsidRPr="008B66C9" w:rsidRDefault="00D80323" w:rsidP="0045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  <w:r w:rsidRPr="008B66C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14 – 15 июня</w:t>
      </w:r>
    </w:p>
    <w:tbl>
      <w:tblPr>
        <w:tblStyle w:val="a3"/>
        <w:tblW w:w="15985" w:type="dxa"/>
        <w:tblInd w:w="-142" w:type="dxa"/>
        <w:tblLayout w:type="fixed"/>
        <w:tblLook w:val="04A0"/>
      </w:tblPr>
      <w:tblGrid>
        <w:gridCol w:w="1101"/>
        <w:gridCol w:w="1984"/>
        <w:gridCol w:w="1843"/>
        <w:gridCol w:w="1985"/>
        <w:gridCol w:w="6095"/>
        <w:gridCol w:w="2977"/>
      </w:tblGrid>
      <w:tr w:rsidR="008B66C9" w:rsidRPr="00D80323" w:rsidTr="008E54F6">
        <w:trPr>
          <w:trHeight w:val="511"/>
        </w:trPr>
        <w:tc>
          <w:tcPr>
            <w:tcW w:w="1101" w:type="dxa"/>
          </w:tcPr>
          <w:p w:rsidR="008B66C9" w:rsidRPr="00D80323" w:rsidRDefault="008B66C9" w:rsidP="008E54F6">
            <w:pPr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84" w:type="dxa"/>
          </w:tcPr>
          <w:p w:rsidR="008B66C9" w:rsidRPr="00D80323" w:rsidRDefault="008B66C9" w:rsidP="008E54F6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 мероприятия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ind w:right="4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8B66C9" w:rsidRPr="00D80323" w:rsidRDefault="008B66C9" w:rsidP="008E54F6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</w:tr>
      <w:tr w:rsidR="008B66C9" w:rsidRPr="00D80323" w:rsidTr="008E54F6">
        <w:trPr>
          <w:trHeight w:val="111"/>
        </w:trPr>
        <w:tc>
          <w:tcPr>
            <w:tcW w:w="1101" w:type="dxa"/>
            <w:vMerge w:val="restart"/>
          </w:tcPr>
          <w:p w:rsidR="008B66C9" w:rsidRPr="00D80323" w:rsidRDefault="008C6E83" w:rsidP="008E54F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выдачи задания</w:t>
            </w:r>
          </w:p>
          <w:p w:rsidR="008B66C9" w:rsidRPr="00D80323" w:rsidRDefault="008B66C9" w:rsidP="008E54F6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8B6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16:30:00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Регистрация </w:t>
            </w: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D803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демонстрационного </w:t>
            </w: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>экзамена, заполнение листа регистрации участников</w:t>
            </w:r>
          </w:p>
        </w:tc>
        <w:tc>
          <w:tcPr>
            <w:tcW w:w="2977" w:type="dxa"/>
            <w:vMerge w:val="restart"/>
          </w:tcPr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Татарникова Людмила Николаевна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Шевелева Алена Александровна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Янщук</w:t>
            </w:r>
            <w:proofErr w:type="spellEnd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Елизавета Александровна</w:t>
            </w:r>
          </w:p>
          <w:p w:rsidR="008B66C9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Ильина Дарья Ивановна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Анищенок</w:t>
            </w:r>
            <w:proofErr w:type="spellEnd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Н.Н.</w:t>
            </w:r>
          </w:p>
          <w:p w:rsidR="008E54F6" w:rsidRPr="00D80323" w:rsidRDefault="008E54F6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Закиева</w:t>
            </w:r>
            <w:proofErr w:type="spellEnd"/>
            <w:r w:rsidRPr="008E54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О.А.</w:t>
            </w:r>
          </w:p>
        </w:tc>
      </w:tr>
      <w:tr w:rsidR="008B66C9" w:rsidRPr="00D80323" w:rsidTr="008E54F6">
        <w:tc>
          <w:tcPr>
            <w:tcW w:w="1101" w:type="dxa"/>
            <w:vMerge/>
          </w:tcPr>
          <w:p w:rsidR="008B66C9" w:rsidRPr="00D80323" w:rsidRDefault="008B66C9" w:rsidP="008E54F6">
            <w:pPr>
              <w:keepNext/>
              <w:keepLines/>
              <w:spacing w:before="24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16:50:00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Распределение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2977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C9" w:rsidRPr="00D80323" w:rsidTr="008E54F6">
        <w:tc>
          <w:tcPr>
            <w:tcW w:w="1101" w:type="dxa"/>
            <w:vMerge/>
          </w:tcPr>
          <w:p w:rsidR="008B66C9" w:rsidRPr="00D80323" w:rsidRDefault="008B66C9" w:rsidP="008E54F6">
            <w:pPr>
              <w:keepNext/>
              <w:keepLines/>
              <w:spacing w:before="24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17:05:00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18:05:00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1:00:00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 производства, сбор подписей в Протоколе об ознакомлении</w:t>
            </w:r>
          </w:p>
        </w:tc>
        <w:tc>
          <w:tcPr>
            <w:tcW w:w="2977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B66C9" w:rsidRPr="00D80323" w:rsidTr="008E54F6">
        <w:trPr>
          <w:trHeight w:val="109"/>
        </w:trPr>
        <w:tc>
          <w:tcPr>
            <w:tcW w:w="1101" w:type="dxa"/>
            <w:vMerge w:val="restart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2023 г.</w:t>
            </w: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08:00:00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  <w:tc>
          <w:tcPr>
            <w:tcW w:w="2977" w:type="dxa"/>
            <w:vMerge w:val="restart"/>
          </w:tcPr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Людмила Николаевна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Алена Александровна</w:t>
            </w:r>
          </w:p>
          <w:p w:rsidR="008B66C9" w:rsidRPr="00D80323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8B66C9" w:rsidRPr="00D80323" w:rsidTr="008E54F6">
        <w:trPr>
          <w:trHeight w:val="226"/>
        </w:trPr>
        <w:tc>
          <w:tcPr>
            <w:tcW w:w="1101" w:type="dxa"/>
            <w:vMerge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заданием и правилами выполнения задания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демонстрационного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977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C9" w:rsidRPr="00D80323" w:rsidTr="008E54F6">
        <w:trPr>
          <w:trHeight w:val="226"/>
        </w:trPr>
        <w:tc>
          <w:tcPr>
            <w:tcW w:w="1101" w:type="dxa"/>
            <w:vMerge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4:00:00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</w:t>
            </w:r>
            <w:proofErr w:type="gramStart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, Н, С экзаменационной группой</w:t>
            </w:r>
          </w:p>
        </w:tc>
        <w:tc>
          <w:tcPr>
            <w:tcW w:w="2977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C9" w:rsidRPr="00D80323" w:rsidTr="008E54F6">
        <w:trPr>
          <w:trHeight w:val="226"/>
        </w:trPr>
        <w:tc>
          <w:tcPr>
            <w:tcW w:w="1101" w:type="dxa"/>
            <w:vMerge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заполнение протокола проведения демонстрационного экзамена</w:t>
            </w:r>
          </w:p>
        </w:tc>
        <w:tc>
          <w:tcPr>
            <w:tcW w:w="2977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C9" w:rsidRPr="00D80323" w:rsidTr="008E54F6">
        <w:trPr>
          <w:trHeight w:val="226"/>
        </w:trPr>
        <w:tc>
          <w:tcPr>
            <w:tcW w:w="1101" w:type="dxa"/>
            <w:vMerge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C9" w:rsidRPr="00D80323" w:rsidTr="008E54F6">
        <w:trPr>
          <w:trHeight w:val="226"/>
        </w:trPr>
        <w:tc>
          <w:tcPr>
            <w:tcW w:w="1101" w:type="dxa"/>
            <w:vMerge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13:45:00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заданием и правилами выполнения задания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ДЭ</w:t>
            </w:r>
          </w:p>
        </w:tc>
        <w:tc>
          <w:tcPr>
            <w:tcW w:w="2977" w:type="dxa"/>
            <w:vMerge w:val="restart"/>
          </w:tcPr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Дарья Ивановна</w:t>
            </w:r>
          </w:p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C9" w:rsidRPr="00D80323" w:rsidTr="008E54F6">
        <w:trPr>
          <w:trHeight w:val="93"/>
        </w:trPr>
        <w:tc>
          <w:tcPr>
            <w:tcW w:w="1101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13:45:00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17:45:00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4:00:00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</w:t>
            </w:r>
            <w:proofErr w:type="gramStart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, Н, С экзаменационной группой</w:t>
            </w:r>
          </w:p>
        </w:tc>
        <w:tc>
          <w:tcPr>
            <w:tcW w:w="2977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C9" w:rsidRPr="00D80323" w:rsidTr="008E54F6">
        <w:tc>
          <w:tcPr>
            <w:tcW w:w="1101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17:45:00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18:30:00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0:45:00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  <w:tc>
          <w:tcPr>
            <w:tcW w:w="2977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C9" w:rsidRPr="00D80323" w:rsidTr="008E54F6">
        <w:trPr>
          <w:trHeight w:val="399"/>
        </w:trPr>
        <w:tc>
          <w:tcPr>
            <w:tcW w:w="1101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18:30:00</w:t>
            </w:r>
          </w:p>
        </w:tc>
        <w:tc>
          <w:tcPr>
            <w:tcW w:w="1843" w:type="dxa"/>
          </w:tcPr>
          <w:p w:rsidR="008B66C9" w:rsidRPr="00D80323" w:rsidRDefault="008B66C9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19:30:00</w:t>
            </w:r>
          </w:p>
        </w:tc>
        <w:tc>
          <w:tcPr>
            <w:tcW w:w="1985" w:type="dxa"/>
          </w:tcPr>
          <w:p w:rsidR="008B66C9" w:rsidRPr="00D80323" w:rsidRDefault="008B66C9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1:00:00</w:t>
            </w:r>
          </w:p>
        </w:tc>
        <w:tc>
          <w:tcPr>
            <w:tcW w:w="6095" w:type="dxa"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итогов, внесение баллов в ЦСО, блокировка, сверка баллов,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заполнение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протокола</w:t>
            </w:r>
          </w:p>
        </w:tc>
        <w:tc>
          <w:tcPr>
            <w:tcW w:w="2977" w:type="dxa"/>
            <w:vMerge/>
          </w:tcPr>
          <w:p w:rsidR="008B66C9" w:rsidRPr="00D80323" w:rsidRDefault="008B66C9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D5F" w:rsidRDefault="00414D1D" w:rsidP="005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  <w:r w:rsidRPr="00AE6BB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</w:p>
    <w:p w:rsidR="00842FF1" w:rsidRDefault="00842FF1" w:rsidP="005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  <w:r w:rsidRPr="008B66C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5</w:t>
      </w:r>
      <w:r w:rsidRPr="008B66C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 xml:space="preserve"> 16</w:t>
      </w:r>
      <w:r w:rsidRPr="008B66C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 xml:space="preserve"> июня</w:t>
      </w:r>
    </w:p>
    <w:p w:rsidR="00566AA3" w:rsidRPr="008B66C9" w:rsidRDefault="00566AA3" w:rsidP="005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</w:p>
    <w:tbl>
      <w:tblPr>
        <w:tblStyle w:val="a3"/>
        <w:tblW w:w="15985" w:type="dxa"/>
        <w:tblInd w:w="-142" w:type="dxa"/>
        <w:tblLayout w:type="fixed"/>
        <w:tblLook w:val="04A0"/>
      </w:tblPr>
      <w:tblGrid>
        <w:gridCol w:w="1101"/>
        <w:gridCol w:w="1984"/>
        <w:gridCol w:w="1843"/>
        <w:gridCol w:w="1985"/>
        <w:gridCol w:w="6095"/>
        <w:gridCol w:w="2977"/>
      </w:tblGrid>
      <w:tr w:rsidR="00842FF1" w:rsidRPr="00D80323" w:rsidTr="008E54F6">
        <w:trPr>
          <w:trHeight w:val="511"/>
        </w:trPr>
        <w:tc>
          <w:tcPr>
            <w:tcW w:w="1101" w:type="dxa"/>
          </w:tcPr>
          <w:p w:rsidR="00842FF1" w:rsidRPr="00D80323" w:rsidRDefault="00842FF1" w:rsidP="008E54F6">
            <w:pPr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84" w:type="dxa"/>
          </w:tcPr>
          <w:p w:rsidR="00842FF1" w:rsidRPr="00D80323" w:rsidRDefault="00842FF1" w:rsidP="008E54F6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 мероприятия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ind w:right="4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842FF1" w:rsidRPr="00D80323" w:rsidRDefault="00842FF1" w:rsidP="008E54F6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</w:tr>
      <w:tr w:rsidR="00842FF1" w:rsidRPr="00D80323" w:rsidTr="008E54F6">
        <w:trPr>
          <w:trHeight w:val="111"/>
        </w:trPr>
        <w:tc>
          <w:tcPr>
            <w:tcW w:w="1101" w:type="dxa"/>
            <w:vMerge w:val="restart"/>
          </w:tcPr>
          <w:p w:rsidR="00842FF1" w:rsidRPr="00D80323" w:rsidRDefault="00842FF1" w:rsidP="008E54F6">
            <w:pPr>
              <w:ind w:right="10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Подготовительный</w:t>
            </w:r>
          </w:p>
          <w:p w:rsidR="00842FF1" w:rsidRPr="00D80323" w:rsidRDefault="00842FF1" w:rsidP="008E54F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(C-1) </w:t>
            </w:r>
          </w:p>
          <w:p w:rsidR="00842FF1" w:rsidRPr="00D80323" w:rsidRDefault="00842FF1" w:rsidP="008E54F6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B6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16:30:00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Регистрация </w:t>
            </w: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D803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демонстрационного </w:t>
            </w: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>экзамена, заполнение листа регистрации участников</w:t>
            </w:r>
          </w:p>
        </w:tc>
        <w:tc>
          <w:tcPr>
            <w:tcW w:w="2977" w:type="dxa"/>
            <w:vMerge w:val="restart"/>
          </w:tcPr>
          <w:p w:rsidR="00842FF1" w:rsidRPr="00D80323" w:rsidRDefault="008C6E83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Группа П-09-19к</w:t>
            </w:r>
          </w:p>
        </w:tc>
      </w:tr>
      <w:tr w:rsidR="00842FF1" w:rsidRPr="00D80323" w:rsidTr="008E54F6">
        <w:tc>
          <w:tcPr>
            <w:tcW w:w="1101" w:type="dxa"/>
            <w:vMerge/>
          </w:tcPr>
          <w:p w:rsidR="00842FF1" w:rsidRPr="00D80323" w:rsidRDefault="00842FF1" w:rsidP="008E54F6">
            <w:pPr>
              <w:keepNext/>
              <w:keepLines/>
              <w:spacing w:before="24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16:50:00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Распределение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c>
          <w:tcPr>
            <w:tcW w:w="1101" w:type="dxa"/>
            <w:vMerge/>
          </w:tcPr>
          <w:p w:rsidR="00842FF1" w:rsidRPr="00D80323" w:rsidRDefault="00842FF1" w:rsidP="008E54F6">
            <w:pPr>
              <w:keepNext/>
              <w:keepLines/>
              <w:spacing w:before="24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17:05:00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18:05:00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1:00:00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 производства, сбор подписей в Протоколе об ознакомлении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109"/>
        </w:trPr>
        <w:tc>
          <w:tcPr>
            <w:tcW w:w="1101" w:type="dxa"/>
            <w:vMerge w:val="restart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2023 г.</w:t>
            </w: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08:00:00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  <w:tc>
          <w:tcPr>
            <w:tcW w:w="2977" w:type="dxa"/>
            <w:vMerge w:val="restart"/>
          </w:tcPr>
          <w:p w:rsidR="008C6E83" w:rsidRDefault="008C6E8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  <w:p w:rsidR="008C6E83" w:rsidRDefault="008C6E8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  <w:p w:rsidR="008E54F6" w:rsidRPr="008E54F6" w:rsidRDefault="008E54F6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F6"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Злобина А</w:t>
            </w:r>
            <w:r w:rsidR="008C6E8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настасия Владимировна</w:t>
            </w:r>
          </w:p>
          <w:p w:rsidR="00842FF1" w:rsidRPr="00D80323" w:rsidRDefault="00842FF1" w:rsidP="008C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226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заданием и правилами выполнения задания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демонстрационного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226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4:00:00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</w:t>
            </w:r>
            <w:proofErr w:type="gramStart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, Н, С экзаменационной группой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226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заполнение протокола проведения демонстрационного экзамена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226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226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13:45:00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заданием и правилами выполнения задания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ДЭ</w:t>
            </w:r>
          </w:p>
        </w:tc>
        <w:tc>
          <w:tcPr>
            <w:tcW w:w="2977" w:type="dxa"/>
            <w:vMerge w:val="restart"/>
          </w:tcPr>
          <w:p w:rsidR="008C6E83" w:rsidRPr="008C6E83" w:rsidRDefault="008C6E83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E8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96364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ураленко</w:t>
            </w:r>
            <w:proofErr w:type="spellEnd"/>
            <w:r w:rsidRPr="008C6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  <w:p w:rsidR="008C6E83" w:rsidRDefault="000D4397" w:rsidP="008E54F6">
            <w:hyperlink r:id="rId7" w:tgtFrame="_blank" w:history="1">
              <w:proofErr w:type="spellStart"/>
              <w:r w:rsidR="008C6E83" w:rsidRPr="008C6E83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Комовская</w:t>
              </w:r>
              <w:proofErr w:type="spellEnd"/>
              <w:r w:rsidR="008C6E83" w:rsidRPr="008C6E83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Евгения Юрьевна</w:t>
              </w:r>
            </w:hyperlink>
          </w:p>
          <w:p w:rsidR="00FF006E" w:rsidRPr="007564CA" w:rsidRDefault="000D4397" w:rsidP="00FF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FF006E" w:rsidRPr="007564C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Сараева</w:t>
              </w:r>
              <w:proofErr w:type="spellEnd"/>
              <w:r w:rsidR="00FF006E" w:rsidRPr="007564C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Анастасия Георгиевна</w:t>
              </w:r>
            </w:hyperlink>
          </w:p>
          <w:p w:rsidR="00FF006E" w:rsidRPr="00D80323" w:rsidRDefault="00FF006E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93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13:45:00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17:45:00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4:00:00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</w:t>
            </w:r>
            <w:proofErr w:type="gramStart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, Н, С экзаменационной группой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c>
          <w:tcPr>
            <w:tcW w:w="1101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17:45:00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18:30:00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0:45:00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399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18:30:00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19:30:00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1:00:00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итогов, внесение баллов в ЦСО, блокировка, сверка баллов,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заполнение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протокола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2FF1" w:rsidRPr="00AE6BBC" w:rsidRDefault="00842FF1" w:rsidP="005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</w:pPr>
      <w:r w:rsidRPr="00AE6BB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</w:p>
    <w:p w:rsidR="007D6D7E" w:rsidRDefault="007D6D7E">
      <w:pPr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br w:type="page"/>
      </w:r>
    </w:p>
    <w:p w:rsidR="00450D5F" w:rsidRDefault="00450D5F" w:rsidP="0056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</w:p>
    <w:p w:rsidR="00566AA3" w:rsidRPr="008B66C9" w:rsidRDefault="00842FF1" w:rsidP="00450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</w:rPr>
      </w:pPr>
      <w:r w:rsidRPr="008B66C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>6</w:t>
      </w:r>
      <w:r w:rsidRPr="008B66C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 xml:space="preserve"> 17</w:t>
      </w:r>
      <w:r w:rsidRPr="008B66C9">
        <w:rPr>
          <w:rFonts w:ascii="Times New Roman" w:eastAsia="Times New Roman" w:hAnsi="Times New Roman" w:cs="Times New Roman"/>
          <w:b/>
          <w:sz w:val="24"/>
          <w:szCs w:val="32"/>
          <w:u w:val="single"/>
        </w:rPr>
        <w:t xml:space="preserve"> июня</w:t>
      </w:r>
    </w:p>
    <w:tbl>
      <w:tblPr>
        <w:tblStyle w:val="a3"/>
        <w:tblW w:w="15985" w:type="dxa"/>
        <w:tblInd w:w="-142" w:type="dxa"/>
        <w:tblLayout w:type="fixed"/>
        <w:tblLook w:val="04A0"/>
      </w:tblPr>
      <w:tblGrid>
        <w:gridCol w:w="1101"/>
        <w:gridCol w:w="1984"/>
        <w:gridCol w:w="1843"/>
        <w:gridCol w:w="1985"/>
        <w:gridCol w:w="6095"/>
        <w:gridCol w:w="2977"/>
      </w:tblGrid>
      <w:tr w:rsidR="00842FF1" w:rsidRPr="00D80323" w:rsidTr="008E54F6">
        <w:trPr>
          <w:trHeight w:val="511"/>
        </w:trPr>
        <w:tc>
          <w:tcPr>
            <w:tcW w:w="1101" w:type="dxa"/>
          </w:tcPr>
          <w:p w:rsidR="00842FF1" w:rsidRPr="00D80323" w:rsidRDefault="00842FF1" w:rsidP="008E54F6">
            <w:pPr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984" w:type="dxa"/>
          </w:tcPr>
          <w:p w:rsidR="00842FF1" w:rsidRPr="00D80323" w:rsidRDefault="00842FF1" w:rsidP="008E54F6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ind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 мероприятия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ind w:right="4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842FF1" w:rsidRPr="00D80323" w:rsidRDefault="00842FF1" w:rsidP="008E54F6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</w:tr>
      <w:tr w:rsidR="00842FF1" w:rsidRPr="00D80323" w:rsidTr="008E54F6">
        <w:trPr>
          <w:trHeight w:val="111"/>
        </w:trPr>
        <w:tc>
          <w:tcPr>
            <w:tcW w:w="1101" w:type="dxa"/>
            <w:vMerge w:val="restart"/>
          </w:tcPr>
          <w:p w:rsidR="00842FF1" w:rsidRPr="00D80323" w:rsidRDefault="007564CA" w:rsidP="008E54F6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 выдачи задания</w:t>
            </w:r>
          </w:p>
          <w:p w:rsidR="00842FF1" w:rsidRPr="00D80323" w:rsidRDefault="008E54F6" w:rsidP="008E54F6">
            <w:pPr>
              <w:ind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842FF1" w:rsidRPr="008B6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</w:t>
            </w:r>
            <w:r w:rsidR="00842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2FF1"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16:30:00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Регистрация </w:t>
            </w: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D803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демонстрационного </w:t>
            </w:r>
            <w:r w:rsidRPr="00D80323">
              <w:rPr>
                <w:rFonts w:ascii="Times New Roman" w:hAnsi="Times New Roman" w:cs="Times New Roman"/>
                <w:sz w:val="24"/>
                <w:szCs w:val="24"/>
              </w:rPr>
              <w:t>экзамена, заполнение листа регистрации участников</w:t>
            </w:r>
          </w:p>
        </w:tc>
        <w:tc>
          <w:tcPr>
            <w:tcW w:w="2977" w:type="dxa"/>
            <w:vMerge w:val="restart"/>
          </w:tcPr>
          <w:p w:rsidR="00842FF1" w:rsidRPr="00D80323" w:rsidRDefault="000D4397" w:rsidP="007564C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hyperlink r:id="rId9" w:tgtFrame="_blank" w:history="1">
              <w:proofErr w:type="spellStart"/>
              <w:r w:rsidR="007564CA" w:rsidRPr="007564C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Шатунова</w:t>
              </w:r>
              <w:proofErr w:type="spellEnd"/>
              <w:r w:rsidR="007564CA" w:rsidRPr="007564C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Екатерина Евгеньевна</w:t>
              </w:r>
            </w:hyperlink>
          </w:p>
        </w:tc>
      </w:tr>
      <w:tr w:rsidR="00842FF1" w:rsidRPr="00D80323" w:rsidTr="008E54F6">
        <w:tc>
          <w:tcPr>
            <w:tcW w:w="1101" w:type="dxa"/>
            <w:vMerge/>
          </w:tcPr>
          <w:p w:rsidR="00842FF1" w:rsidRPr="00D80323" w:rsidRDefault="00842FF1" w:rsidP="008E54F6">
            <w:pPr>
              <w:keepNext/>
              <w:keepLines/>
              <w:spacing w:before="24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16:50:00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Распределение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c>
          <w:tcPr>
            <w:tcW w:w="1101" w:type="dxa"/>
            <w:vMerge/>
          </w:tcPr>
          <w:p w:rsidR="00842FF1" w:rsidRPr="00D80323" w:rsidRDefault="00842FF1" w:rsidP="008E54F6">
            <w:pPr>
              <w:keepNext/>
              <w:keepLines/>
              <w:spacing w:before="240" w:line="259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17:05:00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18:05:00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1:00:00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 производства, сбор подписей в Протоколе об ознакомлении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109"/>
        </w:trPr>
        <w:tc>
          <w:tcPr>
            <w:tcW w:w="1101" w:type="dxa"/>
            <w:vMerge w:val="restart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1</w:t>
            </w:r>
          </w:p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D80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 2023 г.</w:t>
            </w: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08:00:00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 экспертов</w:t>
            </w:r>
          </w:p>
        </w:tc>
        <w:tc>
          <w:tcPr>
            <w:tcW w:w="2977" w:type="dxa"/>
            <w:vMerge w:val="restart"/>
          </w:tcPr>
          <w:p w:rsidR="007564CA" w:rsidRPr="00D80323" w:rsidRDefault="000D4397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="007564CA" w:rsidRPr="007564C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Шатунова</w:t>
              </w:r>
              <w:proofErr w:type="spellEnd"/>
              <w:r w:rsidR="007564CA" w:rsidRPr="007564C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Екатерина Евгеньевна</w:t>
              </w:r>
            </w:hyperlink>
          </w:p>
        </w:tc>
      </w:tr>
      <w:tr w:rsidR="00842FF1" w:rsidRPr="00D80323" w:rsidTr="008E54F6">
        <w:trPr>
          <w:trHeight w:val="226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08:15:00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0:15:00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заданием и правилами выполнения задания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демонстрационного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226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08:30:00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4:00:00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модулей</w:t>
            </w:r>
            <w:proofErr w:type="gramStart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, Н, С экзаменационной группой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226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12:30:00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экспертов, заполнение протокола проведения демонстрационного экзамена</w:t>
            </w:r>
          </w:p>
        </w:tc>
        <w:tc>
          <w:tcPr>
            <w:tcW w:w="2977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226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13:00:00</w:t>
            </w:r>
          </w:p>
        </w:tc>
        <w:tc>
          <w:tcPr>
            <w:tcW w:w="1843" w:type="dxa"/>
          </w:tcPr>
          <w:p w:rsidR="00842FF1" w:rsidRPr="00D80323" w:rsidRDefault="00842FF1" w:rsidP="008E5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13:30:00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0:30:00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77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FF1" w:rsidRPr="00D80323" w:rsidTr="008E54F6">
        <w:trPr>
          <w:trHeight w:val="399"/>
        </w:trPr>
        <w:tc>
          <w:tcPr>
            <w:tcW w:w="1101" w:type="dxa"/>
            <w:vMerge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FF1" w:rsidRPr="00D80323" w:rsidRDefault="00842FF1" w:rsidP="00566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AA3">
              <w:rPr>
                <w:rFonts w:ascii="Times New Roman" w:eastAsia="Times New Roman" w:hAnsi="Times New Roman" w:cs="Times New Roman"/>
                <w:sz w:val="24"/>
                <w:szCs w:val="24"/>
              </w:rPr>
              <w:t>4:0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843" w:type="dxa"/>
          </w:tcPr>
          <w:p w:rsidR="00842FF1" w:rsidRPr="00D80323" w:rsidRDefault="00566AA3" w:rsidP="00566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42FF1"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42FF1"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985" w:type="dxa"/>
          </w:tcPr>
          <w:p w:rsidR="00842FF1" w:rsidRPr="00D80323" w:rsidRDefault="00842FF1" w:rsidP="008E54F6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1:00:00</w:t>
            </w:r>
          </w:p>
        </w:tc>
        <w:tc>
          <w:tcPr>
            <w:tcW w:w="6095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итогов, внесение баллов в ЦСО, блокировка, сверка баллов, </w:t>
            </w:r>
            <w:r w:rsidRPr="00D8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заполнение </w:t>
            </w:r>
            <w:r w:rsidRPr="00D8032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 протокола</w:t>
            </w:r>
          </w:p>
        </w:tc>
        <w:tc>
          <w:tcPr>
            <w:tcW w:w="2977" w:type="dxa"/>
          </w:tcPr>
          <w:p w:rsidR="00842FF1" w:rsidRPr="00D80323" w:rsidRDefault="00842FF1" w:rsidP="008E5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B36" w:rsidRDefault="00EE1B36" w:rsidP="007D6D7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1" w:name="_GoBack"/>
      <w:bookmarkEnd w:id="1"/>
    </w:p>
    <w:sectPr w:rsidR="00EE1B36" w:rsidSect="007D6D7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9E0"/>
    <w:multiLevelType w:val="multilevel"/>
    <w:tmpl w:val="C7CE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VVZFQrHLK0iaDlAqf1xkUnJKpQ=" w:salt="gY310ol2fWR6IGpFdZ5eeg=="/>
  <w:defaultTabStop w:val="708"/>
  <w:drawingGridHorizontalSpacing w:val="110"/>
  <w:displayHorizontalDrawingGridEvery w:val="2"/>
  <w:characterSpacingControl w:val="doNotCompress"/>
  <w:compat/>
  <w:rsids>
    <w:rsidRoot w:val="002E3D42"/>
    <w:rsid w:val="000A6071"/>
    <w:rsid w:val="000B2B0F"/>
    <w:rsid w:val="000D2D55"/>
    <w:rsid w:val="000D4397"/>
    <w:rsid w:val="0010687C"/>
    <w:rsid w:val="001149FC"/>
    <w:rsid w:val="001323CA"/>
    <w:rsid w:val="00136C43"/>
    <w:rsid w:val="001619EF"/>
    <w:rsid w:val="00176CE0"/>
    <w:rsid w:val="00195B3F"/>
    <w:rsid w:val="001A0296"/>
    <w:rsid w:val="001A1FED"/>
    <w:rsid w:val="001C2EC3"/>
    <w:rsid w:val="001C5155"/>
    <w:rsid w:val="001C7FA6"/>
    <w:rsid w:val="001E0435"/>
    <w:rsid w:val="00243B80"/>
    <w:rsid w:val="00255458"/>
    <w:rsid w:val="002D4F83"/>
    <w:rsid w:val="002E3D42"/>
    <w:rsid w:val="002E5C37"/>
    <w:rsid w:val="002F7A56"/>
    <w:rsid w:val="00301E3D"/>
    <w:rsid w:val="00310689"/>
    <w:rsid w:val="00396364"/>
    <w:rsid w:val="003E1C5C"/>
    <w:rsid w:val="003F3C55"/>
    <w:rsid w:val="0041370B"/>
    <w:rsid w:val="00414D1D"/>
    <w:rsid w:val="004467AA"/>
    <w:rsid w:val="00450D5F"/>
    <w:rsid w:val="004B1D3B"/>
    <w:rsid w:val="004E4BAD"/>
    <w:rsid w:val="00542E32"/>
    <w:rsid w:val="005457AF"/>
    <w:rsid w:val="00565417"/>
    <w:rsid w:val="00566AA3"/>
    <w:rsid w:val="00601E5F"/>
    <w:rsid w:val="00605DBF"/>
    <w:rsid w:val="00615108"/>
    <w:rsid w:val="006378E4"/>
    <w:rsid w:val="00660D41"/>
    <w:rsid w:val="00665B1F"/>
    <w:rsid w:val="00680A0A"/>
    <w:rsid w:val="006A217E"/>
    <w:rsid w:val="00736662"/>
    <w:rsid w:val="00743F72"/>
    <w:rsid w:val="007442B2"/>
    <w:rsid w:val="007564CA"/>
    <w:rsid w:val="007B53A2"/>
    <w:rsid w:val="007D6D7E"/>
    <w:rsid w:val="007E5BFE"/>
    <w:rsid w:val="007F4C73"/>
    <w:rsid w:val="0084015A"/>
    <w:rsid w:val="00842FF1"/>
    <w:rsid w:val="00846DC4"/>
    <w:rsid w:val="00871B67"/>
    <w:rsid w:val="00871DFF"/>
    <w:rsid w:val="00885B18"/>
    <w:rsid w:val="008862B7"/>
    <w:rsid w:val="008B66C9"/>
    <w:rsid w:val="008C6E83"/>
    <w:rsid w:val="008E54F6"/>
    <w:rsid w:val="00957053"/>
    <w:rsid w:val="009B54BD"/>
    <w:rsid w:val="009E7302"/>
    <w:rsid w:val="009E7356"/>
    <w:rsid w:val="00A057C2"/>
    <w:rsid w:val="00A13AFA"/>
    <w:rsid w:val="00A3282F"/>
    <w:rsid w:val="00A41081"/>
    <w:rsid w:val="00A7410F"/>
    <w:rsid w:val="00AA3C1C"/>
    <w:rsid w:val="00AB2149"/>
    <w:rsid w:val="00AB5E20"/>
    <w:rsid w:val="00AE6BBC"/>
    <w:rsid w:val="00AF2862"/>
    <w:rsid w:val="00B0554A"/>
    <w:rsid w:val="00B073B8"/>
    <w:rsid w:val="00B712DC"/>
    <w:rsid w:val="00B747AC"/>
    <w:rsid w:val="00B972A8"/>
    <w:rsid w:val="00C33921"/>
    <w:rsid w:val="00C40D76"/>
    <w:rsid w:val="00CA23A5"/>
    <w:rsid w:val="00CD66D9"/>
    <w:rsid w:val="00CF2A54"/>
    <w:rsid w:val="00D002E6"/>
    <w:rsid w:val="00D04921"/>
    <w:rsid w:val="00D31078"/>
    <w:rsid w:val="00D3146B"/>
    <w:rsid w:val="00D33F17"/>
    <w:rsid w:val="00D5273D"/>
    <w:rsid w:val="00D80323"/>
    <w:rsid w:val="00DE1582"/>
    <w:rsid w:val="00E0115C"/>
    <w:rsid w:val="00E176E4"/>
    <w:rsid w:val="00E20152"/>
    <w:rsid w:val="00E37B02"/>
    <w:rsid w:val="00E4367D"/>
    <w:rsid w:val="00E9510A"/>
    <w:rsid w:val="00EE1B36"/>
    <w:rsid w:val="00F01F06"/>
    <w:rsid w:val="00F157CD"/>
    <w:rsid w:val="00F21C14"/>
    <w:rsid w:val="00F2220D"/>
    <w:rsid w:val="00F32F4A"/>
    <w:rsid w:val="00F33B34"/>
    <w:rsid w:val="00F451B9"/>
    <w:rsid w:val="00F45E49"/>
    <w:rsid w:val="00F5362D"/>
    <w:rsid w:val="00F558D7"/>
    <w:rsid w:val="00F941E0"/>
    <w:rsid w:val="00F95B74"/>
    <w:rsid w:val="00FB3B5C"/>
    <w:rsid w:val="00FC320A"/>
    <w:rsid w:val="00FC5A38"/>
    <w:rsid w:val="00FF006E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B073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0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3B8"/>
    <w:pPr>
      <w:spacing w:after="0" w:line="240" w:lineRule="auto"/>
    </w:pPr>
  </w:style>
  <w:style w:type="character" w:customStyle="1" w:styleId="211pt">
    <w:name w:val="Основной текст (2) + 11 pt"/>
    <w:basedOn w:val="a0"/>
    <w:rsid w:val="001E0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8C6E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B073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0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.dp.firpo.ru/user/b0ac5e98-fa34-40cb-8f44-caa34d2a90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e.dp.firpo.ru/user/0d8a3ac8-007f-4097-8e45-722abd707b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ofile.dp.firpo.ru/user/c501367e-e3d5-44f6-9096-a1df55addb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le.dp.firpo.ru/user/c501367e-e3d5-44f6-9096-a1df55addbac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1286</Words>
  <Characters>7331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3</cp:revision>
  <cp:lastPrinted>2023-05-22T00:09:00Z</cp:lastPrinted>
  <dcterms:created xsi:type="dcterms:W3CDTF">2023-06-15T05:49:00Z</dcterms:created>
  <dcterms:modified xsi:type="dcterms:W3CDTF">2023-06-15T05:56:00Z</dcterms:modified>
</cp:coreProperties>
</file>