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4110"/>
      </w:tblGrid>
      <w:tr w:rsidR="00DB2C47" w:rsidRPr="00242F1F" w:rsidTr="00D4742D">
        <w:tc>
          <w:tcPr>
            <w:tcW w:w="3190" w:type="dxa"/>
          </w:tcPr>
          <w:p w:rsidR="00DB2C47" w:rsidRPr="00242F1F" w:rsidRDefault="0057454F" w:rsidP="00AC4889">
            <w:pPr>
              <w:pStyle w:val="Default"/>
              <w:jc w:val="center"/>
            </w:pPr>
            <w:r w:rsidRPr="00242F1F">
              <w:t xml:space="preserve"> </w:t>
            </w:r>
            <w:r w:rsidR="00DB2C47" w:rsidRPr="00242F1F">
              <w:t>«Согласовано»</w:t>
            </w:r>
          </w:p>
          <w:p w:rsidR="00DB2C47" w:rsidRPr="00242F1F" w:rsidRDefault="00DB2C47" w:rsidP="00AC4889">
            <w:pPr>
              <w:pStyle w:val="Default"/>
              <w:jc w:val="center"/>
            </w:pPr>
            <w:r w:rsidRPr="00242F1F">
              <w:t>Общее собрание работников и представителей обучающихся</w:t>
            </w:r>
            <w:r w:rsidR="00F437DE">
              <w:t>техникума</w:t>
            </w:r>
          </w:p>
          <w:p w:rsidR="00DB2C47" w:rsidRPr="00EB212B" w:rsidRDefault="00DB2C47" w:rsidP="00AC4889">
            <w:pPr>
              <w:pStyle w:val="Default"/>
              <w:jc w:val="center"/>
            </w:pPr>
            <w:r>
              <w:t>Протокол №</w:t>
            </w:r>
            <w:r w:rsidR="00AC4889">
              <w:rPr>
                <w:lang w:val="en-US"/>
              </w:rPr>
              <w:t> </w:t>
            </w:r>
            <w:r w:rsidR="00EB212B">
              <w:t>2</w:t>
            </w:r>
          </w:p>
          <w:p w:rsidR="00DB2C47" w:rsidRPr="00242F1F" w:rsidRDefault="00DB2C47" w:rsidP="00AC4889">
            <w:pPr>
              <w:pStyle w:val="Default"/>
              <w:jc w:val="center"/>
            </w:pPr>
            <w:r w:rsidRPr="00242F1F">
              <w:t>от «</w:t>
            </w:r>
            <w:r w:rsidR="00EB212B">
              <w:t>15</w:t>
            </w:r>
            <w:r>
              <w:t>»</w:t>
            </w:r>
            <w:r w:rsidR="00AC4889">
              <w:rPr>
                <w:lang w:val="en-US"/>
              </w:rPr>
              <w:t> </w:t>
            </w:r>
            <w:r w:rsidR="00EB212B">
              <w:t>июня</w:t>
            </w:r>
            <w:r w:rsidR="00CF0C65">
              <w:t>201</w:t>
            </w:r>
            <w:r w:rsidR="00CF0C65" w:rsidRPr="00905268">
              <w:t>7</w:t>
            </w:r>
            <w:r w:rsidR="00AC4889">
              <w:rPr>
                <w:lang w:val="en-US"/>
              </w:rPr>
              <w:t> </w:t>
            </w:r>
            <w:r w:rsidRPr="00242F1F">
              <w:t>г.</w:t>
            </w:r>
          </w:p>
        </w:tc>
        <w:tc>
          <w:tcPr>
            <w:tcW w:w="2447" w:type="dxa"/>
          </w:tcPr>
          <w:p w:rsidR="00DB2C47" w:rsidRPr="00242F1F" w:rsidRDefault="00DB2C47" w:rsidP="00D4742D">
            <w:pPr>
              <w:pStyle w:val="Default"/>
              <w:jc w:val="both"/>
            </w:pPr>
          </w:p>
        </w:tc>
        <w:tc>
          <w:tcPr>
            <w:tcW w:w="4110" w:type="dxa"/>
          </w:tcPr>
          <w:p w:rsidR="00DB2C47" w:rsidRDefault="00DB2C47" w:rsidP="00AC4889">
            <w:pPr>
              <w:jc w:val="center"/>
              <w:rPr>
                <w:sz w:val="24"/>
                <w:szCs w:val="24"/>
              </w:rPr>
            </w:pPr>
            <w:r w:rsidRPr="008019B7">
              <w:rPr>
                <w:rFonts w:eastAsia="Calibri"/>
                <w:sz w:val="24"/>
                <w:szCs w:val="24"/>
              </w:rPr>
              <w:t>Утверждено приказом директораГБ</w:t>
            </w:r>
            <w:r w:rsidR="00CF0C65">
              <w:rPr>
                <w:rFonts w:eastAsia="Calibri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ОУ </w:t>
            </w:r>
            <w:r w:rsidRPr="008019B7">
              <w:rPr>
                <w:rFonts w:eastAsia="Calibri"/>
                <w:sz w:val="24"/>
                <w:szCs w:val="24"/>
              </w:rPr>
              <w:t>ХТТ г</w:t>
            </w:r>
            <w:r w:rsidR="00905268" w:rsidRPr="008019B7">
              <w:rPr>
                <w:rFonts w:eastAsia="Calibri"/>
                <w:sz w:val="24"/>
                <w:szCs w:val="24"/>
              </w:rPr>
              <w:t>. С</w:t>
            </w:r>
            <w:r w:rsidRPr="008019B7">
              <w:rPr>
                <w:rFonts w:eastAsia="Calibri"/>
                <w:sz w:val="24"/>
                <w:szCs w:val="24"/>
              </w:rPr>
              <w:t>аянска</w:t>
            </w:r>
          </w:p>
          <w:p w:rsidR="00DB2C47" w:rsidRPr="008019B7" w:rsidRDefault="0057454F" w:rsidP="00AC48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Строка подписи Microsoft Office..." style="position:absolute;left:0;text-align:left;margin-left:-2.25pt;margin-top:20.35pt;width:192.25pt;height:95.75pt;z-index:251660288;mso-position-horizontal-relative:text;mso-position-vertical-relative:text;mso-width-relative:page;mso-height-relative:page">
                  <v:imagedata r:id="rId5" o:title=""/>
                  <o:lock v:ext="edit" ungrouping="t" rotation="t" cropping="t" verticies="t" text="t" grouping="t"/>
                  <o:signatureline v:ext="edit" id="{8FF96B0C-1069-4310-97B2-DAF31BC1C229}" provid="{00000000-0000-0000-0000-000000000000}" o:suggestedsigner="Андрюшевич Геннадий Евгеньевич" o:suggestedsigner2="Директор" o:suggestedsigneremail="prof25@mail.ru" allowcomments="t" issignatureline="t"/>
                </v:shape>
              </w:pict>
            </w:r>
            <w:r w:rsidR="00CF0C65">
              <w:rPr>
                <w:rFonts w:eastAsia="Calibri"/>
                <w:sz w:val="24"/>
                <w:szCs w:val="24"/>
              </w:rPr>
              <w:t>№</w:t>
            </w:r>
            <w:r w:rsidR="00EB212B">
              <w:rPr>
                <w:rFonts w:eastAsia="Calibri"/>
                <w:sz w:val="24"/>
                <w:szCs w:val="24"/>
              </w:rPr>
              <w:t xml:space="preserve"> 430</w:t>
            </w:r>
            <w:r w:rsidR="00DB2C47">
              <w:t>от</w:t>
            </w:r>
            <w:r w:rsidR="00DB2C47">
              <w:rPr>
                <w:sz w:val="24"/>
                <w:szCs w:val="24"/>
              </w:rPr>
              <w:t xml:space="preserve"> «</w:t>
            </w:r>
            <w:r w:rsidR="00EB212B">
              <w:rPr>
                <w:sz w:val="24"/>
                <w:szCs w:val="24"/>
              </w:rPr>
              <w:t>15</w:t>
            </w:r>
            <w:r w:rsidR="00DB2C47">
              <w:rPr>
                <w:sz w:val="24"/>
                <w:szCs w:val="24"/>
              </w:rPr>
              <w:t xml:space="preserve">» </w:t>
            </w:r>
            <w:r w:rsidR="00EB212B">
              <w:rPr>
                <w:sz w:val="24"/>
                <w:szCs w:val="24"/>
              </w:rPr>
              <w:t xml:space="preserve">июня </w:t>
            </w:r>
            <w:r w:rsidR="00CF0C65">
              <w:rPr>
                <w:sz w:val="24"/>
                <w:szCs w:val="24"/>
              </w:rPr>
              <w:t>2017</w:t>
            </w:r>
            <w:r w:rsidR="00AC4889">
              <w:rPr>
                <w:sz w:val="24"/>
                <w:szCs w:val="24"/>
                <w:lang w:val="en-US"/>
              </w:rPr>
              <w:t> </w:t>
            </w:r>
            <w:r w:rsidR="00DB2C47" w:rsidRPr="008019B7">
              <w:rPr>
                <w:rFonts w:eastAsia="Calibri"/>
                <w:sz w:val="24"/>
                <w:szCs w:val="24"/>
              </w:rPr>
              <w:t>г.</w:t>
            </w:r>
          </w:p>
        </w:tc>
      </w:tr>
    </w:tbl>
    <w:p w:rsidR="00DB2C47" w:rsidRDefault="00DB2C47" w:rsidP="001F511D">
      <w:pPr>
        <w:pStyle w:val="Default"/>
        <w:jc w:val="center"/>
        <w:rPr>
          <w:b/>
          <w:bCs/>
        </w:rPr>
      </w:pPr>
    </w:p>
    <w:p w:rsidR="00DB2C47" w:rsidRDefault="00DB2C47" w:rsidP="001F511D">
      <w:pPr>
        <w:pStyle w:val="Default"/>
        <w:jc w:val="center"/>
        <w:rPr>
          <w:b/>
          <w:bCs/>
        </w:rPr>
      </w:pPr>
    </w:p>
    <w:p w:rsidR="0057454F" w:rsidRDefault="0057454F" w:rsidP="00AC4889">
      <w:pPr>
        <w:pStyle w:val="Default"/>
        <w:spacing w:before="120" w:after="120"/>
        <w:jc w:val="center"/>
        <w:rPr>
          <w:b/>
          <w:bCs/>
        </w:rPr>
      </w:pPr>
    </w:p>
    <w:p w:rsidR="0057454F" w:rsidRDefault="0057454F" w:rsidP="00AC4889">
      <w:pPr>
        <w:pStyle w:val="Default"/>
        <w:spacing w:before="120" w:after="120"/>
        <w:jc w:val="center"/>
        <w:rPr>
          <w:b/>
          <w:bCs/>
        </w:rPr>
      </w:pPr>
    </w:p>
    <w:p w:rsidR="005D5D89" w:rsidRPr="0057454F" w:rsidRDefault="005D5D89" w:rsidP="00AC4889">
      <w:pPr>
        <w:pStyle w:val="Default"/>
        <w:spacing w:before="120" w:after="120"/>
        <w:jc w:val="center"/>
        <w:rPr>
          <w:spacing w:val="100"/>
        </w:rPr>
      </w:pPr>
      <w:r w:rsidRPr="0057454F">
        <w:rPr>
          <w:b/>
          <w:bCs/>
          <w:spacing w:val="100"/>
        </w:rPr>
        <w:t>ПОЛОЖЕНИЕ</w:t>
      </w:r>
    </w:p>
    <w:p w:rsidR="00185B35" w:rsidRPr="001F511D" w:rsidRDefault="005D5D89" w:rsidP="00AC4889">
      <w:pPr>
        <w:spacing w:before="120" w:after="120"/>
        <w:jc w:val="center"/>
        <w:rPr>
          <w:b/>
          <w:bCs/>
        </w:rPr>
      </w:pPr>
      <w:r w:rsidRPr="001F511D">
        <w:rPr>
          <w:b/>
        </w:rPr>
        <w:t xml:space="preserve">об архиве  </w:t>
      </w:r>
      <w:r w:rsidR="00185B35" w:rsidRPr="001F511D">
        <w:rPr>
          <w:b/>
        </w:rPr>
        <w:t xml:space="preserve">в </w:t>
      </w:r>
      <w:r w:rsidR="00846DFB" w:rsidRPr="001F511D">
        <w:rPr>
          <w:b/>
          <w:bCs/>
        </w:rPr>
        <w:t>Г</w:t>
      </w:r>
      <w:r w:rsidR="00185B35" w:rsidRPr="001F511D">
        <w:rPr>
          <w:b/>
          <w:bCs/>
        </w:rPr>
        <w:t xml:space="preserve">осударственном  бюджетном </w:t>
      </w:r>
      <w:r w:rsidR="00D22F0E">
        <w:rPr>
          <w:b/>
          <w:bCs/>
        </w:rPr>
        <w:t xml:space="preserve">профессиональном </w:t>
      </w:r>
      <w:r w:rsidR="00185B35" w:rsidRPr="001F511D">
        <w:rPr>
          <w:b/>
          <w:bCs/>
        </w:rPr>
        <w:t xml:space="preserve">образовательном учреждении Иркутской области </w:t>
      </w:r>
    </w:p>
    <w:p w:rsidR="005D5D89" w:rsidRPr="00CF0C65" w:rsidRDefault="00DB2C47" w:rsidP="00AC4889">
      <w:pPr>
        <w:spacing w:before="120" w:after="120"/>
        <w:jc w:val="center"/>
        <w:rPr>
          <w:b/>
        </w:rPr>
      </w:pPr>
      <w:r>
        <w:rPr>
          <w:b/>
          <w:bCs/>
        </w:rPr>
        <w:t xml:space="preserve">«Химико-технологическом </w:t>
      </w:r>
      <w:r w:rsidR="00185B35" w:rsidRPr="001F511D">
        <w:rPr>
          <w:b/>
          <w:bCs/>
        </w:rPr>
        <w:t>техникуме г</w:t>
      </w:r>
      <w:r w:rsidR="005B08C6" w:rsidRPr="001F511D">
        <w:rPr>
          <w:b/>
          <w:bCs/>
        </w:rPr>
        <w:t>. С</w:t>
      </w:r>
      <w:r w:rsidR="00185B35" w:rsidRPr="001F511D">
        <w:rPr>
          <w:b/>
          <w:bCs/>
        </w:rPr>
        <w:t>аянска»</w:t>
      </w:r>
      <w:r w:rsidR="00185B35" w:rsidRPr="001F511D">
        <w:rPr>
          <w:b/>
        </w:rPr>
        <w:t> </w:t>
      </w:r>
    </w:p>
    <w:p w:rsidR="001B2BB1" w:rsidRPr="001F511D" w:rsidRDefault="00846DFB" w:rsidP="00AC4889">
      <w:pPr>
        <w:pStyle w:val="a4"/>
        <w:numPr>
          <w:ilvl w:val="1"/>
          <w:numId w:val="1"/>
        </w:numPr>
        <w:tabs>
          <w:tab w:val="left" w:pos="851"/>
        </w:tabs>
        <w:spacing w:before="120" w:after="120"/>
        <w:ind w:left="0"/>
        <w:jc w:val="center"/>
        <w:rPr>
          <w:b/>
        </w:rPr>
      </w:pPr>
      <w:r w:rsidRPr="001F511D">
        <w:rPr>
          <w:b/>
        </w:rPr>
        <w:t>Общие положения</w:t>
      </w:r>
    </w:p>
    <w:p w:rsidR="00387652" w:rsidRPr="001F511D" w:rsidRDefault="00387652" w:rsidP="00AC4889">
      <w:pPr>
        <w:pStyle w:val="a4"/>
        <w:numPr>
          <w:ilvl w:val="1"/>
          <w:numId w:val="12"/>
        </w:numPr>
        <w:ind w:left="567" w:hanging="567"/>
        <w:jc w:val="both"/>
        <w:outlineLvl w:val="0"/>
        <w:rPr>
          <w:bCs/>
          <w:kern w:val="36"/>
        </w:rPr>
      </w:pPr>
      <w:r w:rsidRPr="001F511D">
        <w:t xml:space="preserve">Настоящее положение разработано на основании </w:t>
      </w:r>
      <w:r w:rsidRPr="001F511D">
        <w:rPr>
          <w:bCs/>
          <w:kern w:val="36"/>
        </w:rPr>
        <w:t>Федеральный закон Российской Федерации от 22 октября 2004</w:t>
      </w:r>
      <w:r w:rsidR="00AC4889">
        <w:rPr>
          <w:bCs/>
          <w:kern w:val="36"/>
        </w:rPr>
        <w:t> </w:t>
      </w:r>
      <w:r w:rsidRPr="001F511D">
        <w:rPr>
          <w:bCs/>
          <w:kern w:val="36"/>
        </w:rPr>
        <w:t xml:space="preserve">г. </w:t>
      </w:r>
      <w:r w:rsidR="00AC4889">
        <w:rPr>
          <w:bCs/>
          <w:kern w:val="36"/>
        </w:rPr>
        <w:t>№ </w:t>
      </w:r>
      <w:r w:rsidRPr="001F511D">
        <w:rPr>
          <w:bCs/>
          <w:kern w:val="36"/>
        </w:rPr>
        <w:t>125-ФЗ «</w:t>
      </w:r>
      <w:r w:rsidRPr="001F511D">
        <w:rPr>
          <w:bCs/>
        </w:rPr>
        <w:t>Об архивном деле в Российской Федерации».</w:t>
      </w:r>
    </w:p>
    <w:p w:rsidR="000B33F6" w:rsidRPr="001F511D" w:rsidRDefault="00387652" w:rsidP="00AC4889">
      <w:pPr>
        <w:pStyle w:val="a4"/>
        <w:numPr>
          <w:ilvl w:val="1"/>
          <w:numId w:val="12"/>
        </w:numPr>
        <w:ind w:left="567" w:hanging="567"/>
        <w:jc w:val="both"/>
        <w:outlineLvl w:val="0"/>
        <w:rPr>
          <w:bCs/>
          <w:kern w:val="36"/>
        </w:rPr>
      </w:pPr>
      <w:r w:rsidRPr="001F511D">
        <w:rPr>
          <w:bCs/>
        </w:rPr>
        <w:t>Положение регулирует</w:t>
      </w:r>
      <w:r w:rsidRPr="001F511D">
        <w:t xml:space="preserve"> отношения в сфере организации хранения, комплектования, учета и использования документов архивного фонда Государственного бюджетного </w:t>
      </w:r>
      <w:r w:rsidR="00D22F0E">
        <w:t xml:space="preserve">профессионального </w:t>
      </w:r>
      <w:r w:rsidRPr="001F511D">
        <w:t>образовательного учреждения Иркутской области «Химико-технологический техникум г</w:t>
      </w:r>
      <w:proofErr w:type="gramStart"/>
      <w:r w:rsidRPr="001F511D">
        <w:t>.С</w:t>
      </w:r>
      <w:proofErr w:type="gramEnd"/>
      <w:r w:rsidRPr="001F511D">
        <w:t>аянска» (далее – техникум).</w:t>
      </w:r>
    </w:p>
    <w:p w:rsidR="00012843" w:rsidRPr="001F511D" w:rsidRDefault="00012843" w:rsidP="00AC4889">
      <w:pPr>
        <w:pStyle w:val="a4"/>
        <w:numPr>
          <w:ilvl w:val="1"/>
          <w:numId w:val="12"/>
        </w:numPr>
        <w:ind w:left="567" w:hanging="567"/>
        <w:jc w:val="both"/>
        <w:outlineLvl w:val="0"/>
        <w:rPr>
          <w:bCs/>
          <w:kern w:val="36"/>
        </w:rPr>
      </w:pPr>
      <w:r w:rsidRPr="001F511D">
        <w:t>Архив является структурным</w:t>
      </w:r>
      <w:r w:rsidRPr="002F0583">
        <w:t xml:space="preserve"> подразделение</w:t>
      </w:r>
      <w:r w:rsidRPr="001F511D">
        <w:t>м техникума</w:t>
      </w:r>
      <w:r w:rsidRPr="002F0583">
        <w:t>, осуще</w:t>
      </w:r>
      <w:r w:rsidR="00277C5D">
        <w:t>ствляющий</w:t>
      </w:r>
      <w:r w:rsidRPr="002F0583">
        <w:t xml:space="preserve"> хранение, комплектование, учет и использование архивных документов</w:t>
      </w:r>
    </w:p>
    <w:p w:rsidR="00387652" w:rsidRPr="001F511D" w:rsidRDefault="00387652" w:rsidP="00AC4889">
      <w:pPr>
        <w:pStyle w:val="a4"/>
        <w:numPr>
          <w:ilvl w:val="1"/>
          <w:numId w:val="12"/>
        </w:numPr>
        <w:ind w:left="567" w:hanging="567"/>
        <w:jc w:val="both"/>
        <w:outlineLvl w:val="0"/>
        <w:rPr>
          <w:bCs/>
          <w:kern w:val="36"/>
        </w:rPr>
      </w:pPr>
      <w:r w:rsidRPr="001F511D">
        <w:rPr>
          <w:bCs/>
        </w:rPr>
        <w:t>Основные понятия, применяемые в настоящем</w:t>
      </w:r>
      <w:r w:rsidR="00277C5D">
        <w:rPr>
          <w:bCs/>
        </w:rPr>
        <w:t xml:space="preserve"> Положении</w:t>
      </w:r>
    </w:p>
    <w:p w:rsidR="005C628C" w:rsidRPr="001F511D" w:rsidRDefault="00387652" w:rsidP="00AC4889">
      <w:pPr>
        <w:pStyle w:val="a4"/>
        <w:numPr>
          <w:ilvl w:val="0"/>
          <w:numId w:val="18"/>
        </w:numPr>
        <w:tabs>
          <w:tab w:val="left" w:pos="142"/>
        </w:tabs>
        <w:ind w:left="851" w:hanging="284"/>
        <w:jc w:val="both"/>
      </w:pPr>
      <w:r w:rsidRPr="001F511D">
        <w:t xml:space="preserve">архивный документ </w:t>
      </w:r>
      <w:r w:rsidR="00AC4889" w:rsidRPr="00AC4889">
        <w:t>–</w:t>
      </w:r>
      <w:r w:rsidRPr="001F511D">
        <w:t xml:space="preserve">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</w:t>
      </w:r>
      <w:r w:rsidR="00277C5D">
        <w:t>ого</w:t>
      </w:r>
      <w:r w:rsidRPr="001F511D">
        <w:t xml:space="preserve"> носителя и информации для техникума;</w:t>
      </w:r>
    </w:p>
    <w:p w:rsidR="005C628C" w:rsidRPr="001F511D" w:rsidRDefault="00387652" w:rsidP="00AC4889">
      <w:pPr>
        <w:pStyle w:val="a4"/>
        <w:numPr>
          <w:ilvl w:val="0"/>
          <w:numId w:val="18"/>
        </w:numPr>
        <w:tabs>
          <w:tab w:val="left" w:pos="142"/>
        </w:tabs>
        <w:ind w:left="851" w:hanging="284"/>
        <w:jc w:val="both"/>
      </w:pPr>
      <w:r w:rsidRPr="001F511D">
        <w:t xml:space="preserve">архивный фонд </w:t>
      </w:r>
      <w:r w:rsidR="00AC4889">
        <w:t>–</w:t>
      </w:r>
      <w:r w:rsidRPr="001F511D">
        <w:t xml:space="preserve"> совокупность архивных документов, исторически или логически связанных межд</w:t>
      </w:r>
      <w:r w:rsidR="00012843" w:rsidRPr="001F511D">
        <w:t>у собой</w:t>
      </w:r>
      <w:r w:rsidR="00656170" w:rsidRPr="001F511D">
        <w:t>;</w:t>
      </w:r>
    </w:p>
    <w:p w:rsidR="00656170" w:rsidRPr="001F511D" w:rsidRDefault="00656170" w:rsidP="00AC4889">
      <w:pPr>
        <w:pStyle w:val="a4"/>
        <w:numPr>
          <w:ilvl w:val="0"/>
          <w:numId w:val="18"/>
        </w:numPr>
        <w:tabs>
          <w:tab w:val="left" w:pos="142"/>
        </w:tabs>
        <w:ind w:left="851" w:hanging="284"/>
        <w:jc w:val="both"/>
      </w:pPr>
      <w:r w:rsidRPr="002F0583">
        <w:t xml:space="preserve">пользователь архивными документами </w:t>
      </w:r>
      <w:r w:rsidR="00AC4889" w:rsidRPr="00AC4889">
        <w:t>–</w:t>
      </w:r>
      <w:r w:rsidRPr="002F0583">
        <w:t xml:space="preserve"> юридическое или физическое лицо, обращающиеся на законных основаниях к архивным документам для получения и использования необходимой информации</w:t>
      </w:r>
      <w:r w:rsidR="00CD4306" w:rsidRPr="001F511D">
        <w:t>;</w:t>
      </w:r>
    </w:p>
    <w:p w:rsidR="00CD4306" w:rsidRPr="001F511D" w:rsidRDefault="00CD4306" w:rsidP="00AC4889">
      <w:pPr>
        <w:pStyle w:val="a4"/>
        <w:numPr>
          <w:ilvl w:val="0"/>
          <w:numId w:val="18"/>
        </w:numPr>
        <w:tabs>
          <w:tab w:val="left" w:pos="142"/>
        </w:tabs>
        <w:ind w:left="851" w:hanging="284"/>
        <w:jc w:val="both"/>
      </w:pPr>
      <w:r w:rsidRPr="002F0583">
        <w:t xml:space="preserve">временное хранение архивных документов </w:t>
      </w:r>
      <w:r w:rsidR="00AC4889" w:rsidRPr="00AC4889">
        <w:t>–</w:t>
      </w:r>
      <w:r w:rsidRPr="002F0583">
        <w:t xml:space="preserve"> хранение архивных документов до их уничтожения в течение сроков, установленных </w:t>
      </w:r>
      <w:r w:rsidR="00277C5D">
        <w:t xml:space="preserve">законодательством РФ или </w:t>
      </w:r>
      <w:r w:rsidRPr="001F511D">
        <w:t>локальными нормативными актами</w:t>
      </w:r>
      <w:r w:rsidR="00277C5D">
        <w:t xml:space="preserve"> техникума</w:t>
      </w:r>
      <w:r w:rsidRPr="001F511D">
        <w:t>.</w:t>
      </w:r>
    </w:p>
    <w:p w:rsidR="005C628C" w:rsidRPr="001F511D" w:rsidRDefault="005C628C" w:rsidP="001F511D">
      <w:pPr>
        <w:pStyle w:val="a4"/>
        <w:tabs>
          <w:tab w:val="left" w:pos="426"/>
        </w:tabs>
        <w:ind w:left="360"/>
        <w:jc w:val="both"/>
      </w:pPr>
    </w:p>
    <w:p w:rsidR="00F85B13" w:rsidRPr="001F511D" w:rsidRDefault="00656170" w:rsidP="00AC4889">
      <w:pPr>
        <w:pStyle w:val="a4"/>
        <w:numPr>
          <w:ilvl w:val="0"/>
          <w:numId w:val="12"/>
        </w:numPr>
        <w:ind w:left="284" w:hanging="284"/>
        <w:jc w:val="center"/>
        <w:rPr>
          <w:b/>
        </w:rPr>
      </w:pPr>
      <w:r w:rsidRPr="001F511D">
        <w:rPr>
          <w:b/>
        </w:rPr>
        <w:t>Руководство архивом</w:t>
      </w:r>
    </w:p>
    <w:p w:rsidR="00656170" w:rsidRPr="001F511D" w:rsidRDefault="00656170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>Архив подчиняется непосредственно директору техникума</w:t>
      </w:r>
    </w:p>
    <w:p w:rsidR="00656170" w:rsidRPr="001F511D" w:rsidRDefault="00656170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>Руководит работой архива заместитель директора по учебно-производственной работе.</w:t>
      </w:r>
    </w:p>
    <w:p w:rsidR="00656170" w:rsidRPr="001F511D" w:rsidRDefault="00656170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>Функции руководителя архива:</w:t>
      </w:r>
    </w:p>
    <w:p w:rsidR="00656170" w:rsidRPr="001F511D" w:rsidRDefault="00656170" w:rsidP="00AC4889">
      <w:pPr>
        <w:pStyle w:val="a4"/>
        <w:numPr>
          <w:ilvl w:val="0"/>
          <w:numId w:val="18"/>
        </w:numPr>
        <w:tabs>
          <w:tab w:val="left" w:pos="142"/>
        </w:tabs>
        <w:ind w:left="851" w:hanging="284"/>
        <w:jc w:val="both"/>
      </w:pPr>
      <w:r w:rsidRPr="001F511D">
        <w:t>п</w:t>
      </w:r>
      <w:r w:rsidR="00F85B13" w:rsidRPr="001F511D">
        <w:t>ринимает, учитывает и хранит законченн</w:t>
      </w:r>
      <w:r w:rsidR="004A1F2D" w:rsidRPr="001F511D">
        <w:t>ые делопроизводством документы</w:t>
      </w:r>
      <w:r w:rsidR="00277C5D">
        <w:t>;</w:t>
      </w:r>
    </w:p>
    <w:p w:rsidR="00656170" w:rsidRPr="001F511D" w:rsidRDefault="00656170" w:rsidP="00AC4889">
      <w:pPr>
        <w:pStyle w:val="a4"/>
        <w:numPr>
          <w:ilvl w:val="0"/>
          <w:numId w:val="18"/>
        </w:numPr>
        <w:tabs>
          <w:tab w:val="left" w:pos="142"/>
        </w:tabs>
        <w:ind w:left="851" w:hanging="284"/>
        <w:jc w:val="both"/>
      </w:pPr>
      <w:r w:rsidRPr="001F511D">
        <w:t>к</w:t>
      </w:r>
      <w:r w:rsidR="00F85B13" w:rsidRPr="001F511D">
        <w:t>онтроли</w:t>
      </w:r>
      <w:r w:rsidR="00277C5D">
        <w:t>рует правильность оформления документов</w:t>
      </w:r>
      <w:r w:rsidR="005C628C" w:rsidRPr="001F511D">
        <w:t>, которые передаются в архив техникума</w:t>
      </w:r>
      <w:r w:rsidR="00277C5D">
        <w:t>;</w:t>
      </w:r>
    </w:p>
    <w:p w:rsidR="00656170" w:rsidRDefault="00656170" w:rsidP="00AC4889">
      <w:pPr>
        <w:pStyle w:val="a4"/>
        <w:numPr>
          <w:ilvl w:val="0"/>
          <w:numId w:val="18"/>
        </w:numPr>
        <w:tabs>
          <w:tab w:val="left" w:pos="142"/>
        </w:tabs>
        <w:ind w:left="851" w:hanging="284"/>
        <w:jc w:val="both"/>
      </w:pPr>
      <w:r w:rsidRPr="001F511D">
        <w:t>о</w:t>
      </w:r>
      <w:r w:rsidR="00F85B13" w:rsidRPr="001F511D">
        <w:t>рганизует использование документов и выдает в установленном порядке справки, копии, выписки по документам</w:t>
      </w:r>
      <w:r w:rsidRPr="001F511D">
        <w:t xml:space="preserve"> пользователям архивных документов</w:t>
      </w:r>
      <w:r w:rsidR="00F85B13" w:rsidRPr="001F511D">
        <w:t>.</w:t>
      </w:r>
    </w:p>
    <w:p w:rsidR="00AC4889" w:rsidRPr="001F511D" w:rsidRDefault="00AC4889" w:rsidP="00AC4889">
      <w:pPr>
        <w:pStyle w:val="a4"/>
        <w:tabs>
          <w:tab w:val="left" w:pos="142"/>
        </w:tabs>
        <w:ind w:left="851"/>
        <w:jc w:val="both"/>
      </w:pPr>
    </w:p>
    <w:p w:rsidR="0003545F" w:rsidRPr="001F511D" w:rsidRDefault="00656170" w:rsidP="001F511D">
      <w:pPr>
        <w:pStyle w:val="a4"/>
        <w:numPr>
          <w:ilvl w:val="0"/>
          <w:numId w:val="12"/>
        </w:numPr>
        <w:jc w:val="center"/>
        <w:rPr>
          <w:b/>
        </w:rPr>
      </w:pPr>
      <w:r w:rsidRPr="001F511D">
        <w:rPr>
          <w:b/>
        </w:rPr>
        <w:lastRenderedPageBreak/>
        <w:t>Состав документов архива</w:t>
      </w:r>
    </w:p>
    <w:p w:rsidR="00ED2D31" w:rsidRPr="001F511D" w:rsidRDefault="00ED2D31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>З</w:t>
      </w:r>
      <w:r w:rsidR="0003545F" w:rsidRPr="001F511D">
        <w:t>аконченные делопроизводством докум</w:t>
      </w:r>
      <w:r w:rsidRPr="001F511D">
        <w:t>енты постоянного и временного срока хранения.</w:t>
      </w:r>
    </w:p>
    <w:p w:rsidR="00ED2D31" w:rsidRPr="001F511D" w:rsidRDefault="00ED2D31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>Выпускные квалификационные работы.</w:t>
      </w:r>
    </w:p>
    <w:p w:rsidR="00F85B13" w:rsidRDefault="00ED2D31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>В</w:t>
      </w:r>
      <w:r w:rsidR="0003545F" w:rsidRPr="001F511D">
        <w:t xml:space="preserve"> состав документов архива могут входить личные </w:t>
      </w:r>
      <w:r w:rsidR="0003545F" w:rsidRPr="00C10A25">
        <w:t>фонды</w:t>
      </w:r>
      <w:r w:rsidRPr="001F511D">
        <w:t>студентов техникума</w:t>
      </w:r>
      <w:r w:rsidR="0003545F" w:rsidRPr="001F511D">
        <w:t>.</w:t>
      </w:r>
    </w:p>
    <w:p w:rsidR="009A08B9" w:rsidRPr="001F511D" w:rsidRDefault="009A08B9" w:rsidP="009A08B9">
      <w:pPr>
        <w:jc w:val="both"/>
      </w:pPr>
    </w:p>
    <w:p w:rsidR="00F85B13" w:rsidRPr="00AC4889" w:rsidRDefault="005C628C" w:rsidP="00AC4889">
      <w:pPr>
        <w:pStyle w:val="a4"/>
        <w:numPr>
          <w:ilvl w:val="0"/>
          <w:numId w:val="12"/>
        </w:numPr>
        <w:ind w:left="426" w:hanging="426"/>
        <w:jc w:val="center"/>
        <w:rPr>
          <w:b/>
          <w:bCs/>
        </w:rPr>
      </w:pPr>
      <w:r w:rsidRPr="00AC4889">
        <w:rPr>
          <w:rStyle w:val="a8"/>
        </w:rPr>
        <w:t>Комплектование архивов архивными документами</w:t>
      </w:r>
    </w:p>
    <w:p w:rsidR="00ED2D31" w:rsidRPr="001F511D" w:rsidRDefault="00F85B13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>Ответственность за качественную подготовку материалов д</w:t>
      </w:r>
      <w:r w:rsidR="00ED2D31" w:rsidRPr="001F511D">
        <w:t>ля сдачи в архив несут лица передающие документы в архив</w:t>
      </w:r>
      <w:r w:rsidRPr="001F511D">
        <w:t>.</w:t>
      </w:r>
    </w:p>
    <w:p w:rsidR="00ED2D31" w:rsidRPr="001F511D" w:rsidRDefault="00F85B13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 xml:space="preserve">Сдаваемые дела и материалы должны быть систематизированы, подшиты в папки или переплетены в тома, </w:t>
      </w:r>
      <w:r w:rsidRPr="00C10A25">
        <w:t>пронумерованы и скреплены заверяющей подписью.</w:t>
      </w:r>
    </w:p>
    <w:p w:rsidR="00ED2D31" w:rsidRPr="001F511D" w:rsidRDefault="00ED2D31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 xml:space="preserve">Личные дела </w:t>
      </w:r>
      <w:r w:rsidR="00F85B13" w:rsidRPr="001F511D">
        <w:t>сдаются подшитыми в отдельные папки на каждого человека или переплетенные в отдельные тома, где они сосредотачиваются по группам, в строгом алфавитном порядке. В каждом томе должна быть составлена внутренняя опись. Когда личные дела оформляются в виде отдельных папок</w:t>
      </w:r>
      <w:r w:rsidR="00E12CDA" w:rsidRPr="001F511D">
        <w:t>,</w:t>
      </w:r>
      <w:r w:rsidR="00F85B13" w:rsidRPr="001F511D">
        <w:t xml:space="preserve"> они сосредотачиваются в коробках</w:t>
      </w:r>
      <w:r w:rsidR="00E12CDA" w:rsidRPr="001F511D">
        <w:t xml:space="preserve">. </w:t>
      </w:r>
    </w:p>
    <w:p w:rsidR="00277C5D" w:rsidRDefault="00ED2D31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>Выпускные квалификационные работы</w:t>
      </w:r>
      <w:r w:rsidR="00F85B13" w:rsidRPr="001F511D">
        <w:t xml:space="preserve"> сдаются в архив согласно описи в трехдневный срок после их защиты </w:t>
      </w:r>
      <w:r w:rsidRPr="001F511D">
        <w:t>на государственной итоговой аттестации</w:t>
      </w:r>
      <w:r w:rsidR="00F85B13" w:rsidRPr="001F511D">
        <w:t xml:space="preserve">. Рецензии и отзывы на </w:t>
      </w:r>
      <w:r w:rsidRPr="001F511D">
        <w:t>выпускную квалификационную работу</w:t>
      </w:r>
      <w:r w:rsidR="00F85B13" w:rsidRPr="001F511D">
        <w:t xml:space="preserve"> вкладываются в пояснительные записки. Чертежи свертываются, на каждом из них делается надпись с указанием фамилии и инициалов дипломанта, наименование группы, год защиты и количество листов.</w:t>
      </w:r>
    </w:p>
    <w:p w:rsidR="00AC4889" w:rsidRPr="001F511D" w:rsidRDefault="00AC4889" w:rsidP="00AC4889">
      <w:pPr>
        <w:pStyle w:val="a4"/>
        <w:ind w:left="567"/>
        <w:jc w:val="both"/>
      </w:pPr>
    </w:p>
    <w:p w:rsidR="00CD4306" w:rsidRPr="001F511D" w:rsidRDefault="00CD4306" w:rsidP="001F511D">
      <w:pPr>
        <w:pStyle w:val="a5"/>
        <w:numPr>
          <w:ilvl w:val="0"/>
          <w:numId w:val="12"/>
        </w:numPr>
        <w:spacing w:before="0" w:beforeAutospacing="0" w:after="0" w:afterAutospacing="0"/>
        <w:jc w:val="center"/>
      </w:pPr>
      <w:r w:rsidRPr="001F511D">
        <w:rPr>
          <w:rStyle w:val="a8"/>
        </w:rPr>
        <w:t>Доступ к архивным документам и их использование</w:t>
      </w:r>
    </w:p>
    <w:p w:rsidR="001F511D" w:rsidRPr="001F511D" w:rsidRDefault="001F511D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 xml:space="preserve">Свободный доступ к архивным документам запрещен. </w:t>
      </w:r>
    </w:p>
    <w:p w:rsidR="001F511D" w:rsidRPr="001F511D" w:rsidRDefault="001F511D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>Предоставление информации об архивном документе и (или) получение копии документа или справки осуществляется через заместителя директора по учебно-производственной работе при предварительном согласовании с директором техникума.</w:t>
      </w:r>
    </w:p>
    <w:p w:rsidR="001F511D" w:rsidRPr="001F511D" w:rsidRDefault="00CD4306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>Пользователь архивными документами имеет право использовать, передавать, распространять информацию, содержащуюся в предоставленных ему архивных документах, а также копии архивных документов для любых законных целей и любым законным способом.</w:t>
      </w:r>
    </w:p>
    <w:p w:rsidR="001F511D" w:rsidRPr="001F511D" w:rsidRDefault="001F511D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>Техникум</w:t>
      </w:r>
      <w:r w:rsidR="00CD4306" w:rsidRPr="001F511D">
        <w:t xml:space="preserve"> бесплатно предоставля</w:t>
      </w:r>
      <w:r w:rsidRPr="001F511D">
        <w:t>ет</w:t>
      </w:r>
      <w:r w:rsidR="00CD4306" w:rsidRPr="001F511D">
        <w:t xml:space="preserve">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F85B13" w:rsidRDefault="00CD4306" w:rsidP="00AC4889">
      <w:pPr>
        <w:pStyle w:val="a4"/>
        <w:numPr>
          <w:ilvl w:val="1"/>
          <w:numId w:val="12"/>
        </w:numPr>
        <w:spacing w:after="120"/>
        <w:ind w:left="567" w:hanging="567"/>
        <w:jc w:val="both"/>
      </w:pPr>
      <w:r w:rsidRPr="001F511D">
        <w:t>Использование архивных документов, на которые распространяется действие законодательства Российской Федерации об интеллектуальной собственности, осуществляется с учетом требований данного законодательства.</w:t>
      </w:r>
    </w:p>
    <w:p w:rsidR="00AC4889" w:rsidRPr="001F511D" w:rsidRDefault="00AC4889" w:rsidP="00AC4889">
      <w:pPr>
        <w:pStyle w:val="a4"/>
        <w:spacing w:after="120"/>
        <w:ind w:left="567"/>
        <w:jc w:val="both"/>
      </w:pPr>
    </w:p>
    <w:p w:rsidR="0003545F" w:rsidRPr="001F511D" w:rsidRDefault="00ED2D31" w:rsidP="00AC4889">
      <w:pPr>
        <w:pStyle w:val="a4"/>
        <w:numPr>
          <w:ilvl w:val="0"/>
          <w:numId w:val="12"/>
        </w:numPr>
        <w:spacing w:before="120" w:after="120"/>
        <w:jc w:val="center"/>
        <w:rPr>
          <w:b/>
        </w:rPr>
      </w:pPr>
      <w:r w:rsidRPr="001F511D">
        <w:rPr>
          <w:b/>
        </w:rPr>
        <w:t xml:space="preserve">Права </w:t>
      </w:r>
      <w:r w:rsidR="00CD4306" w:rsidRPr="001F511D">
        <w:rPr>
          <w:b/>
        </w:rPr>
        <w:t xml:space="preserve">и ответственность руководителя </w:t>
      </w:r>
      <w:r w:rsidRPr="001F511D">
        <w:rPr>
          <w:b/>
        </w:rPr>
        <w:t>архива</w:t>
      </w:r>
    </w:p>
    <w:p w:rsidR="0003545F" w:rsidRPr="001F511D" w:rsidRDefault="0003545F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 xml:space="preserve">Для выполнения указанных функций </w:t>
      </w:r>
      <w:r w:rsidR="00CD4306" w:rsidRPr="001F511D">
        <w:t>руководителя архива, заместителю директора по учебно-производственной работе</w:t>
      </w:r>
      <w:r w:rsidRPr="001F511D">
        <w:t xml:space="preserve"> предоставляется право:</w:t>
      </w:r>
    </w:p>
    <w:p w:rsidR="0003545F" w:rsidRPr="001F511D" w:rsidRDefault="0003545F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>контролировать выполнение установленных правил работы с документами в стр</w:t>
      </w:r>
      <w:r w:rsidR="002904CD" w:rsidRPr="001F511D">
        <w:t>уктурных подразделениях техникума</w:t>
      </w:r>
      <w:r w:rsidRPr="001F511D">
        <w:t>;</w:t>
      </w:r>
    </w:p>
    <w:p w:rsidR="0003545F" w:rsidRPr="001F511D" w:rsidRDefault="0003545F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>запрашива</w:t>
      </w:r>
      <w:r w:rsidR="00CD4306" w:rsidRPr="001F511D">
        <w:t>ть от структурных подразделений</w:t>
      </w:r>
      <w:r w:rsidR="002904CD" w:rsidRPr="001F511D">
        <w:t xml:space="preserve"> техникума</w:t>
      </w:r>
      <w:r w:rsidRPr="001F511D">
        <w:t xml:space="preserve"> сведения, необходимые для работы архива, с учетом обеспечения выполнения  всех возложенных на архив задач и функций;</w:t>
      </w:r>
    </w:p>
    <w:p w:rsidR="0003545F" w:rsidRPr="001F511D" w:rsidRDefault="0003545F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 xml:space="preserve">привлекать в необходимых случаях в качестве экспертов и консультантов специалистов, работающих в </w:t>
      </w:r>
      <w:r w:rsidR="002904CD" w:rsidRPr="001F511D">
        <w:t xml:space="preserve"> техникуме</w:t>
      </w:r>
      <w:r w:rsidRPr="001F511D">
        <w:t>.</w:t>
      </w:r>
    </w:p>
    <w:p w:rsidR="00CD4306" w:rsidRPr="00AC4889" w:rsidRDefault="00CD4306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lastRenderedPageBreak/>
        <w:t>Руководитель архива обязан обеспечивать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</w:t>
      </w:r>
      <w:r w:rsidR="00C10A25">
        <w:t>и актами Российской Федерации, и</w:t>
      </w:r>
      <w:r w:rsidRPr="00C10A25">
        <w:t>локальными нормативными актами техникума</w:t>
      </w:r>
      <w:r w:rsidRPr="00AC4889">
        <w:t>.</w:t>
      </w:r>
    </w:p>
    <w:p w:rsidR="00E7130A" w:rsidRPr="001F511D" w:rsidRDefault="00CD4306" w:rsidP="00AC4889">
      <w:pPr>
        <w:pStyle w:val="a4"/>
        <w:numPr>
          <w:ilvl w:val="1"/>
          <w:numId w:val="12"/>
        </w:numPr>
        <w:ind w:left="567" w:hanging="567"/>
        <w:jc w:val="both"/>
      </w:pPr>
      <w:r w:rsidRPr="001F511D">
        <w:t>Руководитель архива</w:t>
      </w:r>
      <w:r w:rsidR="005827FB" w:rsidRPr="001F511D">
        <w:t xml:space="preserve"> несет </w:t>
      </w:r>
      <w:r w:rsidR="00AD1F60">
        <w:t xml:space="preserve">ответственность </w:t>
      </w:r>
      <w:r w:rsidRPr="001F511D">
        <w:t>за соблюдение</w:t>
      </w:r>
      <w:r w:rsidR="00E7130A" w:rsidRPr="001F511D">
        <w:t xml:space="preserve"> правила противопожарной защиты.</w:t>
      </w:r>
    </w:p>
    <w:p w:rsidR="00C94126" w:rsidRPr="001F511D" w:rsidRDefault="00C94126" w:rsidP="001F511D">
      <w:pPr>
        <w:pStyle w:val="a4"/>
        <w:ind w:left="1080"/>
        <w:jc w:val="both"/>
      </w:pPr>
    </w:p>
    <w:sectPr w:rsidR="00C94126" w:rsidRPr="001F511D" w:rsidSect="0025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886"/>
    <w:multiLevelType w:val="hybridMultilevel"/>
    <w:tmpl w:val="4F42066C"/>
    <w:lvl w:ilvl="0" w:tplc="0536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CED45A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00447B2E">
      <w:numFmt w:val="none"/>
      <w:lvlText w:val=""/>
      <w:lvlJc w:val="left"/>
      <w:pPr>
        <w:tabs>
          <w:tab w:val="num" w:pos="360"/>
        </w:tabs>
      </w:pPr>
    </w:lvl>
    <w:lvl w:ilvl="4" w:tplc="21308B02">
      <w:numFmt w:val="none"/>
      <w:lvlText w:val=""/>
      <w:lvlJc w:val="left"/>
      <w:pPr>
        <w:tabs>
          <w:tab w:val="num" w:pos="360"/>
        </w:tabs>
      </w:pPr>
    </w:lvl>
    <w:lvl w:ilvl="5" w:tplc="59D24340">
      <w:numFmt w:val="none"/>
      <w:lvlText w:val=""/>
      <w:lvlJc w:val="left"/>
      <w:pPr>
        <w:tabs>
          <w:tab w:val="num" w:pos="360"/>
        </w:tabs>
      </w:pPr>
    </w:lvl>
    <w:lvl w:ilvl="6" w:tplc="6AA0D84A">
      <w:numFmt w:val="none"/>
      <w:lvlText w:val=""/>
      <w:lvlJc w:val="left"/>
      <w:pPr>
        <w:tabs>
          <w:tab w:val="num" w:pos="360"/>
        </w:tabs>
      </w:pPr>
    </w:lvl>
    <w:lvl w:ilvl="7" w:tplc="4F5AAEC0">
      <w:numFmt w:val="none"/>
      <w:lvlText w:val=""/>
      <w:lvlJc w:val="left"/>
      <w:pPr>
        <w:tabs>
          <w:tab w:val="num" w:pos="360"/>
        </w:tabs>
      </w:pPr>
    </w:lvl>
    <w:lvl w:ilvl="8" w:tplc="7E20F22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3C00FE"/>
    <w:multiLevelType w:val="hybridMultilevel"/>
    <w:tmpl w:val="5F8AA418"/>
    <w:lvl w:ilvl="0" w:tplc="DCECE6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1FCF"/>
    <w:multiLevelType w:val="multilevel"/>
    <w:tmpl w:val="F68265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2C5D8D"/>
    <w:multiLevelType w:val="hybridMultilevel"/>
    <w:tmpl w:val="01CAE736"/>
    <w:lvl w:ilvl="0" w:tplc="DCECE6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6C65"/>
    <w:multiLevelType w:val="hybridMultilevel"/>
    <w:tmpl w:val="5592379A"/>
    <w:lvl w:ilvl="0" w:tplc="4F4EE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44289"/>
    <w:multiLevelType w:val="hybridMultilevel"/>
    <w:tmpl w:val="8A52E92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A3C1A"/>
    <w:multiLevelType w:val="hybridMultilevel"/>
    <w:tmpl w:val="9E50E426"/>
    <w:lvl w:ilvl="0" w:tplc="46CEB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43BC1"/>
    <w:multiLevelType w:val="multilevel"/>
    <w:tmpl w:val="17DCA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F07C1B"/>
    <w:multiLevelType w:val="multilevel"/>
    <w:tmpl w:val="B4141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4B33BC"/>
    <w:multiLevelType w:val="multilevel"/>
    <w:tmpl w:val="7C7C4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7245C8"/>
    <w:multiLevelType w:val="hybridMultilevel"/>
    <w:tmpl w:val="81A6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77E78"/>
    <w:multiLevelType w:val="hybridMultilevel"/>
    <w:tmpl w:val="EC306A84"/>
    <w:lvl w:ilvl="0" w:tplc="80F0F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4746D"/>
    <w:multiLevelType w:val="hybridMultilevel"/>
    <w:tmpl w:val="7890C35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42686"/>
    <w:multiLevelType w:val="multilevel"/>
    <w:tmpl w:val="B8AAE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24A62A2"/>
    <w:multiLevelType w:val="multilevel"/>
    <w:tmpl w:val="40F6A4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34E58D1"/>
    <w:multiLevelType w:val="hybridMultilevel"/>
    <w:tmpl w:val="43AC71A4"/>
    <w:lvl w:ilvl="0" w:tplc="0536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2A1DE">
      <w:numFmt w:val="none"/>
      <w:lvlText w:val=""/>
      <w:lvlJc w:val="left"/>
      <w:pPr>
        <w:tabs>
          <w:tab w:val="num" w:pos="360"/>
        </w:tabs>
      </w:pPr>
    </w:lvl>
    <w:lvl w:ilvl="2" w:tplc="741A7ABC">
      <w:numFmt w:val="none"/>
      <w:lvlText w:val=""/>
      <w:lvlJc w:val="left"/>
      <w:pPr>
        <w:tabs>
          <w:tab w:val="num" w:pos="360"/>
        </w:tabs>
      </w:pPr>
    </w:lvl>
    <w:lvl w:ilvl="3" w:tplc="00447B2E">
      <w:numFmt w:val="none"/>
      <w:lvlText w:val=""/>
      <w:lvlJc w:val="left"/>
      <w:pPr>
        <w:tabs>
          <w:tab w:val="num" w:pos="360"/>
        </w:tabs>
      </w:pPr>
    </w:lvl>
    <w:lvl w:ilvl="4" w:tplc="21308B02">
      <w:numFmt w:val="none"/>
      <w:lvlText w:val=""/>
      <w:lvlJc w:val="left"/>
      <w:pPr>
        <w:tabs>
          <w:tab w:val="num" w:pos="360"/>
        </w:tabs>
      </w:pPr>
    </w:lvl>
    <w:lvl w:ilvl="5" w:tplc="59D24340">
      <w:numFmt w:val="none"/>
      <w:lvlText w:val=""/>
      <w:lvlJc w:val="left"/>
      <w:pPr>
        <w:tabs>
          <w:tab w:val="num" w:pos="360"/>
        </w:tabs>
      </w:pPr>
    </w:lvl>
    <w:lvl w:ilvl="6" w:tplc="6AA0D84A">
      <w:numFmt w:val="none"/>
      <w:lvlText w:val=""/>
      <w:lvlJc w:val="left"/>
      <w:pPr>
        <w:tabs>
          <w:tab w:val="num" w:pos="360"/>
        </w:tabs>
      </w:pPr>
    </w:lvl>
    <w:lvl w:ilvl="7" w:tplc="4F5AAEC0">
      <w:numFmt w:val="none"/>
      <w:lvlText w:val=""/>
      <w:lvlJc w:val="left"/>
      <w:pPr>
        <w:tabs>
          <w:tab w:val="num" w:pos="360"/>
        </w:tabs>
      </w:pPr>
    </w:lvl>
    <w:lvl w:ilvl="8" w:tplc="7E20F2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4F10E85"/>
    <w:multiLevelType w:val="multilevel"/>
    <w:tmpl w:val="F0268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B134B02"/>
    <w:multiLevelType w:val="hybridMultilevel"/>
    <w:tmpl w:val="BDC81992"/>
    <w:lvl w:ilvl="0" w:tplc="D7207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8"/>
  </w:num>
  <w:num w:numId="5">
    <w:abstractNumId w:val="2"/>
  </w:num>
  <w:num w:numId="6">
    <w:abstractNumId w:val="14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7"/>
  </w:num>
  <w:num w:numId="14">
    <w:abstractNumId w:val="12"/>
  </w:num>
  <w:num w:numId="15">
    <w:abstractNumId w:val="16"/>
  </w:num>
  <w:num w:numId="16">
    <w:abstractNumId w:val="5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D89"/>
    <w:rsid w:val="00012843"/>
    <w:rsid w:val="0003545F"/>
    <w:rsid w:val="000B33F6"/>
    <w:rsid w:val="000F2FCF"/>
    <w:rsid w:val="001474B5"/>
    <w:rsid w:val="00185B35"/>
    <w:rsid w:val="001A1CB0"/>
    <w:rsid w:val="001B2BB1"/>
    <w:rsid w:val="001C0F03"/>
    <w:rsid w:val="001F511D"/>
    <w:rsid w:val="00254D29"/>
    <w:rsid w:val="00277C5D"/>
    <w:rsid w:val="002904CD"/>
    <w:rsid w:val="00387652"/>
    <w:rsid w:val="004A1F2D"/>
    <w:rsid w:val="004E3DEB"/>
    <w:rsid w:val="0057454F"/>
    <w:rsid w:val="005827FB"/>
    <w:rsid w:val="00582F14"/>
    <w:rsid w:val="005B08C6"/>
    <w:rsid w:val="005C628C"/>
    <w:rsid w:val="005D5D89"/>
    <w:rsid w:val="005F022F"/>
    <w:rsid w:val="00656170"/>
    <w:rsid w:val="00846DFB"/>
    <w:rsid w:val="008B672C"/>
    <w:rsid w:val="00904105"/>
    <w:rsid w:val="00905268"/>
    <w:rsid w:val="0095064A"/>
    <w:rsid w:val="009A08B9"/>
    <w:rsid w:val="00AC4889"/>
    <w:rsid w:val="00AD1F60"/>
    <w:rsid w:val="00B54213"/>
    <w:rsid w:val="00BF178C"/>
    <w:rsid w:val="00C10A25"/>
    <w:rsid w:val="00C62CFC"/>
    <w:rsid w:val="00C77660"/>
    <w:rsid w:val="00C94126"/>
    <w:rsid w:val="00CD4306"/>
    <w:rsid w:val="00CF0C65"/>
    <w:rsid w:val="00D22F0E"/>
    <w:rsid w:val="00D27BAE"/>
    <w:rsid w:val="00D80737"/>
    <w:rsid w:val="00DB2C47"/>
    <w:rsid w:val="00E12CDA"/>
    <w:rsid w:val="00E7130A"/>
    <w:rsid w:val="00EB212B"/>
    <w:rsid w:val="00ED2D31"/>
    <w:rsid w:val="00ED53AE"/>
    <w:rsid w:val="00F1292B"/>
    <w:rsid w:val="00F437DE"/>
    <w:rsid w:val="00F85B13"/>
    <w:rsid w:val="00FD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D5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B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B33F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876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8765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C62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S+Yk3Wzu9ZQFH3GpAqVAKNC7jyk=</DigestValue>
    </Reference>
    <Reference URI="#idOfficeObject" Type="http://www.w3.org/2000/09/xmldsig#Object">
      <DigestMethod Algorithm="http://www.w3.org/2000/09/xmldsig#sha1"/>
      <DigestValue>I9qQfGFviwEbXzyXcpCxv4rIDT8=</DigestValue>
    </Reference>
    <Reference URI="#idValidSigLnImg" Type="http://www.w3.org/2000/09/xmldsig#Object">
      <DigestMethod Algorithm="http://www.w3.org/2000/09/xmldsig#sha1"/>
      <DigestValue>zuIpOJx09/x+jhu5ZT58mawZlrI=</DigestValue>
    </Reference>
    <Reference URI="#idInvalidSigLnImg" Type="http://www.w3.org/2000/09/xmldsig#Object">
      <DigestMethod Algorithm="http://www.w3.org/2000/09/xmldsig#sha1"/>
      <DigestValue>ZMcM5INDoJ+ASFcRwh7VGEqfHpI=</DigestValue>
    </Reference>
  </SignedInfo>
  <SignatureValue>
    lYovc2EmaTNcQBQiQW9fhQPKvNlB01Oy7z6667+Atf+erhJ9HhKmgTThhmNT5bwfZxBKbYvq
    0zVnXqYS9m8Rjf4xMwA6Y51Skq7CtN/mUbR+KJoIVKusieHBzeVqlNHdL0DMr+KN65QY5ECd
    wU15vnNC60EOmOaW7Ook095zE2I=
  </SignatureValue>
  <KeyInfo>
    <KeyValue>
      <RSAKeyValue>
        <Modulus>
            ruoyi38FjOQrU+RVGrEsoXDhyUXJsekSrCQvwVHIuTXsrJyzkwlzKyRgcemdbEGlhVXaB4tk
            GNIkW+yewJ93FbX4wp7qMsoJLz+ZJB5eDiSyL26Gw1GaFKrDK9ljGRlNldU0naspGTNqDdI2
            ZULliXE8iGE5aODmRO5etCrfiQs=
          </Modulus>
        <Exponent>AQAB</Exponent>
      </RSAKeyValue>
    </KeyValue>
    <X509Data>
      <X509Certificate>
          MIICjjCCAfugAwIBAgIQJCTBxXkknrpGMCQG3hxUvzAJBgUrDgMCHQUAMIGAMSMwIQYDVQQD
          HhoEJQQiBCIAIAQzAC4EIQQwBE8EPQRBBDoEMDEdMBsGCSqGSIb3DQEJARYOcHJvZjI1QG1h
          aWwucnUxIzAhBgNVBAoeGgQlBCIEIgAgBDMALgQhBDAETwQ9BEEEOgQwMRUwEwYDVQQHHgwE
          IQQwBE8EPQRBBDowHhcNMjEwOTI4MDgxMzA0WhcNMjIwOTI4MTQxMzA0WjCBgDEjMCEGA1UE
          Ax4aBCUEIgQiACAEMwAuBCEEMARPBD0EQQQ6BDAxHTAbBgkqhkiG9w0BCQEWDnByb2YyNUBt
          YWlsLnJ1MSMwIQYDVQQKHhoEJQQiBCIAIAQzAC4EIQQwBE8EPQRBBDoEMDEVMBMGA1UEBx4M
          BCEEMARPBD0EQQQ6MIGfMA0GCSqGSIb3DQEBAQUAA4GNADCBiQKBgQCu6jKLfwWM5CtT5FUa
          sSyhcOHJRcmx6RKsJC/BUci5NeysnLOTCXMrJGBx6Z1sQaWFVdoHi2QY0iRb7J7An3cVtfjC
          nuoyygkvP5kkHl4OJLIvbobDUZoUqsMr2WMZGU2V1TSdqykZM2oN0jZlQuWJcTyIYTlo4OZE
          7l60Kt+JCwIDAQABow8wDTALBgNVHQ8EBAMCBsAwCQYFKw4DAh0FAAOBgQCZiETVX6teHDUq
          T0S/SJQC+0uIDHs3j4X+Cr1wlUX2ZI3Lhh8LjTX3htPxR/w9vMIHfLNrwz/Ev+aNvCZJESXG
          xYx0QSvydjLXbRKrizSwceUU+ThvyzfCEpAF4ODMK9gUP8SQP5V36B1GKwY76wFtpglDcVhg
          +DyO8nb2emSDiw==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yYQfRHCBx9n+n1HuJcn8WZBApC8=</DigestValue>
      </Reference>
      <Reference URI="/word/fontTable.xml?ContentType=application/vnd.openxmlformats-officedocument.wordprocessingml.fontTable+xml">
        <DigestMethod Algorithm="http://www.w3.org/2000/09/xmldsig#sha1"/>
        <DigestValue>cw9Boj6vPu306lmZJDb0GA86vvo=</DigestValue>
      </Reference>
      <Reference URI="/word/media/image1.emf?ContentType=image/x-emf">
        <DigestMethod Algorithm="http://www.w3.org/2000/09/xmldsig#sha1"/>
        <DigestValue>6624euyXef0Swd5dOrqLHnbDCCc=</DigestValue>
      </Reference>
      <Reference URI="/word/numbering.xml?ContentType=application/vnd.openxmlformats-officedocument.wordprocessingml.numbering+xml">
        <DigestMethod Algorithm="http://www.w3.org/2000/09/xmldsig#sha1"/>
        <DigestValue>GQZMmDEUkyeudCobrnRYDoxLFMQ=</DigestValue>
      </Reference>
      <Reference URI="/word/settings.xml?ContentType=application/vnd.openxmlformats-officedocument.wordprocessingml.settings+xml">
        <DigestMethod Algorithm="http://www.w3.org/2000/09/xmldsig#sha1"/>
        <DigestValue>xN7ubu15vr1PL10E+FDeGIz3gCQ=</DigestValue>
      </Reference>
      <Reference URI="/word/styles.xml?ContentType=application/vnd.openxmlformats-officedocument.wordprocessingml.styles+xml">
        <DigestMethod Algorithm="http://www.w3.org/2000/09/xmldsig#sha1"/>
        <DigestValue>VH7TIe8vP7F9+FzBC8vBjxU55ks=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nvQyyE2b/5+SKxlBFeHxZcQyrR0=</DigestValue>
      </Reference>
    </Manifest>
    <SignatureProperties>
      <SignatureProperty Id="idSignatureTime" Target="#idPackageSignature">
        <mdssi:SignatureTime>
          <mdssi:Format>YYYY-MM-DDThh:mm:ssTZD</mdssi:Format>
          <mdssi:Value>2021-09-29T05:34:15Z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{8FF96B0C-1069-4310-97B2-DAF31BC1C229}</SetupID>
          <SignatureText/>
          <SignatureImage>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</SignatureImage>
          <SignatureComments>Подтверждаю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HQAApg4AACBFTUYAAAEA6G0AAKQ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wAAAAHTSEgBE0RIAAAAAAAAAAAAAAAAANAAAwGEAdAB1AHIAZQBMAGkAbgBlAAAA7Hc/MwAAAACqGmEyAAAEALzREgBXaWQycJPSAut2YTJ0aWQyNcDEYVzSEgABAAQAAAAEALjREgCao2AyAAAEALjREgBiDW4yAHeBAwAAqgVc0hIAXNISAAEABAAAAAQALNISAAAAAAD/////8NESACzSEgAQE24yAHeBA7WHAAAQ0hIAi3Dcd8AAAAAAABIAKNISAHTSEgBQ0hIAZOSvMhjSEgBoimAydNISAGTkrzIEAAAAAAAAAFTSEgD1fWAyAAAAAAAAAABg5K8yZHYACAAAAAAlAAAADAAAAAQAAAAYAAAADAAAAAAAAAISAAAADAAAAAEAAAAWAAAADAAAAAgAAABUAAAAVAAAAAoAAAA3AAAAHgAAAFoAAAABAAAAAGDqQQBg6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AABAAAKAAAAYAAAAL4AAABsAAAAAQAAAABg6kEAYOpBCgAAAGAAAAAeAAAATAAAAAAAAAAAAAAAAAAAAP//////////iAAAABAEPQQ0BEAETgRIBDUEMgQ4BEcEIAATBDUEPQQ9BDAENAQ4BDkEIAAVBDIEMwQ1BD0ETAQ1BDIEOARHBAcAAAAGAAAABwAAAAYAAAAJAAAACAAAAAYAAAAGAAAABgAAAAYAAAADAAAABgAAAAYAAAAGAAAABgAAAAYAAAAHAAAABgAAAAYAAAADAAAABgAAAAYAAAAF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ABg6kEAYOpB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MHQAApg4AACBFTUYAAAEAuHEAAKo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wAAAAHjmEgBI5RIAyOUSAAAAAAAAAAAANAAAwMwAAAAAT3YDq0liMv8iAOBbIADACQAAAAAAAADfAQAgAAAIICEAigGE5RIAqOUSAH0WAYdTZWdvZSBVSQBRYDJYAAAAAAAAAKNRYDISAAAAAE92A+TlEgBTZWdvZSBVSQAAEgASAAAAzAAAAABPdgMkUWAyzAAAAAEAAAAAAAAA5OUSAE4wYjJY5hIAzAAAALWHAAAU5hIAi3Dcd8AAAAAAABIALOYSAHjmEgBU5hIAZOSvMhzmEgBoimAyeOYSAGTkrzIEAAAAAAAAAFjmEgD1fWAyAAAAAAAAAABg5K8yZHYACAAAAAAlAAAADAAAAAMAAAAYAAAADAAAAP8AAAISAAAADAAAAAEAAAAeAAAAGAAAACIAAAAEAAAAsgAAABEAAABUAAAA3AAAACMAAAAEAAAAsAAAABAAAAABAAAAAGDqQQBg6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AAQAACgAAAGAAAAC+AAAAbAAAAAEAAAAAYOpBAGDqQQoAAABgAAAAHgAAAEwAAAAAAAAAAAAAAAAAAAD//////////4gAAAAQBD0ENARABE4ESAQ1BDIEOARHBCAAEwQ1BD0EPQQwBDQEOAQ5BCAAFQQyBDMENQQ9BEwENQQyBDgERwQHAAAABgAAAAcAAAAGAAAACQAAAAgAAAAGAAAABgAAAAYAAAAGAAAAAwAAAAYAAAAGAAAABgAAAAYAAAAGAAAABwAAAAYAAAAGAAAAAwAAAAYAAAAGAAAABQ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AAYOpBAGDqQQ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Администратор</cp:lastModifiedBy>
  <cp:revision>34</cp:revision>
  <cp:lastPrinted>2017-04-26T02:25:00Z</cp:lastPrinted>
  <dcterms:created xsi:type="dcterms:W3CDTF">2014-01-21T03:23:00Z</dcterms:created>
  <dcterms:modified xsi:type="dcterms:W3CDTF">2021-09-29T05:34:00Z</dcterms:modified>
</cp:coreProperties>
</file>