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383"/>
        <w:gridCol w:w="3868"/>
      </w:tblGrid>
      <w:tr w:rsidR="00AD368F" w:rsidRPr="00914E18" w:rsidTr="005F1650">
        <w:tc>
          <w:tcPr>
            <w:tcW w:w="3190" w:type="dxa"/>
          </w:tcPr>
          <w:p w:rsidR="00AD368F" w:rsidRPr="00914E18" w:rsidRDefault="00AD368F" w:rsidP="005F1650">
            <w:pPr>
              <w:pStyle w:val="Default"/>
              <w:jc w:val="both"/>
            </w:pPr>
          </w:p>
          <w:p w:rsidR="00AD368F" w:rsidRPr="00914E18" w:rsidRDefault="00AD368F" w:rsidP="005F1650">
            <w:pPr>
              <w:pStyle w:val="Default"/>
              <w:jc w:val="both"/>
            </w:pPr>
          </w:p>
        </w:tc>
        <w:tc>
          <w:tcPr>
            <w:tcW w:w="2447" w:type="dxa"/>
          </w:tcPr>
          <w:p w:rsidR="00AD368F" w:rsidRPr="00914E18" w:rsidRDefault="00AD368F" w:rsidP="005F1650">
            <w:pPr>
              <w:pStyle w:val="Default"/>
              <w:jc w:val="both"/>
            </w:pPr>
          </w:p>
        </w:tc>
        <w:tc>
          <w:tcPr>
            <w:tcW w:w="3934" w:type="dxa"/>
          </w:tcPr>
          <w:p w:rsidR="00AD368F" w:rsidRPr="00914E18" w:rsidRDefault="00AD368F" w:rsidP="00E25D0A">
            <w:pPr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91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18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 w:rsidR="005D4FEB" w:rsidRPr="00914E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4FEB" w:rsidRPr="00914E1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1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ХТТ </w:t>
            </w:r>
            <w:proofErr w:type="spellStart"/>
            <w:r w:rsidRPr="00914E18">
              <w:rPr>
                <w:rFonts w:ascii="Times New Roman" w:eastAsia="Calibri" w:hAnsi="Times New Roman" w:cs="Times New Roman"/>
                <w:sz w:val="24"/>
                <w:szCs w:val="24"/>
              </w:rPr>
              <w:t>г.Саянска</w:t>
            </w:r>
            <w:proofErr w:type="spellEnd"/>
          </w:p>
          <w:p w:rsidR="00AD368F" w:rsidRPr="00914E18" w:rsidRDefault="005D4FEB" w:rsidP="00E25D0A">
            <w:pPr>
              <w:pStyle w:val="Default"/>
              <w:ind w:left="172"/>
              <w:jc w:val="center"/>
            </w:pPr>
            <w:r w:rsidRPr="00914E18">
              <w:rPr>
                <w:rFonts w:eastAsia="Calibri"/>
              </w:rPr>
              <w:t>№</w:t>
            </w:r>
            <w:r w:rsidR="00E25D0A">
              <w:rPr>
                <w:rFonts w:eastAsia="Calibri"/>
              </w:rPr>
              <w:t> </w:t>
            </w:r>
            <w:r w:rsidR="00C41F51">
              <w:rPr>
                <w:rFonts w:eastAsia="Calibri"/>
              </w:rPr>
              <w:t>430-ос</w:t>
            </w:r>
            <w:r w:rsidR="00516B0B">
              <w:t xml:space="preserve"> от</w:t>
            </w:r>
            <w:r w:rsidR="00E25D0A">
              <w:t xml:space="preserve"> </w:t>
            </w:r>
            <w:r w:rsidR="00516B0B">
              <w:t>«</w:t>
            </w:r>
            <w:r w:rsidR="00C41F51">
              <w:t>15</w:t>
            </w:r>
            <w:r w:rsidR="00516B0B">
              <w:t xml:space="preserve">» </w:t>
            </w:r>
            <w:r w:rsidR="00C41F51">
              <w:t>июня</w:t>
            </w:r>
            <w:r w:rsidR="00516B0B">
              <w:t xml:space="preserve"> 201</w:t>
            </w:r>
            <w:r w:rsidR="00516B0B" w:rsidRPr="00E25D0A">
              <w:t>7</w:t>
            </w:r>
            <w:r w:rsidR="00E25D0A">
              <w:t> </w:t>
            </w:r>
            <w:r w:rsidR="00AD368F" w:rsidRPr="00914E18">
              <w:rPr>
                <w:rFonts w:eastAsia="Calibri"/>
              </w:rPr>
              <w:t>г</w:t>
            </w:r>
            <w:r w:rsidR="00E25D0A">
              <w:rPr>
                <w:rFonts w:eastAsia="Calibri"/>
              </w:rPr>
              <w:t>.</w:t>
            </w:r>
          </w:p>
        </w:tc>
      </w:tr>
    </w:tbl>
    <w:p w:rsidR="00AD368F" w:rsidRPr="00914E18" w:rsidRDefault="00AD368F" w:rsidP="00C5128D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</w:p>
    <w:p w:rsidR="00AD368F" w:rsidRPr="00914E18" w:rsidRDefault="00AD368F" w:rsidP="009E34EF">
      <w:pPr>
        <w:pStyle w:val="1"/>
        <w:spacing w:before="0" w:beforeAutospacing="0" w:after="0" w:afterAutospacing="0"/>
        <w:rPr>
          <w:sz w:val="24"/>
          <w:szCs w:val="24"/>
        </w:rPr>
      </w:pPr>
    </w:p>
    <w:p w:rsidR="00C5128D" w:rsidRPr="00914E18" w:rsidRDefault="00AD368F" w:rsidP="009E34E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образовательного процесса по дополнительным профессиональным программам в ГБПОУ ХТТ г.Саянска</w:t>
      </w:r>
    </w:p>
    <w:p w:rsidR="009E34EF" w:rsidRPr="00914E18" w:rsidRDefault="009E34EF" w:rsidP="009E34E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CA5" w:rsidRPr="00516B0B" w:rsidRDefault="001A7CA5" w:rsidP="00D35176">
      <w:pPr>
        <w:pStyle w:val="a3"/>
        <w:numPr>
          <w:ilvl w:val="0"/>
          <w:numId w:val="2"/>
        </w:num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16B0B" w:rsidRPr="00914E18" w:rsidRDefault="00516B0B" w:rsidP="00516B0B">
      <w:pPr>
        <w:pStyle w:val="a3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CA5" w:rsidRPr="00914E18" w:rsidRDefault="00A26D0D" w:rsidP="00E25D0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со следующими нормативно-правовыми актами</w:t>
      </w:r>
    </w:p>
    <w:p w:rsidR="00A26D0D" w:rsidRPr="00914E18" w:rsidRDefault="00A26D0D" w:rsidP="00E25D0A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№273-ФЗ от 29 декабря 2012г.; </w:t>
      </w:r>
    </w:p>
    <w:p w:rsidR="00A26D0D" w:rsidRPr="00914E18" w:rsidRDefault="00A26D0D" w:rsidP="00E25D0A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дополнительным профессиональным программам (утв. приказом </w:t>
      </w:r>
      <w:proofErr w:type="spellStart"/>
      <w:r w:rsidRPr="00914E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4E18">
        <w:rPr>
          <w:rFonts w:ascii="Times New Roman" w:hAnsi="Times New Roman" w:cs="Times New Roman"/>
          <w:sz w:val="24"/>
          <w:szCs w:val="24"/>
        </w:rPr>
        <w:t xml:space="preserve"> от 1 июля 2013г. №499);</w:t>
      </w:r>
    </w:p>
    <w:p w:rsidR="009E34EF" w:rsidRPr="00914E18" w:rsidRDefault="00A26D0D" w:rsidP="00E25D0A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914E1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914E18">
        <w:rPr>
          <w:rFonts w:ascii="Times New Roman" w:hAnsi="Times New Roman" w:cs="Times New Roman"/>
          <w:bCs/>
          <w:sz w:val="24"/>
          <w:szCs w:val="24"/>
        </w:rPr>
        <w:t xml:space="preserve"> «Об утверждении примерной формы </w:t>
      </w:r>
      <w:r w:rsidRPr="0060615D">
        <w:rPr>
          <w:rFonts w:ascii="Times New Roman" w:hAnsi="Times New Roman" w:cs="Times New Roman"/>
          <w:bCs/>
          <w:sz w:val="24"/>
          <w:szCs w:val="24"/>
        </w:rPr>
        <w:t>договора об образовании на обучение</w:t>
      </w:r>
      <w:r w:rsidRPr="00914E18">
        <w:rPr>
          <w:rFonts w:ascii="Times New Roman" w:hAnsi="Times New Roman" w:cs="Times New Roman"/>
          <w:bCs/>
          <w:sz w:val="24"/>
          <w:szCs w:val="24"/>
        </w:rPr>
        <w:t xml:space="preserve"> по дополнительным образовательным программам» N 1185 от 25 октября 2013 г.;</w:t>
      </w:r>
    </w:p>
    <w:p w:rsidR="00A26D0D" w:rsidRPr="00914E18" w:rsidRDefault="006246E7" w:rsidP="00E25D0A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9E34EF" w:rsidRPr="00914E18">
        <w:rPr>
          <w:rFonts w:ascii="Times New Roman" w:hAnsi="Times New Roman" w:cs="Times New Roman"/>
          <w:sz w:val="24"/>
          <w:szCs w:val="24"/>
        </w:rPr>
        <w:t xml:space="preserve"> ГБПОУ ХТТ г.Саянска</w:t>
      </w:r>
    </w:p>
    <w:p w:rsidR="009E34EF" w:rsidRPr="00914E18" w:rsidRDefault="009E34EF" w:rsidP="00D35176">
      <w:pPr>
        <w:pStyle w:val="a3"/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осуществляется посредством реализации дополнител</w:t>
      </w:r>
      <w:r w:rsidR="006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профессиональных программ: 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повышения квалификации и программ </w:t>
      </w:r>
      <w:r w:rsidR="006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переподготовки.</w:t>
      </w:r>
    </w:p>
    <w:p w:rsidR="009E34EF" w:rsidRPr="00914E18" w:rsidRDefault="009E34EF" w:rsidP="00D35176">
      <w:pPr>
        <w:pStyle w:val="a3"/>
        <w:tabs>
          <w:tab w:val="left" w:pos="567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7B7725" w:rsidRPr="00914E18" w:rsidRDefault="009E34EF" w:rsidP="00D35176">
      <w:pPr>
        <w:pStyle w:val="a3"/>
        <w:tabs>
          <w:tab w:val="left" w:pos="567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10" w:rsidRDefault="00950C97" w:rsidP="00D35176">
      <w:pPr>
        <w:pStyle w:val="a3"/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зачисленн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ДПП)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«слушатель».</w:t>
      </w:r>
    </w:p>
    <w:p w:rsidR="009E34EF" w:rsidRPr="00324310" w:rsidRDefault="009E34EF" w:rsidP="00324310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A7" w:rsidRPr="00516B0B" w:rsidRDefault="001A7CA5" w:rsidP="00D35176">
      <w:pPr>
        <w:pStyle w:val="a3"/>
        <w:numPr>
          <w:ilvl w:val="0"/>
          <w:numId w:val="2"/>
        </w:num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приема </w:t>
      </w:r>
      <w:r w:rsid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слушателей</w:t>
      </w:r>
    </w:p>
    <w:p w:rsidR="00516B0B" w:rsidRPr="00516B0B" w:rsidRDefault="00516B0B" w:rsidP="00516B0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E34EF" w:rsidRPr="00914E18" w:rsidRDefault="00024701" w:rsidP="002835B4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ГБПОУ ХТТ г.Саянска</w:t>
      </w:r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для обучения по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по заявлениям лиц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высшее образование; лиц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и (или) высшее образование.</w:t>
      </w:r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DA7" w:rsidRPr="00914E18" w:rsidRDefault="009E34EF" w:rsidP="002835B4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дополнительные профессиональные программы могут требовать наличие определенной квалификации или стажа работы в определенной профессиональной сфере</w:t>
      </w:r>
      <w:r w:rsidR="00205681"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0C97" w:rsidRPr="00914E18" w:rsidRDefault="00950C97" w:rsidP="002835B4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по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договора </w:t>
      </w:r>
      <w:r w:rsidR="006246E7">
        <w:rPr>
          <w:rFonts w:ascii="Times New Roman" w:eastAsia="Times New Roman" w:hAnsi="Times New Roman" w:cs="Times New Roman"/>
          <w:sz w:val="24"/>
          <w:szCs w:val="24"/>
        </w:rPr>
        <w:t>об обучении по дополнительным профессиональным программам</w:t>
      </w:r>
      <w:r w:rsidR="009E34EF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C97" w:rsidRPr="00914E18" w:rsidRDefault="00914E18" w:rsidP="002835B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</w:t>
      </w:r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договора утверждена Приказом </w:t>
      </w:r>
      <w:proofErr w:type="spellStart"/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50C9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97" w:rsidRPr="00914E18">
        <w:rPr>
          <w:rFonts w:ascii="Times New Roman" w:hAnsi="Times New Roman" w:cs="Times New Roman"/>
          <w:bCs/>
          <w:sz w:val="24"/>
          <w:szCs w:val="24"/>
        </w:rPr>
        <w:t xml:space="preserve">от 25 октября 2013 г. </w:t>
      </w:r>
      <w:r w:rsidR="00D35176">
        <w:rPr>
          <w:rFonts w:ascii="Times New Roman" w:hAnsi="Times New Roman" w:cs="Times New Roman"/>
          <w:bCs/>
          <w:sz w:val="24"/>
          <w:szCs w:val="24"/>
        </w:rPr>
        <w:t>№</w:t>
      </w:r>
      <w:r w:rsidR="00950C97" w:rsidRPr="00914E18">
        <w:rPr>
          <w:rFonts w:ascii="Times New Roman" w:hAnsi="Times New Roman" w:cs="Times New Roman"/>
          <w:bCs/>
          <w:sz w:val="24"/>
          <w:szCs w:val="24"/>
        </w:rPr>
        <w:t xml:space="preserve"> 1185</w:t>
      </w:r>
    </w:p>
    <w:p w:rsidR="007C0DA7" w:rsidRPr="00914E18" w:rsidRDefault="007C0DA7" w:rsidP="002835B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в 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ХТТ г.</w:t>
      </w:r>
      <w:r w:rsidR="00E2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предъявляет следующие документы:</w:t>
      </w:r>
    </w:p>
    <w:p w:rsidR="00E25D0A" w:rsidRDefault="007C0DA7" w:rsidP="00E25D0A">
      <w:pPr>
        <w:pStyle w:val="a3"/>
        <w:numPr>
          <w:ilvl w:val="0"/>
          <w:numId w:val="7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личность, гражданство (паспорт – оригинал или его ксерокопию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C0DA7" w:rsidRPr="00914E18" w:rsidRDefault="009A1547" w:rsidP="00E25D0A">
      <w:pPr>
        <w:pStyle w:val="a3"/>
        <w:numPr>
          <w:ilvl w:val="0"/>
          <w:numId w:val="7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диплом о профессиональном образовании.</w:t>
      </w:r>
    </w:p>
    <w:p w:rsidR="007C0DA7" w:rsidRPr="00914E18" w:rsidRDefault="007C0DA7" w:rsidP="00D3517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отдельные дополнительные профессиональные программы ГБПОУ ХТТ г.Саянска имеет право затребовать иные документы, </w:t>
      </w:r>
      <w:proofErr w:type="gramStart"/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DA7" w:rsidRPr="00914E18" w:rsidRDefault="007C0DA7" w:rsidP="00E25D0A">
      <w:pPr>
        <w:pStyle w:val="a3"/>
        <w:numPr>
          <w:ilvl w:val="0"/>
          <w:numId w:val="7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уровне квалификации;</w:t>
      </w:r>
    </w:p>
    <w:p w:rsidR="007C0DA7" w:rsidRPr="00914E18" w:rsidRDefault="006246E7" w:rsidP="00E25D0A">
      <w:pPr>
        <w:pStyle w:val="a3"/>
        <w:numPr>
          <w:ilvl w:val="0"/>
          <w:numId w:val="7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7C0DA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стаже работы;</w:t>
      </w:r>
    </w:p>
    <w:p w:rsidR="007C0DA7" w:rsidRPr="00914E18" w:rsidRDefault="006246E7" w:rsidP="00E25D0A">
      <w:pPr>
        <w:pStyle w:val="a3"/>
        <w:numPr>
          <w:ilvl w:val="0"/>
          <w:numId w:val="7"/>
        </w:num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7C0DA7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медицинском осмотре</w:t>
      </w:r>
    </w:p>
    <w:p w:rsidR="00DF524C" w:rsidRPr="00914E18" w:rsidRDefault="00DF524C" w:rsidP="00DF52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10" w:rsidRPr="00324310" w:rsidRDefault="00032545" w:rsidP="00D3517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о приеме (зачислении) слушателя для обучения по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</w:rPr>
        <w:t>ДПП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 после за</w:t>
      </w:r>
      <w:r w:rsidR="00914E18">
        <w:rPr>
          <w:rFonts w:ascii="Times New Roman" w:eastAsia="Times New Roman" w:hAnsi="Times New Roman" w:cs="Times New Roman"/>
          <w:sz w:val="24"/>
          <w:szCs w:val="24"/>
        </w:rPr>
        <w:t>ключения договора об обучении по дополнительным профессиональным программам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DA7" w:rsidRPr="00914E18" w:rsidRDefault="007C0DA7" w:rsidP="00D35176">
      <w:pPr>
        <w:tabs>
          <w:tab w:val="left" w:pos="42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44" w:rsidRPr="00914E18" w:rsidRDefault="001A7CA5" w:rsidP="00D35176">
      <w:pPr>
        <w:pStyle w:val="a3"/>
        <w:numPr>
          <w:ilvl w:val="0"/>
          <w:numId w:val="2"/>
        </w:num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024701">
        <w:rPr>
          <w:rFonts w:ascii="Times New Roman" w:hAnsi="Times New Roman" w:cs="Times New Roman"/>
          <w:b/>
          <w:sz w:val="24"/>
          <w:szCs w:val="24"/>
        </w:rPr>
        <w:t xml:space="preserve">и учет </w:t>
      </w:r>
      <w:r w:rsidRPr="00914E18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DF524C" w:rsidRPr="00914E18">
        <w:rPr>
          <w:rFonts w:ascii="Times New Roman" w:hAnsi="Times New Roman" w:cs="Times New Roman"/>
          <w:b/>
          <w:sz w:val="24"/>
          <w:szCs w:val="24"/>
        </w:rPr>
        <w:t>слушателей</w:t>
      </w:r>
    </w:p>
    <w:p w:rsidR="00DF524C" w:rsidRPr="00914E18" w:rsidRDefault="00DF524C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слушателей устанавливается в зависимости от формы обучения и срока обучения.</w:t>
      </w:r>
    </w:p>
    <w:p w:rsidR="000B6B14" w:rsidRPr="00914E18" w:rsidRDefault="00DF524C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и сроки освоения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дополнительной профессиональной программой и 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об </w:t>
      </w:r>
      <w:r w:rsid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ДПП.</w:t>
      </w:r>
    </w:p>
    <w:p w:rsidR="000B6B14" w:rsidRPr="00914E18" w:rsidRDefault="00914E18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</w:t>
      </w:r>
      <w:r w:rsidR="000B6B14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определяется по результатам комплектования группы по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ДПП.</w:t>
      </w:r>
    </w:p>
    <w:p w:rsidR="000B6B14" w:rsidRPr="00914E18" w:rsidRDefault="000B6B1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определяется </w:t>
      </w:r>
      <w:r w:rsidR="00751EC5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ДПП</w:t>
      </w:r>
      <w:r w:rsidRPr="00914E18">
        <w:rPr>
          <w:rFonts w:ascii="Times New Roman" w:hAnsi="Times New Roman" w:cs="Times New Roman"/>
          <w:sz w:val="24"/>
          <w:szCs w:val="24"/>
        </w:rPr>
        <w:t>.</w:t>
      </w:r>
    </w:p>
    <w:p w:rsidR="0011544A" w:rsidRPr="00914E18" w:rsidRDefault="000B6B1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видов аудиторных занятий академический час устанавливается продолжительностью 45 минут. </w:t>
      </w:r>
      <w:r w:rsidR="00D61061" w:rsidRPr="00914E18">
        <w:rPr>
          <w:rFonts w:ascii="Times New Roman" w:hAnsi="Times New Roman" w:cs="Times New Roman"/>
          <w:sz w:val="24"/>
          <w:szCs w:val="24"/>
        </w:rPr>
        <w:t>Как правило, одно занятие объединят 2 (два) академических часа (одна пара</w:t>
      </w:r>
      <w:r w:rsidR="0011544A" w:rsidRPr="00914E18">
        <w:rPr>
          <w:rFonts w:ascii="Times New Roman" w:hAnsi="Times New Roman" w:cs="Times New Roman"/>
          <w:sz w:val="24"/>
          <w:szCs w:val="24"/>
        </w:rPr>
        <w:t xml:space="preserve"> – 80 мин</w:t>
      </w:r>
      <w:r w:rsidR="00D61061" w:rsidRPr="00914E18">
        <w:rPr>
          <w:rFonts w:ascii="Times New Roman" w:hAnsi="Times New Roman" w:cs="Times New Roman"/>
          <w:sz w:val="24"/>
          <w:szCs w:val="24"/>
        </w:rPr>
        <w:t>).</w:t>
      </w:r>
    </w:p>
    <w:p w:rsidR="000B6B14" w:rsidRPr="00914E18" w:rsidRDefault="000B6B1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Аудиторное обучение не превышает 36 академических часов в неделю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24C" w:rsidRPr="00914E18" w:rsidRDefault="000B6B1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Если </w:t>
      </w:r>
      <w:r w:rsidR="00751EC5" w:rsidRPr="00914E18">
        <w:rPr>
          <w:rFonts w:ascii="Times New Roman" w:hAnsi="Times New Roman" w:cs="Times New Roman"/>
          <w:sz w:val="24"/>
          <w:szCs w:val="24"/>
        </w:rPr>
        <w:t>ДПП</w:t>
      </w:r>
      <w:r w:rsidRPr="00914E18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D61061" w:rsidRPr="00914E18">
        <w:rPr>
          <w:rFonts w:ascii="Times New Roman" w:hAnsi="Times New Roman" w:cs="Times New Roman"/>
          <w:sz w:val="24"/>
          <w:szCs w:val="24"/>
        </w:rPr>
        <w:t>практическое обучение на производстве, то слушатели</w:t>
      </w:r>
      <w:r w:rsidR="00D61061" w:rsidRPr="00914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61" w:rsidRPr="00914E18">
        <w:rPr>
          <w:rFonts w:ascii="Times New Roman" w:hAnsi="Times New Roman" w:cs="Times New Roman"/>
          <w:sz w:val="24"/>
          <w:szCs w:val="24"/>
        </w:rPr>
        <w:t>подчиняются внутреннему распорядку предприятия, на котором проходят практику.</w:t>
      </w:r>
    </w:p>
    <w:p w:rsidR="00D61061" w:rsidRPr="00024701" w:rsidRDefault="00D61061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Последовательность и чередование занятий в каждой учебной группе определяются календарным учебным графиком</w:t>
      </w:r>
      <w:r w:rsidR="00024701">
        <w:rPr>
          <w:rFonts w:ascii="Times New Roman" w:hAnsi="Times New Roman" w:cs="Times New Roman"/>
          <w:sz w:val="24"/>
          <w:szCs w:val="24"/>
        </w:rPr>
        <w:t>.</w:t>
      </w:r>
    </w:p>
    <w:p w:rsidR="00BA2EF1" w:rsidRPr="00914E18" w:rsidRDefault="00BA2EF1" w:rsidP="00BA2EF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EF1" w:rsidRPr="00914E18" w:rsidRDefault="001A7CA5" w:rsidP="00BA2EF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текущего контроля успеваемости и промежуточной аттестации</w:t>
      </w:r>
    </w:p>
    <w:p w:rsidR="00BA2EF1" w:rsidRPr="00914E18" w:rsidRDefault="00BA2EF1" w:rsidP="00D35176">
      <w:pPr>
        <w:pStyle w:val="a3"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проводится преподавателем на </w:t>
      </w:r>
      <w:r w:rsidRPr="00914E18">
        <w:rPr>
          <w:rFonts w:ascii="Times New Roman" w:hAnsi="Times New Roman" w:cs="Times New Roman"/>
          <w:sz w:val="24"/>
          <w:szCs w:val="24"/>
        </w:rPr>
        <w:t xml:space="preserve">любом из видов учебных занятий. </w:t>
      </w:r>
    </w:p>
    <w:p w:rsidR="00BA2EF1" w:rsidRPr="00914E18" w:rsidRDefault="00BA2EF1" w:rsidP="00D35176">
      <w:pPr>
        <w:pStyle w:val="a3"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18">
        <w:rPr>
          <w:rFonts w:ascii="Times New Roman" w:eastAsia="Calibri" w:hAnsi="Times New Roman" w:cs="Times New Roman"/>
          <w:sz w:val="24"/>
          <w:szCs w:val="24"/>
        </w:rPr>
        <w:t>Формы текущего контроля: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устный опрос;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проверка выполнения письменных заданий, практических и расчетно-графических работ;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защита лабораторных работ;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практические занятия;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контрольные работы;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 xml:space="preserve">тестирование, </w:t>
      </w:r>
      <w:r w:rsidRPr="00914E18">
        <w:rPr>
          <w:rFonts w:ascii="Times New Roman" w:eastAsia="TimesNewRomanPSMT" w:hAnsi="Times New Roman"/>
          <w:sz w:val="24"/>
          <w:szCs w:val="24"/>
        </w:rPr>
        <w:t>в т.ч. компьютерное</w:t>
      </w:r>
      <w:r w:rsidRPr="00914E18">
        <w:rPr>
          <w:rFonts w:ascii="Times New Roman" w:hAnsi="Times New Roman"/>
          <w:sz w:val="24"/>
          <w:szCs w:val="24"/>
        </w:rPr>
        <w:t>;</w:t>
      </w:r>
    </w:p>
    <w:p w:rsidR="00BA2EF1" w:rsidRPr="00914E18" w:rsidRDefault="00BA2EF1" w:rsidP="00D35176">
      <w:pPr>
        <w:pStyle w:val="a5"/>
        <w:numPr>
          <w:ilvl w:val="0"/>
          <w:numId w:val="9"/>
        </w:numPr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контроль самостоятельной работы (в письменной или устной форме);</w:t>
      </w:r>
    </w:p>
    <w:p w:rsidR="00BA2EF1" w:rsidRPr="00914E18" w:rsidRDefault="00BA2EF1" w:rsidP="00D35176">
      <w:pPr>
        <w:numPr>
          <w:ilvl w:val="0"/>
          <w:numId w:val="9"/>
        </w:numPr>
        <w:autoSpaceDE w:val="0"/>
        <w:autoSpaceDN w:val="0"/>
        <w:adjustRightInd w:val="0"/>
        <w:ind w:left="851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sz w:val="24"/>
          <w:szCs w:val="24"/>
        </w:rPr>
        <w:t>семинарские занятия;</w:t>
      </w:r>
    </w:p>
    <w:p w:rsidR="00075CA4" w:rsidRPr="00914E18" w:rsidRDefault="00BA2EF1" w:rsidP="00D35176">
      <w:pPr>
        <w:numPr>
          <w:ilvl w:val="0"/>
          <w:numId w:val="9"/>
        </w:numPr>
        <w:autoSpaceDE w:val="0"/>
        <w:autoSpaceDN w:val="0"/>
        <w:adjustRightInd w:val="0"/>
        <w:ind w:left="851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sz w:val="24"/>
          <w:szCs w:val="24"/>
        </w:rPr>
        <w:t>защита проектов</w:t>
      </w:r>
    </w:p>
    <w:p w:rsidR="00BA2EF1" w:rsidRPr="00914E18" w:rsidRDefault="00BA2EF1" w:rsidP="00D35176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4E18">
        <w:rPr>
          <w:rFonts w:ascii="Times New Roman" w:hAnsi="Times New Roman"/>
          <w:sz w:val="24"/>
          <w:szCs w:val="24"/>
        </w:rPr>
        <w:t>Возможны и другие виды текущего контроля, которые определяются педагогами, исходя из методической целесообразности, специфики дополнительной профессиональной программы.</w:t>
      </w:r>
    </w:p>
    <w:p w:rsidR="00075CA4" w:rsidRPr="00914E18" w:rsidRDefault="00075CA4" w:rsidP="00D3517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Оценка уровня освоения знаний и умений студентов </w:t>
      </w:r>
      <w:r w:rsidRPr="00914E18">
        <w:rPr>
          <w:rFonts w:ascii="Times New Roman" w:hAnsi="Times New Roman" w:cs="Times New Roman"/>
          <w:sz w:val="24"/>
          <w:szCs w:val="24"/>
        </w:rPr>
        <w:t xml:space="preserve">в </w:t>
      </w:r>
      <w:r w:rsidRPr="00914E18">
        <w:rPr>
          <w:rFonts w:ascii="Times New Roman" w:eastAsia="Calibri" w:hAnsi="Times New Roman" w:cs="Times New Roman"/>
          <w:sz w:val="24"/>
          <w:szCs w:val="24"/>
        </w:rPr>
        <w:t>ходе текущего контроля осуществляется в традиционной 5-бальной системе оценивания</w:t>
      </w:r>
      <w:r w:rsidRPr="00914E18">
        <w:rPr>
          <w:rFonts w:ascii="Times New Roman" w:hAnsi="Times New Roman" w:cs="Times New Roman"/>
          <w:sz w:val="24"/>
          <w:szCs w:val="24"/>
        </w:rPr>
        <w:t>.</w:t>
      </w:r>
    </w:p>
    <w:p w:rsidR="00075CA4" w:rsidRPr="00914E18" w:rsidRDefault="00075CA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Данные текущего контроля обеспечивают допуск </w:t>
      </w:r>
      <w:r w:rsidRPr="00914E18">
        <w:rPr>
          <w:rFonts w:ascii="Times New Roman" w:hAnsi="Times New Roman" w:cs="Times New Roman"/>
          <w:sz w:val="24"/>
          <w:szCs w:val="24"/>
        </w:rPr>
        <w:t>слушателей</w:t>
      </w: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EC5" w:rsidRPr="00914E18">
        <w:rPr>
          <w:rFonts w:ascii="Times New Roman" w:eastAsia="Calibri" w:hAnsi="Times New Roman" w:cs="Times New Roman"/>
          <w:sz w:val="24"/>
          <w:szCs w:val="24"/>
        </w:rPr>
        <w:t xml:space="preserve">в случае освоения программ профессиональной переподготовке </w:t>
      </w: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к промежуточной аттестации по </w:t>
      </w:r>
      <w:r w:rsidR="00A6036B" w:rsidRPr="00914E18">
        <w:rPr>
          <w:rFonts w:ascii="Times New Roman" w:hAnsi="Times New Roman" w:cs="Times New Roman"/>
          <w:sz w:val="24"/>
          <w:szCs w:val="24"/>
        </w:rPr>
        <w:t>ДПП</w:t>
      </w:r>
      <w:r w:rsidR="00751EC5" w:rsidRPr="00914E18">
        <w:rPr>
          <w:rFonts w:ascii="Times New Roman" w:hAnsi="Times New Roman" w:cs="Times New Roman"/>
          <w:sz w:val="24"/>
          <w:szCs w:val="24"/>
        </w:rPr>
        <w:t xml:space="preserve">, а при освоении программ повышения квалификации к </w:t>
      </w:r>
      <w:r w:rsidR="00A6036B" w:rsidRPr="00914E18">
        <w:rPr>
          <w:rFonts w:ascii="Times New Roman" w:hAnsi="Times New Roman" w:cs="Times New Roman"/>
          <w:sz w:val="24"/>
          <w:szCs w:val="24"/>
        </w:rPr>
        <w:t>итоговой аттестации по ДПП</w:t>
      </w:r>
      <w:r w:rsidR="00205681" w:rsidRPr="00914E18">
        <w:rPr>
          <w:rFonts w:ascii="Times New Roman" w:hAnsi="Times New Roman" w:cs="Times New Roman"/>
          <w:sz w:val="24"/>
          <w:szCs w:val="24"/>
        </w:rPr>
        <w:t>.</w:t>
      </w:r>
    </w:p>
    <w:p w:rsidR="00075CA4" w:rsidRPr="00914E18" w:rsidRDefault="00075CA4" w:rsidP="00D35176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E18">
        <w:rPr>
          <w:rFonts w:ascii="Times New Roman" w:hAnsi="Times New Roman" w:cs="Times New Roman"/>
          <w:sz w:val="24"/>
          <w:szCs w:val="24"/>
        </w:rPr>
        <w:t xml:space="preserve">Форма и срок промежуточной аттестации устанавливаются учебным планом и календарным учебным графиком </w:t>
      </w:r>
      <w:r w:rsidR="00A6036B" w:rsidRPr="00914E18">
        <w:rPr>
          <w:rFonts w:ascii="Times New Roman" w:hAnsi="Times New Roman" w:cs="Times New Roman"/>
          <w:sz w:val="24"/>
          <w:szCs w:val="24"/>
        </w:rPr>
        <w:t>ДПП.</w:t>
      </w:r>
    </w:p>
    <w:p w:rsidR="00075CA4" w:rsidRPr="00914E18" w:rsidRDefault="00D35176" w:rsidP="00D35176">
      <w:pPr>
        <w:pStyle w:val="a3"/>
        <w:numPr>
          <w:ilvl w:val="1"/>
          <w:numId w:val="2"/>
        </w:numPr>
        <w:tabs>
          <w:tab w:val="left" w:pos="426"/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CA4" w:rsidRPr="00914E18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075CA4" w:rsidRPr="00914E18" w:rsidRDefault="00075CA4" w:rsidP="00075C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lastRenderedPageBreak/>
        <w:t>Зачет, результаты проведения выставляются в виде «зачет/незачет»</w:t>
      </w:r>
    </w:p>
    <w:p w:rsidR="00075CA4" w:rsidRPr="00914E18" w:rsidRDefault="00075CA4" w:rsidP="00075C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Дифференцированный зачет, результаты проведения выставляются по 5-ти бальной системе</w:t>
      </w:r>
    </w:p>
    <w:p w:rsidR="00075CA4" w:rsidRPr="00914E18" w:rsidRDefault="00075CA4" w:rsidP="00075CA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Экзамен, результаты проведения выставляются по 5-ти бальной системе</w:t>
      </w:r>
    </w:p>
    <w:p w:rsidR="00145CB9" w:rsidRDefault="00075CA4" w:rsidP="00D3517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Примерные (типовые) задания для промежуточной аттестации и критерии оценки уровня подготовки слушателей прописываются в </w:t>
      </w:r>
      <w:r w:rsidR="00A6036B" w:rsidRPr="00914E18">
        <w:rPr>
          <w:rFonts w:ascii="Times New Roman" w:hAnsi="Times New Roman" w:cs="Times New Roman"/>
          <w:sz w:val="24"/>
          <w:szCs w:val="24"/>
        </w:rPr>
        <w:t>ДПП</w:t>
      </w:r>
      <w:r w:rsidR="00024701">
        <w:rPr>
          <w:rFonts w:ascii="Times New Roman" w:hAnsi="Times New Roman" w:cs="Times New Roman"/>
          <w:sz w:val="24"/>
          <w:szCs w:val="24"/>
        </w:rPr>
        <w:t>.</w:t>
      </w:r>
      <w:r w:rsidRPr="0091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B9" w:rsidRPr="00914E18" w:rsidRDefault="00145CB9" w:rsidP="00145CB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B35" w:rsidRPr="00914E18" w:rsidRDefault="006E1B35" w:rsidP="00145CB9">
      <w:pPr>
        <w:rPr>
          <w:rFonts w:ascii="Times New Roman" w:hAnsi="Times New Roman" w:cs="Times New Roman"/>
          <w:b/>
          <w:sz w:val="24"/>
          <w:szCs w:val="24"/>
        </w:rPr>
      </w:pPr>
    </w:p>
    <w:p w:rsidR="00950C97" w:rsidRPr="00914E18" w:rsidRDefault="00950C97" w:rsidP="00D35176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45CB9" w:rsidRPr="00914E18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  <w:r w:rsidRPr="00914E18">
        <w:rPr>
          <w:rFonts w:ascii="Times New Roman" w:hAnsi="Times New Roman" w:cs="Times New Roman"/>
          <w:b/>
          <w:sz w:val="24"/>
          <w:szCs w:val="24"/>
        </w:rPr>
        <w:t xml:space="preserve">приостановления и прекращения отношений между ГБПОУ ХТТ г.Саянска и обучающимися по </w:t>
      </w:r>
      <w:r w:rsidR="00032545" w:rsidRPr="00914E18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</w:t>
      </w:r>
      <w:r w:rsidRPr="00914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545" w:rsidRPr="00914E18" w:rsidRDefault="00032545" w:rsidP="000325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3F8B" w:rsidRPr="00914E18" w:rsidRDefault="00032545" w:rsidP="00D35176">
      <w:pPr>
        <w:pStyle w:val="a3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</w:t>
      </w:r>
      <w:r w:rsidR="007F3F8B" w:rsidRPr="00914E18">
        <w:rPr>
          <w:rFonts w:ascii="Times New Roman" w:hAnsi="Times New Roman" w:cs="Times New Roman"/>
          <w:sz w:val="24"/>
          <w:szCs w:val="24"/>
        </w:rPr>
        <w:t>, приостановлены</w:t>
      </w:r>
      <w:r w:rsidRPr="00914E18">
        <w:rPr>
          <w:rFonts w:ascii="Times New Roman" w:hAnsi="Times New Roman" w:cs="Times New Roman"/>
          <w:sz w:val="24"/>
          <w:szCs w:val="24"/>
        </w:rPr>
        <w:t xml:space="preserve"> как по инициативе слушателя (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или юридического лицом, обязующимся оплатить обучение лица, зачисляемого на обучение</w:t>
      </w:r>
      <w:r w:rsidRPr="00914E18">
        <w:rPr>
          <w:rFonts w:ascii="Times New Roman" w:hAnsi="Times New Roman" w:cs="Times New Roman"/>
          <w:sz w:val="24"/>
          <w:szCs w:val="24"/>
        </w:rPr>
        <w:t xml:space="preserve">) по его заявлению в письменной форме, так и по инициативе </w:t>
      </w:r>
      <w:r w:rsidR="00205681" w:rsidRPr="00914E18">
        <w:rPr>
          <w:rFonts w:ascii="Times New Roman" w:hAnsi="Times New Roman" w:cs="Times New Roman"/>
          <w:sz w:val="24"/>
          <w:szCs w:val="24"/>
        </w:rPr>
        <w:t xml:space="preserve">ГБПОУ ХТТ </w:t>
      </w:r>
      <w:proofErr w:type="spellStart"/>
      <w:r w:rsidR="00205681" w:rsidRPr="00914E18">
        <w:rPr>
          <w:rFonts w:ascii="Times New Roman" w:hAnsi="Times New Roman" w:cs="Times New Roman"/>
          <w:sz w:val="24"/>
          <w:szCs w:val="24"/>
        </w:rPr>
        <w:t>г.Саянска</w:t>
      </w:r>
      <w:proofErr w:type="spellEnd"/>
      <w:r w:rsidRPr="00914E18">
        <w:rPr>
          <w:rFonts w:ascii="Times New Roman" w:hAnsi="Times New Roman" w:cs="Times New Roman"/>
          <w:sz w:val="24"/>
          <w:szCs w:val="24"/>
        </w:rPr>
        <w:t>.</w:t>
      </w:r>
    </w:p>
    <w:p w:rsidR="007F3F8B" w:rsidRPr="00914E18" w:rsidRDefault="00032545" w:rsidP="00D35176">
      <w:pPr>
        <w:pStyle w:val="a3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Основанием для изменения</w:t>
      </w:r>
      <w:r w:rsidR="007F3F8B" w:rsidRPr="00914E18">
        <w:rPr>
          <w:rFonts w:ascii="Times New Roman" w:hAnsi="Times New Roman" w:cs="Times New Roman"/>
          <w:sz w:val="24"/>
          <w:szCs w:val="24"/>
        </w:rPr>
        <w:t xml:space="preserve"> или приостановлении</w:t>
      </w:r>
      <w:r w:rsidRPr="00914E18">
        <w:rPr>
          <w:rFonts w:ascii="Times New Roman" w:hAnsi="Times New Roman" w:cs="Times New Roman"/>
          <w:sz w:val="24"/>
          <w:szCs w:val="24"/>
        </w:rPr>
        <w:t xml:space="preserve"> образовательных отношений является приказ директора </w:t>
      </w:r>
      <w:r w:rsidR="00205681" w:rsidRPr="00914E18">
        <w:rPr>
          <w:rFonts w:ascii="Times New Roman" w:hAnsi="Times New Roman" w:cs="Times New Roman"/>
          <w:sz w:val="24"/>
          <w:szCs w:val="24"/>
        </w:rPr>
        <w:t>ГБПОУ ХТТ г.Саянска</w:t>
      </w:r>
      <w:r w:rsidRPr="00914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F8B" w:rsidRPr="00074F77" w:rsidRDefault="00074F77" w:rsidP="00D35176">
      <w:pPr>
        <w:pStyle w:val="a3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F77">
        <w:rPr>
          <w:rFonts w:ascii="Times New Roman" w:hAnsi="Times New Roman" w:cs="Times New Roman"/>
          <w:sz w:val="24"/>
          <w:szCs w:val="24"/>
        </w:rPr>
        <w:t xml:space="preserve">Изменения фиксируются в дополнении к договору </w:t>
      </w:r>
      <w:r w:rsidR="00032545" w:rsidRPr="00074F77">
        <w:rPr>
          <w:rFonts w:ascii="Times New Roman" w:hAnsi="Times New Roman" w:cs="Times New Roman"/>
          <w:sz w:val="24"/>
          <w:szCs w:val="24"/>
        </w:rPr>
        <w:t xml:space="preserve">об </w:t>
      </w:r>
      <w:r w:rsidRPr="00074F77">
        <w:rPr>
          <w:rFonts w:ascii="Times New Roman" w:hAnsi="Times New Roman" w:cs="Times New Roman"/>
          <w:sz w:val="24"/>
          <w:szCs w:val="24"/>
        </w:rPr>
        <w:t>обучении.</w:t>
      </w:r>
      <w:r w:rsidR="00032545" w:rsidRPr="00074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45" w:rsidRPr="00914E18" w:rsidRDefault="00032545" w:rsidP="00D35176">
      <w:pPr>
        <w:pStyle w:val="a3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4F77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7F3F8B" w:rsidRPr="00074F77">
        <w:rPr>
          <w:rFonts w:ascii="Times New Roman" w:hAnsi="Times New Roman" w:cs="Times New Roman"/>
          <w:sz w:val="24"/>
          <w:szCs w:val="24"/>
        </w:rPr>
        <w:t>слушателя</w:t>
      </w:r>
      <w:r w:rsidRPr="00074F77">
        <w:rPr>
          <w:rFonts w:ascii="Times New Roman" w:hAnsi="Times New Roman" w:cs="Times New Roman"/>
          <w:sz w:val="24"/>
          <w:szCs w:val="24"/>
        </w:rPr>
        <w:t xml:space="preserve"> из техникума:</w:t>
      </w:r>
    </w:p>
    <w:p w:rsidR="00032545" w:rsidRPr="00914E18" w:rsidRDefault="00032545" w:rsidP="00D35176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74F77">
        <w:rPr>
          <w:rFonts w:ascii="Times New Roman" w:hAnsi="Times New Roman" w:cs="Times New Roman"/>
          <w:sz w:val="24"/>
          <w:szCs w:val="24"/>
        </w:rPr>
        <w:t>завершением обучения</w:t>
      </w:r>
      <w:r w:rsidRPr="00914E18">
        <w:rPr>
          <w:rFonts w:ascii="Times New Roman" w:hAnsi="Times New Roman" w:cs="Times New Roman"/>
          <w:sz w:val="24"/>
          <w:szCs w:val="24"/>
        </w:rPr>
        <w:t>;</w:t>
      </w:r>
    </w:p>
    <w:p w:rsidR="00032545" w:rsidRPr="00914E18" w:rsidRDefault="00032545" w:rsidP="00D35176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досрочно.</w:t>
      </w:r>
    </w:p>
    <w:p w:rsidR="00B8141F" w:rsidRPr="00914E18" w:rsidRDefault="00145CB9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успешно освоившим соответствующую </w:t>
      </w:r>
      <w:r w:rsidR="00074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прошедшим итоговую аттестацию, выдаются документы о квалификации: удостовере</w:t>
      </w:r>
      <w:r w:rsidR="0007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повышении квалификации или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 профессиональной переподготовке. </w:t>
      </w:r>
    </w:p>
    <w:p w:rsidR="00AC542A" w:rsidRPr="00914E18" w:rsidRDefault="00AC542A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32545" w:rsidRPr="00914E18" w:rsidRDefault="00032545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прекращаться досрочно в следующих случаях:</w:t>
      </w:r>
    </w:p>
    <w:p w:rsidR="00032545" w:rsidRPr="00914E18" w:rsidRDefault="00032545" w:rsidP="00D35176">
      <w:pPr>
        <w:tabs>
          <w:tab w:val="left" w:pos="709"/>
        </w:tabs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1) по инициативе </w:t>
      </w:r>
      <w:r w:rsidR="007F3F8B" w:rsidRPr="00914E18">
        <w:rPr>
          <w:rFonts w:ascii="Times New Roman" w:hAnsi="Times New Roman" w:cs="Times New Roman"/>
          <w:sz w:val="24"/>
          <w:szCs w:val="24"/>
        </w:rPr>
        <w:t>слушателя (</w:t>
      </w:r>
      <w:r w:rsidR="007F3F8B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или юридического лицом, обязующимся оплатить обучение лица, зачисл</w:t>
      </w:r>
      <w:r w:rsidR="000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яемого</w:t>
      </w:r>
      <w:r w:rsidR="007F3F8B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  <w:r w:rsidR="007F3F8B" w:rsidRPr="00914E18">
        <w:rPr>
          <w:rFonts w:ascii="Times New Roman" w:hAnsi="Times New Roman" w:cs="Times New Roman"/>
          <w:sz w:val="24"/>
          <w:szCs w:val="24"/>
        </w:rPr>
        <w:t>)</w:t>
      </w:r>
      <w:r w:rsidRPr="00914E18">
        <w:rPr>
          <w:rFonts w:ascii="Times New Roman" w:hAnsi="Times New Roman" w:cs="Times New Roman"/>
          <w:sz w:val="24"/>
          <w:szCs w:val="24"/>
        </w:rPr>
        <w:t>;</w:t>
      </w:r>
    </w:p>
    <w:p w:rsidR="00032545" w:rsidRPr="00914E18" w:rsidRDefault="00032545" w:rsidP="00D35176">
      <w:pPr>
        <w:tabs>
          <w:tab w:val="left" w:pos="709"/>
        </w:tabs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2) по инициативе </w:t>
      </w:r>
      <w:r w:rsidR="007F3F8B" w:rsidRPr="00914E18">
        <w:rPr>
          <w:rFonts w:ascii="Times New Roman" w:hAnsi="Times New Roman" w:cs="Times New Roman"/>
          <w:sz w:val="24"/>
          <w:szCs w:val="24"/>
        </w:rPr>
        <w:t xml:space="preserve">ГБПОУ ХТТ г.Саянска </w:t>
      </w:r>
      <w:r w:rsidRPr="00914E18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="00A56908" w:rsidRPr="00914E18">
        <w:rPr>
          <w:rFonts w:ascii="Times New Roman" w:hAnsi="Times New Roman" w:cs="Times New Roman"/>
          <w:sz w:val="24"/>
          <w:szCs w:val="24"/>
        </w:rPr>
        <w:t>слушателем</w:t>
      </w:r>
      <w:r w:rsidRPr="00914E18">
        <w:rPr>
          <w:rFonts w:ascii="Times New Roman" w:hAnsi="Times New Roman" w:cs="Times New Roman"/>
          <w:sz w:val="24"/>
          <w:szCs w:val="24"/>
        </w:rPr>
        <w:t xml:space="preserve"> по </w:t>
      </w:r>
      <w:r w:rsidR="00A56908" w:rsidRPr="00914E1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914E18">
        <w:rPr>
          <w:rFonts w:ascii="Times New Roman" w:hAnsi="Times New Roman" w:cs="Times New Roman"/>
          <w:sz w:val="24"/>
          <w:szCs w:val="24"/>
        </w:rPr>
        <w:t>профессиональной программе обязанностей по</w:t>
      </w:r>
      <w:r w:rsidR="00A56908" w:rsidRPr="00914E18">
        <w:rPr>
          <w:rFonts w:ascii="Times New Roman" w:hAnsi="Times New Roman" w:cs="Times New Roman"/>
          <w:sz w:val="24"/>
          <w:szCs w:val="24"/>
        </w:rPr>
        <w:t xml:space="preserve"> добросовестному освоению такой</w:t>
      </w:r>
      <w:r w:rsidRPr="00914E18">
        <w:rPr>
          <w:rFonts w:ascii="Times New Roman" w:hAnsi="Times New Roman" w:cs="Times New Roman"/>
          <w:sz w:val="24"/>
          <w:szCs w:val="24"/>
        </w:rPr>
        <w:t xml:space="preserve"> программы и выполнению учебного плана, а также в случае установления нарушения порядка приема </w:t>
      </w:r>
      <w:r w:rsidR="00A56908" w:rsidRPr="00914E18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074F77">
        <w:rPr>
          <w:rFonts w:ascii="Times New Roman" w:hAnsi="Times New Roman" w:cs="Times New Roman"/>
          <w:sz w:val="24"/>
          <w:szCs w:val="24"/>
        </w:rPr>
        <w:t>ДПП</w:t>
      </w:r>
      <w:r w:rsidR="00A56908" w:rsidRPr="00914E18">
        <w:rPr>
          <w:rFonts w:ascii="Times New Roman" w:hAnsi="Times New Roman" w:cs="Times New Roman"/>
          <w:sz w:val="24"/>
          <w:szCs w:val="24"/>
        </w:rPr>
        <w:t>, повлекшего по вине слушателя его незаконное зачисление</w:t>
      </w:r>
      <w:r w:rsidRPr="00914E18">
        <w:rPr>
          <w:rFonts w:ascii="Times New Roman" w:hAnsi="Times New Roman" w:cs="Times New Roman"/>
          <w:sz w:val="24"/>
          <w:szCs w:val="24"/>
        </w:rPr>
        <w:t>;</w:t>
      </w:r>
    </w:p>
    <w:p w:rsidR="00032545" w:rsidRPr="00914E18" w:rsidRDefault="00032545" w:rsidP="00D35176">
      <w:pPr>
        <w:tabs>
          <w:tab w:val="left" w:pos="709"/>
        </w:tabs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r w:rsidR="007F3F8B" w:rsidRPr="00914E18">
        <w:rPr>
          <w:rFonts w:ascii="Times New Roman" w:hAnsi="Times New Roman" w:cs="Times New Roman"/>
          <w:sz w:val="24"/>
          <w:szCs w:val="24"/>
        </w:rPr>
        <w:t>сторон</w:t>
      </w:r>
      <w:r w:rsidRPr="00914E18">
        <w:rPr>
          <w:rFonts w:ascii="Times New Roman" w:hAnsi="Times New Roman" w:cs="Times New Roman"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</w:p>
    <w:p w:rsidR="007F3F8B" w:rsidRPr="00914E18" w:rsidRDefault="00032545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</w:t>
      </w:r>
      <w:r w:rsidR="007F3F8B" w:rsidRPr="00914E18">
        <w:rPr>
          <w:rFonts w:ascii="Times New Roman" w:hAnsi="Times New Roman" w:cs="Times New Roman"/>
          <w:sz w:val="24"/>
          <w:szCs w:val="24"/>
        </w:rPr>
        <w:t>слушателя (</w:t>
      </w:r>
      <w:r w:rsidR="007F3F8B"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или юридического лицом, обязующимся оплатить обучение лица, зачисляемого на обучение</w:t>
      </w:r>
      <w:r w:rsidR="007F3F8B" w:rsidRPr="00914E18">
        <w:rPr>
          <w:rFonts w:ascii="Times New Roman" w:hAnsi="Times New Roman" w:cs="Times New Roman"/>
          <w:sz w:val="24"/>
          <w:szCs w:val="24"/>
        </w:rPr>
        <w:t xml:space="preserve">) 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не влечет для него каких-либо дополнительных, в том числе материальных, обязательств перед </w:t>
      </w:r>
      <w:r w:rsidR="007F3F8B" w:rsidRPr="00914E18">
        <w:rPr>
          <w:rFonts w:ascii="Times New Roman" w:eastAsia="Times New Roman" w:hAnsi="Times New Roman" w:cs="Times New Roman"/>
          <w:sz w:val="24"/>
          <w:szCs w:val="24"/>
        </w:rPr>
        <w:t>ГБПОУ ХТТ г.Саянска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, если иное не установлено договором об </w:t>
      </w:r>
      <w:r w:rsidR="00074F77">
        <w:rPr>
          <w:rFonts w:ascii="Times New Roman" w:eastAsia="Times New Roman" w:hAnsi="Times New Roman" w:cs="Times New Roman"/>
          <w:sz w:val="24"/>
          <w:szCs w:val="24"/>
        </w:rPr>
        <w:t>обучении по ДПП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CB9" w:rsidRPr="00914E18" w:rsidRDefault="00032545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</w:t>
      </w:r>
      <w:r w:rsidR="007F3F8B" w:rsidRPr="00914E18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302D" w:rsidRPr="00914E18" w:rsidRDefault="00145CB9" w:rsidP="00D35176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</w:t>
      </w:r>
      <w:r w:rsidR="00074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Pr="0091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отчисленным из организаци</w:t>
      </w:r>
      <w:r w:rsidR="00074F7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выдается справка об обучении.</w:t>
      </w:r>
    </w:p>
    <w:p w:rsidR="0050302D" w:rsidRPr="00914E18" w:rsidRDefault="0050302D" w:rsidP="00D3517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Лицо, отчисленное с </w:t>
      </w:r>
      <w:r w:rsidR="00074F77">
        <w:rPr>
          <w:rFonts w:ascii="Times New Roman" w:eastAsia="Times New Roman" w:hAnsi="Times New Roman" w:cs="Times New Roman"/>
          <w:sz w:val="24"/>
          <w:szCs w:val="24"/>
        </w:rPr>
        <w:t>ДПП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 до завершения освоения </w:t>
      </w:r>
      <w:r w:rsidRPr="00914E1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 имеет право на восстановление в течение 1 года после отчисления.</w:t>
      </w:r>
    </w:p>
    <w:p w:rsidR="00880E26" w:rsidRPr="00914E18" w:rsidRDefault="0050302D" w:rsidP="00D3517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Заявление слушателя о восстановлении рассматривается техникумом в недельный срок. При положительном решении вопроса слушатель допускается приказом директора </w:t>
      </w:r>
      <w:r w:rsidR="00205681" w:rsidRPr="00914E18">
        <w:rPr>
          <w:rFonts w:ascii="Times New Roman" w:eastAsia="Times New Roman" w:hAnsi="Times New Roman" w:cs="Times New Roman"/>
          <w:sz w:val="24"/>
          <w:szCs w:val="24"/>
        </w:rPr>
        <w:t xml:space="preserve">ГБПОУ ХТТ </w:t>
      </w:r>
      <w:proofErr w:type="spellStart"/>
      <w:r w:rsidR="00205681" w:rsidRPr="00914E18">
        <w:rPr>
          <w:rFonts w:ascii="Times New Roman" w:eastAsia="Times New Roman" w:hAnsi="Times New Roman" w:cs="Times New Roman"/>
          <w:sz w:val="24"/>
          <w:szCs w:val="24"/>
        </w:rPr>
        <w:t>г.Саянска</w:t>
      </w:r>
      <w:proofErr w:type="spellEnd"/>
      <w:r w:rsidRPr="00914E18">
        <w:rPr>
          <w:rFonts w:ascii="Times New Roman" w:eastAsia="Times New Roman" w:hAnsi="Times New Roman" w:cs="Times New Roman"/>
          <w:sz w:val="24"/>
          <w:szCs w:val="24"/>
        </w:rPr>
        <w:t xml:space="preserve"> к занятиям</w:t>
      </w:r>
      <w:r w:rsidR="00074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E26" w:rsidRPr="00914E18" w:rsidRDefault="00880E26" w:rsidP="0050302D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02D" w:rsidRPr="00914E18" w:rsidRDefault="00880E26" w:rsidP="00880E2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</w:rPr>
        <w:t>Обучение по индивидуальному учебному плану</w:t>
      </w:r>
    </w:p>
    <w:p w:rsidR="00950C97" w:rsidRPr="00914E18" w:rsidRDefault="00950C97" w:rsidP="00880E26">
      <w:pPr>
        <w:rPr>
          <w:rFonts w:ascii="Times New Roman" w:hAnsi="Times New Roman" w:cs="Times New Roman"/>
          <w:sz w:val="24"/>
          <w:szCs w:val="24"/>
        </w:rPr>
      </w:pPr>
    </w:p>
    <w:p w:rsidR="00227818" w:rsidRPr="00914E18" w:rsidRDefault="00880E26" w:rsidP="00227818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color w:val="000000"/>
          <w:sz w:val="24"/>
          <w:szCs w:val="24"/>
        </w:rPr>
        <w:t>Под индивидуальным учебным планом (далее – ИУП) понимается учебный план, обеспечивающий частичное самостоятельное освоение дополнительной профессиональной программе, с учетом особенностей конкретного слушателя.</w:t>
      </w:r>
    </w:p>
    <w:p w:rsidR="00227818" w:rsidRPr="00914E18" w:rsidRDefault="00227818" w:rsidP="00227818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По ИУП</w:t>
      </w:r>
      <w:r w:rsidR="00880E26" w:rsidRPr="00914E18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914E18">
        <w:rPr>
          <w:rFonts w:ascii="Times New Roman" w:hAnsi="Times New Roman" w:cs="Times New Roman"/>
          <w:sz w:val="24"/>
          <w:szCs w:val="24"/>
        </w:rPr>
        <w:t>обучаться</w:t>
      </w:r>
      <w:r w:rsidR="00880E26" w:rsidRPr="00914E18">
        <w:rPr>
          <w:rFonts w:ascii="Times New Roman" w:hAnsi="Times New Roman" w:cs="Times New Roman"/>
          <w:sz w:val="24"/>
          <w:szCs w:val="24"/>
        </w:rPr>
        <w:t xml:space="preserve"> </w:t>
      </w:r>
      <w:r w:rsidRPr="00914E18">
        <w:rPr>
          <w:rFonts w:ascii="Times New Roman" w:hAnsi="Times New Roman" w:cs="Times New Roman"/>
          <w:sz w:val="24"/>
          <w:szCs w:val="24"/>
        </w:rPr>
        <w:t xml:space="preserve">слушатели по следующим основаниям: </w:t>
      </w:r>
    </w:p>
    <w:p w:rsidR="00227818" w:rsidRPr="00914E18" w:rsidRDefault="00227818" w:rsidP="00227818">
      <w:pPr>
        <w:tabs>
          <w:tab w:val="left" w:pos="7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слушатели изучавшие подобную дополнительную профессиональную программу и не завершившие её в другой</w:t>
      </w:r>
      <w:r w:rsidR="00880E26" w:rsidRPr="00914E1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914E18">
        <w:rPr>
          <w:rFonts w:ascii="Times New Roman" w:hAnsi="Times New Roman" w:cs="Times New Roman"/>
          <w:sz w:val="24"/>
          <w:szCs w:val="24"/>
        </w:rPr>
        <w:t>й организации или в ГБПОУ ХТТ г.Саянска</w:t>
      </w:r>
      <w:r w:rsidR="00880E26" w:rsidRPr="00914E18">
        <w:rPr>
          <w:rFonts w:ascii="Times New Roman" w:hAnsi="Times New Roman" w:cs="Times New Roman"/>
          <w:sz w:val="24"/>
          <w:szCs w:val="24"/>
        </w:rPr>
        <w:t>;</w:t>
      </w:r>
    </w:p>
    <w:p w:rsidR="00227818" w:rsidRPr="00914E18" w:rsidRDefault="00880E26" w:rsidP="00227818">
      <w:pPr>
        <w:tabs>
          <w:tab w:val="left" w:pos="7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 xml:space="preserve">студенты, переведенные </w:t>
      </w:r>
      <w:r w:rsidR="00227818" w:rsidRPr="00914E18">
        <w:rPr>
          <w:rFonts w:ascii="Times New Roman" w:hAnsi="Times New Roman" w:cs="Times New Roman"/>
          <w:sz w:val="24"/>
          <w:szCs w:val="24"/>
        </w:rPr>
        <w:t>с одной дополнительной профессиональной программы на другую</w:t>
      </w:r>
      <w:r w:rsidRPr="00914E18">
        <w:rPr>
          <w:rFonts w:ascii="Times New Roman" w:hAnsi="Times New Roman" w:cs="Times New Roman"/>
          <w:sz w:val="24"/>
          <w:szCs w:val="24"/>
        </w:rPr>
        <w:t>;</w:t>
      </w:r>
    </w:p>
    <w:p w:rsidR="00880E26" w:rsidRPr="00914E18" w:rsidRDefault="00227818" w:rsidP="00227818">
      <w:pPr>
        <w:tabs>
          <w:tab w:val="left" w:pos="72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4E18">
        <w:rPr>
          <w:rFonts w:ascii="Times New Roman" w:hAnsi="Times New Roman" w:cs="Times New Roman"/>
          <w:sz w:val="24"/>
          <w:szCs w:val="24"/>
        </w:rPr>
        <w:t>слушатели</w:t>
      </w:r>
      <w:r w:rsidR="00880E26" w:rsidRPr="00914E18">
        <w:rPr>
          <w:rFonts w:ascii="Times New Roman" w:hAnsi="Times New Roman" w:cs="Times New Roman"/>
          <w:sz w:val="24"/>
          <w:szCs w:val="24"/>
        </w:rPr>
        <w:t xml:space="preserve">, переводимые на </w:t>
      </w:r>
      <w:r w:rsidRPr="00914E18">
        <w:rPr>
          <w:rFonts w:ascii="Times New Roman" w:hAnsi="Times New Roman" w:cs="Times New Roman"/>
          <w:sz w:val="24"/>
          <w:szCs w:val="24"/>
        </w:rPr>
        <w:t>ИУП</w:t>
      </w:r>
      <w:r w:rsidR="00880E26" w:rsidRPr="00914E18">
        <w:rPr>
          <w:rFonts w:ascii="Times New Roman" w:hAnsi="Times New Roman" w:cs="Times New Roman"/>
          <w:sz w:val="24"/>
          <w:szCs w:val="24"/>
        </w:rPr>
        <w:t xml:space="preserve"> в иных исключительных случаях по уважительным причинам.</w:t>
      </w:r>
    </w:p>
    <w:p w:rsidR="00880E26" w:rsidRPr="00914E18" w:rsidRDefault="00880E26" w:rsidP="00880E26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Решение о переводе студента на ИУП обучения принимается директором на основании соответствующих документов: личного заявления и документа, подтверждающего причину.</w:t>
      </w:r>
    </w:p>
    <w:p w:rsidR="00880E26" w:rsidRPr="00914E18" w:rsidRDefault="00880E26" w:rsidP="00227818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color w:val="000000"/>
          <w:sz w:val="24"/>
          <w:szCs w:val="24"/>
        </w:rPr>
        <w:t>ИУП предполагает наличие индивидуального графика – документа, определяющего порядок обучения слушателя и содержащий раздел, дисциплины (модуля) учебного плана, осваиваемые слушателем самостоятельно.</w:t>
      </w:r>
      <w:r w:rsidR="00227818"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Индивидуальный график должен содержать полный набор изучаемых дисциплин с указанием трудоёмкости дисциплин, конкретных сроков отчетности по ним (экзамены и зачёты).</w:t>
      </w:r>
    </w:p>
    <w:p w:rsidR="00227818" w:rsidRPr="00914E18" w:rsidRDefault="00880E26" w:rsidP="00227818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Fonts w:ascii="Times New Roman" w:eastAsia="TimesNewRomanPSMT" w:hAnsi="Times New Roman" w:cs="Times New Roman"/>
          <w:color w:val="000000"/>
          <w:sz w:val="24"/>
          <w:szCs w:val="24"/>
        </w:rPr>
        <w:t>Сроки обучения по ИУП могут выходить за рамки учебного плана и календарного учебного графика утвержденной дополнительной профессиональной программы.</w:t>
      </w:r>
    </w:p>
    <w:p w:rsidR="00950C97" w:rsidRPr="00914E18" w:rsidRDefault="00227818" w:rsidP="00AC542A">
      <w:pPr>
        <w:pStyle w:val="a3"/>
        <w:numPr>
          <w:ilvl w:val="1"/>
          <w:numId w:val="2"/>
        </w:numPr>
        <w:tabs>
          <w:tab w:val="left" w:pos="72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После сдачи слушателем промежуточной аттестации по </w:t>
      </w:r>
      <w:r w:rsidR="00AC542A"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разделу, </w:t>
      </w:r>
      <w:r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>дисциплине (</w:t>
      </w:r>
      <w:r w:rsidR="00AC542A"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>модулю</w:t>
      </w:r>
      <w:r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) преподаватель вносит соответствующие записи о сдаче </w:t>
      </w:r>
      <w:r w:rsidR="00AC542A"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>зачетных единиц в</w:t>
      </w:r>
      <w:r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индивидуальный  учебный план </w:t>
      </w:r>
      <w:r w:rsidR="00AC542A"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>слушателя</w:t>
      </w:r>
      <w:r w:rsidRPr="00914E1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50C97" w:rsidRPr="00914E18" w:rsidRDefault="00950C97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50C97" w:rsidRDefault="00950C97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0615D" w:rsidRPr="00914E18" w:rsidRDefault="0060615D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50C97" w:rsidRPr="00914E18" w:rsidRDefault="00950C97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35176" w:rsidRDefault="00D35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97" w:rsidRPr="00914E18" w:rsidRDefault="0060615D" w:rsidP="0060615D">
      <w:pPr>
        <w:pStyle w:val="a3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50C97" w:rsidRPr="00706CD3" w:rsidRDefault="00950C97" w:rsidP="00950C97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981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85"/>
        <w:gridCol w:w="5404"/>
      </w:tblGrid>
      <w:tr w:rsidR="00D35176" w:rsidRPr="00DC14E9" w:rsidTr="00D35176">
        <w:trPr>
          <w:trHeight w:val="1459"/>
        </w:trPr>
        <w:tc>
          <w:tcPr>
            <w:tcW w:w="5228" w:type="dxa"/>
          </w:tcPr>
          <w:p w:rsidR="00D35176" w:rsidRPr="00DC14E9" w:rsidRDefault="00D35176" w:rsidP="00D35176">
            <w:pPr>
              <w:pStyle w:val="Default"/>
              <w:jc w:val="both"/>
            </w:pPr>
          </w:p>
        </w:tc>
        <w:tc>
          <w:tcPr>
            <w:tcW w:w="285" w:type="dxa"/>
          </w:tcPr>
          <w:p w:rsidR="00D35176" w:rsidRPr="00DC14E9" w:rsidRDefault="00D35176" w:rsidP="00D35176">
            <w:pPr>
              <w:pStyle w:val="Default"/>
              <w:jc w:val="both"/>
            </w:pPr>
          </w:p>
        </w:tc>
        <w:tc>
          <w:tcPr>
            <w:tcW w:w="5404" w:type="dxa"/>
          </w:tcPr>
          <w:p w:rsidR="00D35176" w:rsidRPr="00DC14E9" w:rsidRDefault="00D35176" w:rsidP="00D35176">
            <w:pPr>
              <w:pStyle w:val="Default"/>
              <w:jc w:val="both"/>
            </w:pPr>
            <w:r w:rsidRPr="00DC14E9">
              <w:t xml:space="preserve"> </w:t>
            </w:r>
            <w:r>
              <w:t xml:space="preserve">Директору Государственного бюджетного профессионального образовательного учреждения Иркутской области «Химико-технологический техникум </w:t>
            </w:r>
            <w:proofErr w:type="spellStart"/>
            <w:r>
              <w:t>г.Саянска</w:t>
            </w:r>
            <w:proofErr w:type="spellEnd"/>
            <w:r>
              <w:t xml:space="preserve">»  </w:t>
            </w:r>
            <w:proofErr w:type="spellStart"/>
            <w:r>
              <w:t>Андрюшевичу</w:t>
            </w:r>
            <w:proofErr w:type="spellEnd"/>
            <w:r>
              <w:t xml:space="preserve"> Г.Е.</w:t>
            </w:r>
          </w:p>
        </w:tc>
      </w:tr>
    </w:tbl>
    <w:p w:rsidR="0060615D" w:rsidRDefault="0060615D" w:rsidP="0060615D"/>
    <w:p w:rsidR="00D35176" w:rsidRDefault="00D35176" w:rsidP="0060615D"/>
    <w:tbl>
      <w:tblPr>
        <w:tblStyle w:val="a4"/>
        <w:tblpPr w:leftFromText="180" w:rightFromText="180" w:vertAnchor="text" w:horzAnchor="margin" w:tblpY="14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222"/>
        <w:gridCol w:w="4776"/>
      </w:tblGrid>
      <w:tr w:rsidR="0060615D" w:rsidRPr="00DC14E9" w:rsidTr="008974DC">
        <w:tc>
          <w:tcPr>
            <w:tcW w:w="5029" w:type="dxa"/>
          </w:tcPr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Фамилия 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Имя 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Отчество 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Дата рождения 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Место рождения 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Гражданство_____________________________</w:t>
            </w:r>
          </w:p>
          <w:p w:rsidR="0060615D" w:rsidRPr="00DC14E9" w:rsidRDefault="0060615D" w:rsidP="008974DC">
            <w:pPr>
              <w:pStyle w:val="Default"/>
              <w:spacing w:line="360" w:lineRule="auto"/>
              <w:jc w:val="both"/>
            </w:pPr>
            <w:r>
              <w:t>Документ, удостоверяющий личность ___________________________________</w:t>
            </w:r>
          </w:p>
        </w:tc>
        <w:tc>
          <w:tcPr>
            <w:tcW w:w="222" w:type="dxa"/>
          </w:tcPr>
          <w:p w:rsidR="0060615D" w:rsidRPr="00DC14E9" w:rsidRDefault="0060615D" w:rsidP="008974DC">
            <w:pPr>
              <w:pStyle w:val="Default"/>
              <w:spacing w:line="360" w:lineRule="auto"/>
              <w:jc w:val="both"/>
            </w:pPr>
          </w:p>
        </w:tc>
        <w:tc>
          <w:tcPr>
            <w:tcW w:w="4776" w:type="dxa"/>
          </w:tcPr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Серия, № 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Когда и кем выдан 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Зарегистрирован по адресу 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___________________________________</w:t>
            </w:r>
          </w:p>
          <w:p w:rsidR="0060615D" w:rsidRDefault="0060615D" w:rsidP="008974DC">
            <w:pPr>
              <w:pStyle w:val="Default"/>
              <w:spacing w:line="360" w:lineRule="auto"/>
              <w:jc w:val="both"/>
            </w:pPr>
            <w:r>
              <w:t>______________________________________</w:t>
            </w:r>
          </w:p>
          <w:p w:rsidR="0060615D" w:rsidRPr="00DC14E9" w:rsidRDefault="0060615D" w:rsidP="008974DC">
            <w:pPr>
              <w:pStyle w:val="Default"/>
              <w:spacing w:line="360" w:lineRule="auto"/>
              <w:jc w:val="both"/>
            </w:pPr>
            <w:r>
              <w:t>Телефон ___________________________</w:t>
            </w:r>
            <w:r w:rsidRPr="00DC14E9">
              <w:t xml:space="preserve"> </w:t>
            </w:r>
          </w:p>
        </w:tc>
      </w:tr>
    </w:tbl>
    <w:p w:rsidR="0060615D" w:rsidRDefault="0060615D" w:rsidP="0060615D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60615D" w:rsidRPr="00A9651F" w:rsidRDefault="0060615D" w:rsidP="00D35176">
      <w:pPr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1F">
        <w:rPr>
          <w:rFonts w:ascii="Times New Roman" w:hAnsi="Times New Roman" w:cs="Times New Roman"/>
          <w:b/>
          <w:caps/>
          <w:sz w:val="24"/>
          <w:szCs w:val="24"/>
        </w:rPr>
        <w:t>заявлен</w:t>
      </w:r>
      <w:r w:rsidR="00D35176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A9651F"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p w:rsidR="0060615D" w:rsidRPr="00A9651F" w:rsidRDefault="0060615D" w:rsidP="00D351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51F">
        <w:rPr>
          <w:rFonts w:ascii="Times New Roman" w:hAnsi="Times New Roman" w:cs="Times New Roman"/>
          <w:sz w:val="24"/>
          <w:szCs w:val="24"/>
        </w:rPr>
        <w:t xml:space="preserve">Прошу принять меня в Государственное бюджетное профессиональное образовательное учреждение Иркутской области «Химико-технологический техникум г.Саянска»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9651F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A9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15D" w:rsidRPr="00A9651F" w:rsidRDefault="0060615D" w:rsidP="00D35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9651F">
        <w:rPr>
          <w:rFonts w:ascii="Times New Roman" w:hAnsi="Times New Roman" w:cs="Times New Roman"/>
          <w:b/>
          <w:sz w:val="24"/>
          <w:szCs w:val="24"/>
        </w:rPr>
        <w:t>ообщаю о себе следующие сведения</w:t>
      </w:r>
    </w:p>
    <w:p w:rsidR="0060615D" w:rsidRPr="00A9651F" w:rsidRDefault="0060615D" w:rsidP="00D3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1F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</w:t>
      </w:r>
    </w:p>
    <w:p w:rsidR="0060615D" w:rsidRPr="00A9651F" w:rsidRDefault="0060615D" w:rsidP="00D3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15D" w:rsidRDefault="0060615D" w:rsidP="0060615D"/>
    <w:p w:rsidR="0060615D" w:rsidRDefault="0060615D" w:rsidP="0060615D"/>
    <w:p w:rsidR="0060615D" w:rsidRPr="00A9651F" w:rsidRDefault="0060615D" w:rsidP="00D3517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 w:rsidRPr="00A9651F">
        <w:rPr>
          <w:rFonts w:ascii="Times New Roman" w:hAnsi="Times New Roman" w:cs="Times New Roman"/>
        </w:rPr>
        <w:t xml:space="preserve">С лицензией, уставом, </w:t>
      </w:r>
      <w:r w:rsidRPr="00A9651F">
        <w:rPr>
          <w:rFonts w:ascii="Times New Roman" w:hAnsi="Times New Roman" w:cs="Times New Roman"/>
          <w:bCs/>
        </w:rPr>
        <w:t xml:space="preserve">Положением об организации </w:t>
      </w:r>
      <w:r>
        <w:rPr>
          <w:rFonts w:ascii="Times New Roman" w:hAnsi="Times New Roman" w:cs="Times New Roman"/>
          <w:bCs/>
        </w:rPr>
        <w:t>образовательного процесса по дополнительным образовательным программам</w:t>
      </w:r>
      <w:r w:rsidRPr="00A9651F">
        <w:rPr>
          <w:rFonts w:ascii="Times New Roman" w:hAnsi="Times New Roman" w:cs="Times New Roman"/>
          <w:bCs/>
        </w:rPr>
        <w:t xml:space="preserve"> в ГБПОУ ХТТ г.Саянска </w:t>
      </w:r>
      <w:r w:rsidRPr="00A9651F">
        <w:rPr>
          <w:rFonts w:ascii="Times New Roman" w:hAnsi="Times New Roman" w:cs="Times New Roman"/>
          <w:b/>
          <w:bCs/>
        </w:rPr>
        <w:t>ознакомлен (</w:t>
      </w:r>
      <w:proofErr w:type="gramStart"/>
      <w:r w:rsidRPr="00A9651F">
        <w:rPr>
          <w:rFonts w:ascii="Times New Roman" w:hAnsi="Times New Roman" w:cs="Times New Roman"/>
          <w:b/>
          <w:bCs/>
        </w:rPr>
        <w:t>а)</w:t>
      </w:r>
      <w:r>
        <w:rPr>
          <w:rFonts w:ascii="Times New Roman" w:hAnsi="Times New Roman" w:cs="Times New Roman"/>
          <w:b/>
          <w:bCs/>
        </w:rPr>
        <w:t xml:space="preserve">  _</w:t>
      </w:r>
      <w:proofErr w:type="gramEnd"/>
      <w:r>
        <w:rPr>
          <w:rFonts w:ascii="Times New Roman" w:hAnsi="Times New Roman" w:cs="Times New Roman"/>
          <w:b/>
          <w:bCs/>
        </w:rPr>
        <w:t>_______________</w:t>
      </w:r>
    </w:p>
    <w:p w:rsidR="0060615D" w:rsidRDefault="0060615D" w:rsidP="0060615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5D" w:rsidRDefault="0060615D" w:rsidP="0060615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5176" w:rsidRPr="00A9651F" w:rsidRDefault="00D35176" w:rsidP="0060615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5D" w:rsidRPr="00A9651F" w:rsidRDefault="0060615D" w:rsidP="0060615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651F">
        <w:rPr>
          <w:rFonts w:ascii="Times New Roman" w:hAnsi="Times New Roman" w:cs="Times New Roman"/>
          <w:b/>
          <w:bCs/>
          <w:sz w:val="24"/>
          <w:szCs w:val="24"/>
        </w:rPr>
        <w:t>«_______» _________________20______                                  ___________________________</w:t>
      </w:r>
    </w:p>
    <w:p w:rsidR="00074F77" w:rsidRDefault="00074F77" w:rsidP="000247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F77" w:rsidRDefault="00074F77" w:rsidP="000247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615D" w:rsidRDefault="0060615D" w:rsidP="0060615D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60615D" w:rsidRDefault="0060615D" w:rsidP="0060615D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60615D" w:rsidRDefault="0060615D" w:rsidP="0060615D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60615D" w:rsidRDefault="0060615D" w:rsidP="0060615D">
      <w:pPr>
        <w:shd w:val="clear" w:color="auto" w:fill="FFFFFF"/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2835B4" w:rsidRDefault="002835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15D" w:rsidRPr="0060615D" w:rsidRDefault="0060615D" w:rsidP="00D35176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</w:t>
      </w:r>
    </w:p>
    <w:p w:rsidR="0060615D" w:rsidRPr="0060615D" w:rsidRDefault="0060615D" w:rsidP="00D35176">
      <w:pPr>
        <w:shd w:val="clear" w:color="auto" w:fill="FFFFFF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ОБУЧЕНИЕ ПО ДОПОЛНИТЕЛЬНЫМ ПРОФЕССИОНАЛЬНЫМ ПРОГРАММАМ</w:t>
      </w:r>
    </w:p>
    <w:p w:rsidR="0060615D" w:rsidRPr="0060615D" w:rsidRDefault="0060615D" w:rsidP="00D35176">
      <w:pPr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sz w:val="24"/>
          <w:szCs w:val="24"/>
        </w:rPr>
        <w:t>г. Саянск</w:t>
      </w:r>
      <w:r w:rsidRPr="0060615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60615D">
        <w:rPr>
          <w:rFonts w:ascii="Times New Roman" w:hAnsi="Times New Roman" w:cs="Times New Roman"/>
          <w:sz w:val="24"/>
          <w:szCs w:val="24"/>
        </w:rPr>
        <w:t xml:space="preserve"> 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6061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61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20      г.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D3517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Иркутской области «Химико-технологический техникум г.Саянска» (далее – ГБПОУ ХТТ г.Саянска) осуществляющее образовательную деятельность на основании Лицензии от 15 октября 2014 г. серия 38Л01 №0001986, выданной Службой по контролю и надзору в сфере образования Иркутской области, именуемое в дальнейшем «Исполнитель», в лице директора </w:t>
      </w:r>
      <w:proofErr w:type="spellStart"/>
      <w:r w:rsidRPr="0060615D">
        <w:rPr>
          <w:rFonts w:ascii="Times New Roman" w:eastAsia="Times New Roman" w:hAnsi="Times New Roman" w:cs="Times New Roman"/>
          <w:sz w:val="24"/>
          <w:szCs w:val="24"/>
        </w:rPr>
        <w:t>Андрюшевича</w:t>
      </w:r>
      <w:proofErr w:type="spellEnd"/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Геннадия Евгеньевича, действующей на основании Устава, с одной стороны </w:t>
      </w:r>
      <w:r w:rsidRPr="006061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D3517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</w:t>
      </w:r>
      <w:r w:rsidR="00D35176">
        <w:rPr>
          <w:rFonts w:ascii="Times New Roman" w:hAnsi="Times New Roman" w:cs="Times New Roman"/>
          <w:sz w:val="24"/>
          <w:szCs w:val="24"/>
        </w:rPr>
        <w:t>_____</w:t>
      </w:r>
      <w:r w:rsidRPr="0060615D">
        <w:rPr>
          <w:rFonts w:ascii="Times New Roman" w:hAnsi="Times New Roman" w:cs="Times New Roman"/>
          <w:sz w:val="24"/>
          <w:szCs w:val="24"/>
        </w:rPr>
        <w:t>,</w:t>
      </w:r>
      <w:r w:rsidR="00D3517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60615D" w:rsidRPr="0060615D" w:rsidRDefault="0060615D" w:rsidP="00D3517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sz w:val="24"/>
          <w:szCs w:val="24"/>
        </w:rPr>
        <w:t>именуемая (</w:t>
      </w:r>
      <w:proofErr w:type="spellStart"/>
      <w:r w:rsidRPr="0060615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60615D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5D" w:rsidRPr="0060615D" w:rsidRDefault="0060615D" w:rsidP="00D35176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06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1.1.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 по образовательной программе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0615D">
        <w:rPr>
          <w:rFonts w:ascii="Times New Roman" w:hAnsi="Times New Roman" w:cs="Times New Roman"/>
          <w:sz w:val="24"/>
          <w:szCs w:val="24"/>
        </w:rPr>
        <w:t xml:space="preserve">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а   Заказчик  обязуется   оплатить ее в соответствии с  учебным планом и образовательной программой Исполнителя.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1.2.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____________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1.3.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Срок оказания услуг</w:t>
      </w:r>
      <w:r w:rsidR="00D35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5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1.4.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Заказчиком образовательной программы и успешного прохождения итоговой аттестации ему выдается: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15D" w:rsidRPr="0060615D" w:rsidRDefault="0060615D" w:rsidP="00D35176">
      <w:pPr>
        <w:shd w:val="clear" w:color="auto" w:fill="FFFFFF"/>
        <w:ind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П. Права Исполнителя и Заказчика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2.1.1.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2.1.2.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2.1.3.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2.2.1.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061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2.2.2.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2.2.3.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2.2.4.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Исполнителя и Заказчика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3.1.1. Зачислить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Заказчика, выполнившего установленные законодательство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разделом </w:t>
      </w:r>
      <w:r w:rsidRPr="006061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Обеспечить Заказчику предусмотренные выбранной образовательной программой условия ее освоения.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3.1.5.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услуг, предусмотренных разделом </w:t>
      </w:r>
      <w:r w:rsidRPr="006061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3.1.6.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Принимать от Заказчика плату за образовательную услугу.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3.1.7.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плату за предоставляемую ему образовательную услугу, указанную в разделе </w:t>
      </w:r>
      <w:r w:rsidRPr="006061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3.2.5.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615D" w:rsidRPr="0060615D" w:rsidRDefault="0060615D" w:rsidP="0060615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1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6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615D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4.1.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Полная стоимость платной образовательной услуги за весь период обучения Заказчика составляет _________________________________.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4.2.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Оплата производится _______________________________________________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15D">
        <w:rPr>
          <w:rFonts w:ascii="Times New Roman" w:hAnsi="Times New Roman" w:cs="Times New Roman"/>
          <w:bCs/>
          <w:sz w:val="24"/>
          <w:szCs w:val="24"/>
        </w:rPr>
        <w:t xml:space="preserve">         (</w:t>
      </w:r>
      <w:r w:rsidRPr="0060615D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единовременно, за наличный расчет/безналичный расчет на счет, указанный в разделе </w:t>
      </w:r>
      <w:r w:rsidRPr="006061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6061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Договора)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1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61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61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5.1.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5.2.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5.3.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-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 следствии действий (бездействия) Заказчика;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- по инициативе Заказчика;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- по инициативе Исполнителя в случае применения к Заказчику, отчисления как меры дисциплинарного взыскания, в случае невыполнения обучающимся по </w:t>
      </w:r>
      <w:proofErr w:type="gramStart"/>
      <w:r w:rsidRPr="0060615D">
        <w:rPr>
          <w:rFonts w:ascii="Times New Roman" w:hAnsi="Times New Roman" w:cs="Times New Roman"/>
          <w:sz w:val="24"/>
          <w:szCs w:val="24"/>
        </w:rPr>
        <w:t>дополнительной  образовательной</w:t>
      </w:r>
      <w:proofErr w:type="gramEnd"/>
      <w:r w:rsidRPr="0060615D">
        <w:rPr>
          <w:rFonts w:ascii="Times New Roman" w:hAnsi="Times New Roman" w:cs="Times New Roman"/>
          <w:sz w:val="24"/>
          <w:szCs w:val="24"/>
        </w:rPr>
        <w:t xml:space="preserve"> программе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5.5.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5.6.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06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Заказчика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6.2.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6.2.1.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6.2.2.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6.2.3.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6.3.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6.4.1.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6.4.2.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6.4.3.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6.4.4.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Расторгнуть Договор.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60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06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615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Заказчика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1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60615D">
        <w:rPr>
          <w:rFonts w:ascii="Times New Roman" w:eastAsia="Times New Roman" w:hAnsi="Times New Roman" w:cs="Times New Roman"/>
          <w:b/>
          <w:sz w:val="24"/>
          <w:szCs w:val="24"/>
        </w:rPr>
        <w:t>. Заключительное положение.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 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8.3. 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5D">
        <w:rPr>
          <w:rFonts w:ascii="Times New Roman" w:hAnsi="Times New Roman" w:cs="Times New Roman"/>
          <w:sz w:val="24"/>
          <w:szCs w:val="24"/>
        </w:rPr>
        <w:t xml:space="preserve">8.4. </w:t>
      </w:r>
      <w:r w:rsidRPr="0060615D">
        <w:rPr>
          <w:rFonts w:ascii="Times New Roman" w:eastAsia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60615D" w:rsidRPr="0060615D" w:rsidRDefault="0060615D" w:rsidP="0060615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5D" w:rsidRPr="0060615D" w:rsidRDefault="0060615D" w:rsidP="0060615D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15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606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Style w:val="a4"/>
        <w:tblpPr w:leftFromText="180" w:rightFromText="180" w:vertAnchor="text" w:horzAnchor="margin" w:tblpY="3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0615D" w:rsidRPr="0060615D" w:rsidTr="0060615D">
        <w:tc>
          <w:tcPr>
            <w:tcW w:w="5637" w:type="dxa"/>
          </w:tcPr>
          <w:p w:rsidR="0060615D" w:rsidRPr="0060615D" w:rsidRDefault="0060615D" w:rsidP="0060615D">
            <w:pPr>
              <w:pStyle w:val="Default"/>
              <w:jc w:val="both"/>
              <w:rPr>
                <w:b/>
              </w:rPr>
            </w:pPr>
            <w:r w:rsidRPr="0060615D">
              <w:rPr>
                <w:b/>
              </w:rPr>
              <w:t>Исполнитель: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«Химико-технологический техникум г.Саянска (ГБПОУ ХТТ г.Саянска)                                 </w:t>
            </w: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Pr="0060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hAnsi="Times New Roman" w:cs="Times New Roman"/>
                <w:sz w:val="24"/>
                <w:szCs w:val="24"/>
              </w:rPr>
              <w:t xml:space="preserve">666301, </w:t>
            </w: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г. Саянск,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-он Южный, 126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тел./факс (8 395 53) 5-50-24                   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Иркутской области</w:t>
            </w:r>
            <w:r w:rsidRPr="006061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ХТТ </w:t>
            </w:r>
            <w:proofErr w:type="spellStart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, л/</w:t>
            </w:r>
            <w:proofErr w:type="spellStart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80702030081)                                                           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3814000291, КПП 381401001                                       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40601810500003000002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042520001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</w:t>
            </w:r>
            <w:r w:rsidRPr="0060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Иркутской области г. Иркутск                                          </w:t>
            </w:r>
          </w:p>
          <w:p w:rsidR="0060615D" w:rsidRPr="0060615D" w:rsidRDefault="0060615D" w:rsidP="0060615D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60615D">
              <w:rPr>
                <w:rFonts w:ascii="Times New Roman" w:hAnsi="Times New Roman" w:cs="Times New Roman"/>
                <w:sz w:val="24"/>
                <w:szCs w:val="24"/>
              </w:rPr>
              <w:t xml:space="preserve"> ГБПОУ ХТТ г.Саянска</w:t>
            </w:r>
          </w:p>
          <w:p w:rsidR="0060615D" w:rsidRPr="0060615D" w:rsidRDefault="0060615D" w:rsidP="0060615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</w:t>
            </w:r>
            <w:proofErr w:type="spellStart"/>
            <w:r w:rsidRPr="0060615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Андрюшевич</w:t>
            </w:r>
            <w:proofErr w:type="spellEnd"/>
          </w:p>
          <w:p w:rsidR="0060615D" w:rsidRPr="0060615D" w:rsidRDefault="0060615D" w:rsidP="0060615D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60615D" w:rsidRPr="0060615D" w:rsidRDefault="0060615D" w:rsidP="0060615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  <w:r w:rsidRPr="00606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>Паспорт   серия         №</w:t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615D" w:rsidRPr="0060615D" w:rsidRDefault="0060615D" w:rsidP="0060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5D">
              <w:rPr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 w:rsidRPr="00606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0615D" w:rsidRPr="008D3A38" w:rsidRDefault="0060615D" w:rsidP="0060615D">
      <w:pPr>
        <w:shd w:val="clear" w:color="auto" w:fill="FFFFFF"/>
        <w:ind w:firstLine="720"/>
        <w:contextualSpacing/>
        <w:jc w:val="center"/>
        <w:rPr>
          <w:sz w:val="24"/>
          <w:szCs w:val="24"/>
        </w:rPr>
      </w:pPr>
    </w:p>
    <w:p w:rsidR="0060615D" w:rsidRDefault="0060615D" w:rsidP="0060615D">
      <w:pPr>
        <w:shd w:val="clear" w:color="auto" w:fill="FFFFFF"/>
        <w:ind w:left="709"/>
        <w:contextualSpacing/>
        <w:jc w:val="both"/>
        <w:rPr>
          <w:rFonts w:eastAsia="Times New Roman"/>
          <w:b/>
          <w:sz w:val="28"/>
          <w:szCs w:val="28"/>
        </w:rPr>
      </w:pPr>
    </w:p>
    <w:p w:rsidR="007E5813" w:rsidRPr="007E5813" w:rsidRDefault="007E5813" w:rsidP="00706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5813" w:rsidRPr="007E5813" w:rsidSect="004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3BF"/>
    <w:multiLevelType w:val="hybridMultilevel"/>
    <w:tmpl w:val="7EB8DFB0"/>
    <w:lvl w:ilvl="0" w:tplc="C526C7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4A13C8"/>
    <w:multiLevelType w:val="multilevel"/>
    <w:tmpl w:val="B590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A6611"/>
    <w:multiLevelType w:val="hybridMultilevel"/>
    <w:tmpl w:val="CEFE6F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4CD"/>
    <w:multiLevelType w:val="hybridMultilevel"/>
    <w:tmpl w:val="BA8AB4A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171"/>
    <w:multiLevelType w:val="hybridMultilevel"/>
    <w:tmpl w:val="009C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AED"/>
    <w:multiLevelType w:val="hybridMultilevel"/>
    <w:tmpl w:val="59C2D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D7689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5126632"/>
    <w:multiLevelType w:val="multilevel"/>
    <w:tmpl w:val="A5DED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2AF40D79"/>
    <w:multiLevelType w:val="hybridMultilevel"/>
    <w:tmpl w:val="03E4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4C3"/>
    <w:multiLevelType w:val="multilevel"/>
    <w:tmpl w:val="831C3C6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144ADC"/>
    <w:multiLevelType w:val="multilevel"/>
    <w:tmpl w:val="16FC0CB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1" w15:restartNumberingAfterBreak="0">
    <w:nsid w:val="4A3A4FD1"/>
    <w:multiLevelType w:val="multilevel"/>
    <w:tmpl w:val="A5DED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4D353861"/>
    <w:multiLevelType w:val="hybridMultilevel"/>
    <w:tmpl w:val="3570516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F096D"/>
    <w:multiLevelType w:val="hybridMultilevel"/>
    <w:tmpl w:val="8B16460C"/>
    <w:lvl w:ilvl="0" w:tplc="D72071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764AF1"/>
    <w:multiLevelType w:val="hybridMultilevel"/>
    <w:tmpl w:val="9D18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33EB"/>
    <w:multiLevelType w:val="hybridMultilevel"/>
    <w:tmpl w:val="AAE0067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39AA"/>
    <w:multiLevelType w:val="hybridMultilevel"/>
    <w:tmpl w:val="E95AA39C"/>
    <w:lvl w:ilvl="0" w:tplc="D72071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3F6E8F"/>
    <w:multiLevelType w:val="multilevel"/>
    <w:tmpl w:val="89200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7C465F79"/>
    <w:multiLevelType w:val="multilevel"/>
    <w:tmpl w:val="46D0F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1"/>
    <w:rsid w:val="0000039F"/>
    <w:rsid w:val="00000B01"/>
    <w:rsid w:val="00001D24"/>
    <w:rsid w:val="00001D56"/>
    <w:rsid w:val="00002135"/>
    <w:rsid w:val="0000352A"/>
    <w:rsid w:val="00003BC1"/>
    <w:rsid w:val="00004363"/>
    <w:rsid w:val="00005416"/>
    <w:rsid w:val="00005B56"/>
    <w:rsid w:val="00006EDE"/>
    <w:rsid w:val="0000708E"/>
    <w:rsid w:val="000077B4"/>
    <w:rsid w:val="00007A40"/>
    <w:rsid w:val="00007B78"/>
    <w:rsid w:val="00011CC2"/>
    <w:rsid w:val="00011DF8"/>
    <w:rsid w:val="00011E4E"/>
    <w:rsid w:val="00012008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75A8"/>
    <w:rsid w:val="00017A49"/>
    <w:rsid w:val="00020778"/>
    <w:rsid w:val="0002112A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701"/>
    <w:rsid w:val="0002485B"/>
    <w:rsid w:val="00025607"/>
    <w:rsid w:val="00025DCA"/>
    <w:rsid w:val="00025F6E"/>
    <w:rsid w:val="0002662D"/>
    <w:rsid w:val="00026908"/>
    <w:rsid w:val="00027378"/>
    <w:rsid w:val="00027973"/>
    <w:rsid w:val="00027F16"/>
    <w:rsid w:val="00030D15"/>
    <w:rsid w:val="00031576"/>
    <w:rsid w:val="00031DFA"/>
    <w:rsid w:val="00032545"/>
    <w:rsid w:val="00032BDE"/>
    <w:rsid w:val="00032EA4"/>
    <w:rsid w:val="0003307D"/>
    <w:rsid w:val="000335B6"/>
    <w:rsid w:val="000346F0"/>
    <w:rsid w:val="00035DF2"/>
    <w:rsid w:val="00035EC5"/>
    <w:rsid w:val="00036E17"/>
    <w:rsid w:val="00036E68"/>
    <w:rsid w:val="000377BC"/>
    <w:rsid w:val="00037ADB"/>
    <w:rsid w:val="00037D5D"/>
    <w:rsid w:val="000409CA"/>
    <w:rsid w:val="00040F54"/>
    <w:rsid w:val="00041E4F"/>
    <w:rsid w:val="00041ED9"/>
    <w:rsid w:val="000420E2"/>
    <w:rsid w:val="00042265"/>
    <w:rsid w:val="0004239B"/>
    <w:rsid w:val="00043957"/>
    <w:rsid w:val="00043F83"/>
    <w:rsid w:val="000441FE"/>
    <w:rsid w:val="00044263"/>
    <w:rsid w:val="00044ACC"/>
    <w:rsid w:val="00044C46"/>
    <w:rsid w:val="0004523E"/>
    <w:rsid w:val="000459FF"/>
    <w:rsid w:val="00046333"/>
    <w:rsid w:val="000471EE"/>
    <w:rsid w:val="00047207"/>
    <w:rsid w:val="000472EA"/>
    <w:rsid w:val="00050117"/>
    <w:rsid w:val="00050CC5"/>
    <w:rsid w:val="00050EA5"/>
    <w:rsid w:val="000512DA"/>
    <w:rsid w:val="00051B1B"/>
    <w:rsid w:val="000523B9"/>
    <w:rsid w:val="00052CA2"/>
    <w:rsid w:val="000531BD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B41"/>
    <w:rsid w:val="00060A11"/>
    <w:rsid w:val="00060CAE"/>
    <w:rsid w:val="0006184C"/>
    <w:rsid w:val="000622CE"/>
    <w:rsid w:val="00063388"/>
    <w:rsid w:val="00063A54"/>
    <w:rsid w:val="00063BE8"/>
    <w:rsid w:val="00063C5A"/>
    <w:rsid w:val="00063E56"/>
    <w:rsid w:val="0006405E"/>
    <w:rsid w:val="000642D0"/>
    <w:rsid w:val="000647F5"/>
    <w:rsid w:val="000653C2"/>
    <w:rsid w:val="00065476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DD2"/>
    <w:rsid w:val="000732D6"/>
    <w:rsid w:val="00073837"/>
    <w:rsid w:val="00073BBF"/>
    <w:rsid w:val="000743F9"/>
    <w:rsid w:val="00074F77"/>
    <w:rsid w:val="000753F7"/>
    <w:rsid w:val="0007562C"/>
    <w:rsid w:val="0007567E"/>
    <w:rsid w:val="00075A96"/>
    <w:rsid w:val="00075CA4"/>
    <w:rsid w:val="00076E9D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20F0"/>
    <w:rsid w:val="00082D03"/>
    <w:rsid w:val="00083036"/>
    <w:rsid w:val="00083872"/>
    <w:rsid w:val="00084117"/>
    <w:rsid w:val="00084195"/>
    <w:rsid w:val="0008452F"/>
    <w:rsid w:val="0008469B"/>
    <w:rsid w:val="000849A1"/>
    <w:rsid w:val="00085240"/>
    <w:rsid w:val="00085794"/>
    <w:rsid w:val="00085DD2"/>
    <w:rsid w:val="000862E7"/>
    <w:rsid w:val="0008641C"/>
    <w:rsid w:val="00086507"/>
    <w:rsid w:val="00086EFD"/>
    <w:rsid w:val="0008728A"/>
    <w:rsid w:val="0008732A"/>
    <w:rsid w:val="00087461"/>
    <w:rsid w:val="00087561"/>
    <w:rsid w:val="00087BC7"/>
    <w:rsid w:val="00087C01"/>
    <w:rsid w:val="00090516"/>
    <w:rsid w:val="000907B5"/>
    <w:rsid w:val="0009108A"/>
    <w:rsid w:val="00091C39"/>
    <w:rsid w:val="00092218"/>
    <w:rsid w:val="00092CE0"/>
    <w:rsid w:val="0009434E"/>
    <w:rsid w:val="000949D8"/>
    <w:rsid w:val="00094CCE"/>
    <w:rsid w:val="000950A6"/>
    <w:rsid w:val="0009512D"/>
    <w:rsid w:val="00095A4B"/>
    <w:rsid w:val="00095E3C"/>
    <w:rsid w:val="00096D01"/>
    <w:rsid w:val="000A1A6F"/>
    <w:rsid w:val="000A1D93"/>
    <w:rsid w:val="000A20E1"/>
    <w:rsid w:val="000A2CFF"/>
    <w:rsid w:val="000A2FEE"/>
    <w:rsid w:val="000A321B"/>
    <w:rsid w:val="000A4F79"/>
    <w:rsid w:val="000A5227"/>
    <w:rsid w:val="000A523A"/>
    <w:rsid w:val="000A545C"/>
    <w:rsid w:val="000A5AE7"/>
    <w:rsid w:val="000A652C"/>
    <w:rsid w:val="000A68A2"/>
    <w:rsid w:val="000A6A39"/>
    <w:rsid w:val="000A7B10"/>
    <w:rsid w:val="000A7F81"/>
    <w:rsid w:val="000B089C"/>
    <w:rsid w:val="000B1C77"/>
    <w:rsid w:val="000B1DEA"/>
    <w:rsid w:val="000B215D"/>
    <w:rsid w:val="000B2AA2"/>
    <w:rsid w:val="000B2CE9"/>
    <w:rsid w:val="000B3388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BF4"/>
    <w:rsid w:val="000B5D81"/>
    <w:rsid w:val="000B60C2"/>
    <w:rsid w:val="000B624D"/>
    <w:rsid w:val="000B637B"/>
    <w:rsid w:val="000B661A"/>
    <w:rsid w:val="000B6869"/>
    <w:rsid w:val="000B6B14"/>
    <w:rsid w:val="000B6B64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641"/>
    <w:rsid w:val="000C1AE5"/>
    <w:rsid w:val="000C2754"/>
    <w:rsid w:val="000C2E0A"/>
    <w:rsid w:val="000C2EC8"/>
    <w:rsid w:val="000C2F9D"/>
    <w:rsid w:val="000C30A0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24BF"/>
    <w:rsid w:val="000D2CAA"/>
    <w:rsid w:val="000D2D4F"/>
    <w:rsid w:val="000D39C4"/>
    <w:rsid w:val="000D4655"/>
    <w:rsid w:val="000D4F3C"/>
    <w:rsid w:val="000D503D"/>
    <w:rsid w:val="000D5330"/>
    <w:rsid w:val="000D5381"/>
    <w:rsid w:val="000D5653"/>
    <w:rsid w:val="000D5A51"/>
    <w:rsid w:val="000D5F41"/>
    <w:rsid w:val="000D6C93"/>
    <w:rsid w:val="000D73AB"/>
    <w:rsid w:val="000D75A5"/>
    <w:rsid w:val="000E0063"/>
    <w:rsid w:val="000E011F"/>
    <w:rsid w:val="000E081D"/>
    <w:rsid w:val="000E0892"/>
    <w:rsid w:val="000E0A2B"/>
    <w:rsid w:val="000E0C2A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400D"/>
    <w:rsid w:val="000E4437"/>
    <w:rsid w:val="000E4B2E"/>
    <w:rsid w:val="000E4D78"/>
    <w:rsid w:val="000E4DC6"/>
    <w:rsid w:val="000E5152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1637"/>
    <w:rsid w:val="000F17D3"/>
    <w:rsid w:val="000F1EFC"/>
    <w:rsid w:val="000F202C"/>
    <w:rsid w:val="000F2F55"/>
    <w:rsid w:val="000F4021"/>
    <w:rsid w:val="000F44AB"/>
    <w:rsid w:val="000F4752"/>
    <w:rsid w:val="000F4AA0"/>
    <w:rsid w:val="000F4FF3"/>
    <w:rsid w:val="000F51B2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FA6"/>
    <w:rsid w:val="001012A2"/>
    <w:rsid w:val="0010262A"/>
    <w:rsid w:val="00102770"/>
    <w:rsid w:val="0010284C"/>
    <w:rsid w:val="0010386E"/>
    <w:rsid w:val="0010452B"/>
    <w:rsid w:val="001049D0"/>
    <w:rsid w:val="00104BEA"/>
    <w:rsid w:val="00104D11"/>
    <w:rsid w:val="00105443"/>
    <w:rsid w:val="00105576"/>
    <w:rsid w:val="00105804"/>
    <w:rsid w:val="0010653A"/>
    <w:rsid w:val="00106693"/>
    <w:rsid w:val="00106AB6"/>
    <w:rsid w:val="00107337"/>
    <w:rsid w:val="00107363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EB"/>
    <w:rsid w:val="00114829"/>
    <w:rsid w:val="00114F10"/>
    <w:rsid w:val="0011544A"/>
    <w:rsid w:val="00115C26"/>
    <w:rsid w:val="00116532"/>
    <w:rsid w:val="001167AB"/>
    <w:rsid w:val="00116DA2"/>
    <w:rsid w:val="001171BD"/>
    <w:rsid w:val="001175AE"/>
    <w:rsid w:val="00117C48"/>
    <w:rsid w:val="0012023E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9EA"/>
    <w:rsid w:val="00127CEA"/>
    <w:rsid w:val="001300D9"/>
    <w:rsid w:val="00130866"/>
    <w:rsid w:val="00130940"/>
    <w:rsid w:val="00131AAD"/>
    <w:rsid w:val="00131AC8"/>
    <w:rsid w:val="00131DA9"/>
    <w:rsid w:val="00131EC1"/>
    <w:rsid w:val="00132367"/>
    <w:rsid w:val="00132549"/>
    <w:rsid w:val="00133F1F"/>
    <w:rsid w:val="0013449F"/>
    <w:rsid w:val="0013489C"/>
    <w:rsid w:val="001352E3"/>
    <w:rsid w:val="00135BBF"/>
    <w:rsid w:val="00135CC3"/>
    <w:rsid w:val="00135D86"/>
    <w:rsid w:val="00136DCB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EE1"/>
    <w:rsid w:val="00141F5A"/>
    <w:rsid w:val="00142E5E"/>
    <w:rsid w:val="00143259"/>
    <w:rsid w:val="00143384"/>
    <w:rsid w:val="00143635"/>
    <w:rsid w:val="001440B1"/>
    <w:rsid w:val="001442AE"/>
    <w:rsid w:val="00145CB9"/>
    <w:rsid w:val="0014620B"/>
    <w:rsid w:val="00146AB4"/>
    <w:rsid w:val="00146FA9"/>
    <w:rsid w:val="00150053"/>
    <w:rsid w:val="00150B51"/>
    <w:rsid w:val="00150C07"/>
    <w:rsid w:val="00150D29"/>
    <w:rsid w:val="00151040"/>
    <w:rsid w:val="0015130C"/>
    <w:rsid w:val="00151534"/>
    <w:rsid w:val="00151D80"/>
    <w:rsid w:val="0015347D"/>
    <w:rsid w:val="001535A4"/>
    <w:rsid w:val="001537C1"/>
    <w:rsid w:val="001538C7"/>
    <w:rsid w:val="00154B9C"/>
    <w:rsid w:val="0015538A"/>
    <w:rsid w:val="00155774"/>
    <w:rsid w:val="00156F2D"/>
    <w:rsid w:val="00156FF5"/>
    <w:rsid w:val="001601D6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A6B"/>
    <w:rsid w:val="00163541"/>
    <w:rsid w:val="0016367D"/>
    <w:rsid w:val="00164472"/>
    <w:rsid w:val="00164B06"/>
    <w:rsid w:val="00164D54"/>
    <w:rsid w:val="0016501E"/>
    <w:rsid w:val="00165CB0"/>
    <w:rsid w:val="00166205"/>
    <w:rsid w:val="0016679F"/>
    <w:rsid w:val="00166DE1"/>
    <w:rsid w:val="001672E8"/>
    <w:rsid w:val="0016749E"/>
    <w:rsid w:val="0016789B"/>
    <w:rsid w:val="00167CB3"/>
    <w:rsid w:val="001701A5"/>
    <w:rsid w:val="001705DB"/>
    <w:rsid w:val="00170820"/>
    <w:rsid w:val="00170AC4"/>
    <w:rsid w:val="001712B8"/>
    <w:rsid w:val="00171623"/>
    <w:rsid w:val="00171637"/>
    <w:rsid w:val="00171B72"/>
    <w:rsid w:val="00172A5C"/>
    <w:rsid w:val="00172EBD"/>
    <w:rsid w:val="001735CF"/>
    <w:rsid w:val="001735EE"/>
    <w:rsid w:val="00173877"/>
    <w:rsid w:val="001740D6"/>
    <w:rsid w:val="00174464"/>
    <w:rsid w:val="001748E6"/>
    <w:rsid w:val="0017558C"/>
    <w:rsid w:val="001756EF"/>
    <w:rsid w:val="001759EF"/>
    <w:rsid w:val="00176B2F"/>
    <w:rsid w:val="00177278"/>
    <w:rsid w:val="00177291"/>
    <w:rsid w:val="0017732B"/>
    <w:rsid w:val="00180BA4"/>
    <w:rsid w:val="00182DB7"/>
    <w:rsid w:val="00182E18"/>
    <w:rsid w:val="00183263"/>
    <w:rsid w:val="00183C80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7B3B"/>
    <w:rsid w:val="00187C3B"/>
    <w:rsid w:val="00187C47"/>
    <w:rsid w:val="0019000C"/>
    <w:rsid w:val="001903A1"/>
    <w:rsid w:val="00191A43"/>
    <w:rsid w:val="00191D73"/>
    <w:rsid w:val="0019230D"/>
    <w:rsid w:val="00192DB2"/>
    <w:rsid w:val="00192EBB"/>
    <w:rsid w:val="00194393"/>
    <w:rsid w:val="001955AC"/>
    <w:rsid w:val="00195C07"/>
    <w:rsid w:val="001961D4"/>
    <w:rsid w:val="0019634A"/>
    <w:rsid w:val="00196908"/>
    <w:rsid w:val="00196F3D"/>
    <w:rsid w:val="0019700B"/>
    <w:rsid w:val="0019721C"/>
    <w:rsid w:val="001973AB"/>
    <w:rsid w:val="00197B7A"/>
    <w:rsid w:val="00197CDB"/>
    <w:rsid w:val="00197D8C"/>
    <w:rsid w:val="001A025B"/>
    <w:rsid w:val="001A0353"/>
    <w:rsid w:val="001A1723"/>
    <w:rsid w:val="001A2238"/>
    <w:rsid w:val="001A2395"/>
    <w:rsid w:val="001A2418"/>
    <w:rsid w:val="001A26F7"/>
    <w:rsid w:val="001A2FC7"/>
    <w:rsid w:val="001A47F6"/>
    <w:rsid w:val="001A4FBD"/>
    <w:rsid w:val="001A5534"/>
    <w:rsid w:val="001A5B93"/>
    <w:rsid w:val="001A62BB"/>
    <w:rsid w:val="001A63C5"/>
    <w:rsid w:val="001A6716"/>
    <w:rsid w:val="001A687E"/>
    <w:rsid w:val="001A6A8C"/>
    <w:rsid w:val="001A7094"/>
    <w:rsid w:val="001A72AD"/>
    <w:rsid w:val="001A7C20"/>
    <w:rsid w:val="001A7CA5"/>
    <w:rsid w:val="001B07BC"/>
    <w:rsid w:val="001B0922"/>
    <w:rsid w:val="001B1627"/>
    <w:rsid w:val="001B1815"/>
    <w:rsid w:val="001B28B2"/>
    <w:rsid w:val="001B2FCC"/>
    <w:rsid w:val="001B34A1"/>
    <w:rsid w:val="001B4D09"/>
    <w:rsid w:val="001B58D2"/>
    <w:rsid w:val="001B592B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949"/>
    <w:rsid w:val="001C3AE5"/>
    <w:rsid w:val="001C4891"/>
    <w:rsid w:val="001C4DEF"/>
    <w:rsid w:val="001C4ECC"/>
    <w:rsid w:val="001C50E5"/>
    <w:rsid w:val="001C5184"/>
    <w:rsid w:val="001C60EE"/>
    <w:rsid w:val="001C630D"/>
    <w:rsid w:val="001C676D"/>
    <w:rsid w:val="001C7046"/>
    <w:rsid w:val="001C741F"/>
    <w:rsid w:val="001C74AA"/>
    <w:rsid w:val="001C79BB"/>
    <w:rsid w:val="001D0211"/>
    <w:rsid w:val="001D09E2"/>
    <w:rsid w:val="001D0ACE"/>
    <w:rsid w:val="001D0E16"/>
    <w:rsid w:val="001D29E2"/>
    <w:rsid w:val="001D3C8A"/>
    <w:rsid w:val="001D4108"/>
    <w:rsid w:val="001D472F"/>
    <w:rsid w:val="001D4835"/>
    <w:rsid w:val="001D4E45"/>
    <w:rsid w:val="001D5994"/>
    <w:rsid w:val="001D60D2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9E4"/>
    <w:rsid w:val="001E3A77"/>
    <w:rsid w:val="001E3C4C"/>
    <w:rsid w:val="001E3E70"/>
    <w:rsid w:val="001E42FE"/>
    <w:rsid w:val="001E5104"/>
    <w:rsid w:val="001E6232"/>
    <w:rsid w:val="001E64E9"/>
    <w:rsid w:val="001E6580"/>
    <w:rsid w:val="001E76E9"/>
    <w:rsid w:val="001E7BFE"/>
    <w:rsid w:val="001E7FD5"/>
    <w:rsid w:val="001F08DF"/>
    <w:rsid w:val="001F0BE1"/>
    <w:rsid w:val="001F0F15"/>
    <w:rsid w:val="001F1DE4"/>
    <w:rsid w:val="001F385F"/>
    <w:rsid w:val="001F4831"/>
    <w:rsid w:val="001F4B0E"/>
    <w:rsid w:val="001F4B17"/>
    <w:rsid w:val="001F50B7"/>
    <w:rsid w:val="001F53B2"/>
    <w:rsid w:val="001F56A3"/>
    <w:rsid w:val="001F74AD"/>
    <w:rsid w:val="001F7D85"/>
    <w:rsid w:val="00200042"/>
    <w:rsid w:val="00200175"/>
    <w:rsid w:val="002005B6"/>
    <w:rsid w:val="002018EA"/>
    <w:rsid w:val="00202092"/>
    <w:rsid w:val="0020368F"/>
    <w:rsid w:val="002038A9"/>
    <w:rsid w:val="002050DB"/>
    <w:rsid w:val="00205681"/>
    <w:rsid w:val="00205777"/>
    <w:rsid w:val="00205872"/>
    <w:rsid w:val="00205922"/>
    <w:rsid w:val="00206239"/>
    <w:rsid w:val="002065C8"/>
    <w:rsid w:val="0020664D"/>
    <w:rsid w:val="00206B14"/>
    <w:rsid w:val="002078DB"/>
    <w:rsid w:val="00210B9C"/>
    <w:rsid w:val="00211F9F"/>
    <w:rsid w:val="0021232B"/>
    <w:rsid w:val="00212369"/>
    <w:rsid w:val="002125AB"/>
    <w:rsid w:val="00212DAD"/>
    <w:rsid w:val="00213775"/>
    <w:rsid w:val="002138AE"/>
    <w:rsid w:val="00213938"/>
    <w:rsid w:val="00215131"/>
    <w:rsid w:val="00215529"/>
    <w:rsid w:val="00215B68"/>
    <w:rsid w:val="00215D7F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6EC"/>
    <w:rsid w:val="00221744"/>
    <w:rsid w:val="00221B38"/>
    <w:rsid w:val="00221D1C"/>
    <w:rsid w:val="00221D75"/>
    <w:rsid w:val="00222778"/>
    <w:rsid w:val="00222ABF"/>
    <w:rsid w:val="00222F30"/>
    <w:rsid w:val="002231CD"/>
    <w:rsid w:val="002237BE"/>
    <w:rsid w:val="00223CF4"/>
    <w:rsid w:val="00223CF6"/>
    <w:rsid w:val="00223DDB"/>
    <w:rsid w:val="00225026"/>
    <w:rsid w:val="00225DAA"/>
    <w:rsid w:val="0022655E"/>
    <w:rsid w:val="00226597"/>
    <w:rsid w:val="00227818"/>
    <w:rsid w:val="00230C90"/>
    <w:rsid w:val="00232191"/>
    <w:rsid w:val="0023262C"/>
    <w:rsid w:val="00232D00"/>
    <w:rsid w:val="002332C1"/>
    <w:rsid w:val="0023342D"/>
    <w:rsid w:val="002337A7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EBD"/>
    <w:rsid w:val="0024219C"/>
    <w:rsid w:val="002422BC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6C"/>
    <w:rsid w:val="00246562"/>
    <w:rsid w:val="0024657D"/>
    <w:rsid w:val="00247248"/>
    <w:rsid w:val="002500F7"/>
    <w:rsid w:val="002509A7"/>
    <w:rsid w:val="002509FD"/>
    <w:rsid w:val="00250F86"/>
    <w:rsid w:val="0025153E"/>
    <w:rsid w:val="002518C6"/>
    <w:rsid w:val="00251A9A"/>
    <w:rsid w:val="00252640"/>
    <w:rsid w:val="00252838"/>
    <w:rsid w:val="00252905"/>
    <w:rsid w:val="00252E63"/>
    <w:rsid w:val="00252F73"/>
    <w:rsid w:val="002538E4"/>
    <w:rsid w:val="002543F5"/>
    <w:rsid w:val="00254A2E"/>
    <w:rsid w:val="002550FD"/>
    <w:rsid w:val="002557F2"/>
    <w:rsid w:val="00255D29"/>
    <w:rsid w:val="00256E7E"/>
    <w:rsid w:val="00257583"/>
    <w:rsid w:val="00261839"/>
    <w:rsid w:val="00261931"/>
    <w:rsid w:val="00261E65"/>
    <w:rsid w:val="002633C9"/>
    <w:rsid w:val="002637F8"/>
    <w:rsid w:val="00263A1E"/>
    <w:rsid w:val="002643CE"/>
    <w:rsid w:val="0026476D"/>
    <w:rsid w:val="00264C0B"/>
    <w:rsid w:val="00264D34"/>
    <w:rsid w:val="0026554F"/>
    <w:rsid w:val="00265562"/>
    <w:rsid w:val="002659B4"/>
    <w:rsid w:val="00265F26"/>
    <w:rsid w:val="00265F60"/>
    <w:rsid w:val="00266E73"/>
    <w:rsid w:val="00267263"/>
    <w:rsid w:val="0027039E"/>
    <w:rsid w:val="00270A48"/>
    <w:rsid w:val="0027103E"/>
    <w:rsid w:val="00271F06"/>
    <w:rsid w:val="00271F4D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99A"/>
    <w:rsid w:val="00280DCE"/>
    <w:rsid w:val="0028117D"/>
    <w:rsid w:val="00281A70"/>
    <w:rsid w:val="00281CC0"/>
    <w:rsid w:val="0028237A"/>
    <w:rsid w:val="0028256B"/>
    <w:rsid w:val="00282E2C"/>
    <w:rsid w:val="00282E9E"/>
    <w:rsid w:val="00283529"/>
    <w:rsid w:val="002835B4"/>
    <w:rsid w:val="002836F8"/>
    <w:rsid w:val="00283F16"/>
    <w:rsid w:val="00284B21"/>
    <w:rsid w:val="00285198"/>
    <w:rsid w:val="00285594"/>
    <w:rsid w:val="002857EB"/>
    <w:rsid w:val="00285A93"/>
    <w:rsid w:val="00286578"/>
    <w:rsid w:val="0028660F"/>
    <w:rsid w:val="00287092"/>
    <w:rsid w:val="00287D25"/>
    <w:rsid w:val="002915F6"/>
    <w:rsid w:val="002917A4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1F8"/>
    <w:rsid w:val="0029389D"/>
    <w:rsid w:val="00293A50"/>
    <w:rsid w:val="00293DB7"/>
    <w:rsid w:val="00294991"/>
    <w:rsid w:val="0029571E"/>
    <w:rsid w:val="00296103"/>
    <w:rsid w:val="0029664C"/>
    <w:rsid w:val="00296B91"/>
    <w:rsid w:val="00296BAE"/>
    <w:rsid w:val="00297176"/>
    <w:rsid w:val="00297220"/>
    <w:rsid w:val="002973FA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F6B"/>
    <w:rsid w:val="002A306E"/>
    <w:rsid w:val="002A323A"/>
    <w:rsid w:val="002A34DB"/>
    <w:rsid w:val="002A39E3"/>
    <w:rsid w:val="002A3BE0"/>
    <w:rsid w:val="002A3E6E"/>
    <w:rsid w:val="002A44B6"/>
    <w:rsid w:val="002A4B84"/>
    <w:rsid w:val="002A4E1A"/>
    <w:rsid w:val="002A4EED"/>
    <w:rsid w:val="002A529F"/>
    <w:rsid w:val="002A535A"/>
    <w:rsid w:val="002A5A93"/>
    <w:rsid w:val="002A5F20"/>
    <w:rsid w:val="002A6213"/>
    <w:rsid w:val="002A65C5"/>
    <w:rsid w:val="002A67B7"/>
    <w:rsid w:val="002A6E8A"/>
    <w:rsid w:val="002A73BC"/>
    <w:rsid w:val="002B00A7"/>
    <w:rsid w:val="002B0147"/>
    <w:rsid w:val="002B02FF"/>
    <w:rsid w:val="002B08BE"/>
    <w:rsid w:val="002B0A4A"/>
    <w:rsid w:val="002B0F66"/>
    <w:rsid w:val="002B13C1"/>
    <w:rsid w:val="002B2B1E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C17"/>
    <w:rsid w:val="002C5D6E"/>
    <w:rsid w:val="002C5E08"/>
    <w:rsid w:val="002C66FB"/>
    <w:rsid w:val="002C7646"/>
    <w:rsid w:val="002C7C1F"/>
    <w:rsid w:val="002C7EA9"/>
    <w:rsid w:val="002D0252"/>
    <w:rsid w:val="002D027A"/>
    <w:rsid w:val="002D091F"/>
    <w:rsid w:val="002D0D0D"/>
    <w:rsid w:val="002D0F88"/>
    <w:rsid w:val="002D0FB6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F38"/>
    <w:rsid w:val="002D469B"/>
    <w:rsid w:val="002D5BFC"/>
    <w:rsid w:val="002D6546"/>
    <w:rsid w:val="002D67A3"/>
    <w:rsid w:val="002D68CF"/>
    <w:rsid w:val="002D7EB0"/>
    <w:rsid w:val="002E04F6"/>
    <w:rsid w:val="002E0583"/>
    <w:rsid w:val="002E0597"/>
    <w:rsid w:val="002E098E"/>
    <w:rsid w:val="002E160C"/>
    <w:rsid w:val="002E18CB"/>
    <w:rsid w:val="002E18EC"/>
    <w:rsid w:val="002E1C9C"/>
    <w:rsid w:val="002E2161"/>
    <w:rsid w:val="002E224F"/>
    <w:rsid w:val="002E27DE"/>
    <w:rsid w:val="002E2B55"/>
    <w:rsid w:val="002E2D1D"/>
    <w:rsid w:val="002E300B"/>
    <w:rsid w:val="002E31ED"/>
    <w:rsid w:val="002E395A"/>
    <w:rsid w:val="002E4136"/>
    <w:rsid w:val="002E44D8"/>
    <w:rsid w:val="002E5FA8"/>
    <w:rsid w:val="002E6387"/>
    <w:rsid w:val="002E6699"/>
    <w:rsid w:val="002E683B"/>
    <w:rsid w:val="002E7BFE"/>
    <w:rsid w:val="002F0025"/>
    <w:rsid w:val="002F0326"/>
    <w:rsid w:val="002F11FD"/>
    <w:rsid w:val="002F1235"/>
    <w:rsid w:val="002F13B5"/>
    <w:rsid w:val="002F2E08"/>
    <w:rsid w:val="002F348B"/>
    <w:rsid w:val="002F396C"/>
    <w:rsid w:val="002F39CA"/>
    <w:rsid w:val="002F3F4E"/>
    <w:rsid w:val="002F4AB4"/>
    <w:rsid w:val="002F4E27"/>
    <w:rsid w:val="002F6CED"/>
    <w:rsid w:val="002F7CF3"/>
    <w:rsid w:val="002F7DA0"/>
    <w:rsid w:val="003005A9"/>
    <w:rsid w:val="00300A18"/>
    <w:rsid w:val="00300EB0"/>
    <w:rsid w:val="00301116"/>
    <w:rsid w:val="00301711"/>
    <w:rsid w:val="00301AAC"/>
    <w:rsid w:val="00301CEE"/>
    <w:rsid w:val="00301DC0"/>
    <w:rsid w:val="0030218A"/>
    <w:rsid w:val="003025E4"/>
    <w:rsid w:val="00302756"/>
    <w:rsid w:val="00302A33"/>
    <w:rsid w:val="00302C4E"/>
    <w:rsid w:val="00302D91"/>
    <w:rsid w:val="00302E22"/>
    <w:rsid w:val="0030379F"/>
    <w:rsid w:val="003038D7"/>
    <w:rsid w:val="00303C19"/>
    <w:rsid w:val="00304112"/>
    <w:rsid w:val="00304AD0"/>
    <w:rsid w:val="00304B07"/>
    <w:rsid w:val="00304C16"/>
    <w:rsid w:val="00305248"/>
    <w:rsid w:val="003057BC"/>
    <w:rsid w:val="00305A06"/>
    <w:rsid w:val="00305CD7"/>
    <w:rsid w:val="00305ECA"/>
    <w:rsid w:val="00306216"/>
    <w:rsid w:val="003062CD"/>
    <w:rsid w:val="003068F9"/>
    <w:rsid w:val="0030701A"/>
    <w:rsid w:val="003073D7"/>
    <w:rsid w:val="0030799A"/>
    <w:rsid w:val="0031007D"/>
    <w:rsid w:val="003101A7"/>
    <w:rsid w:val="00310459"/>
    <w:rsid w:val="003107BA"/>
    <w:rsid w:val="00311293"/>
    <w:rsid w:val="00312AEB"/>
    <w:rsid w:val="00312D39"/>
    <w:rsid w:val="00313268"/>
    <w:rsid w:val="003136B1"/>
    <w:rsid w:val="003143D8"/>
    <w:rsid w:val="003147BA"/>
    <w:rsid w:val="0031494B"/>
    <w:rsid w:val="00314CEF"/>
    <w:rsid w:val="00314DAD"/>
    <w:rsid w:val="00315105"/>
    <w:rsid w:val="0031596D"/>
    <w:rsid w:val="0031598D"/>
    <w:rsid w:val="00315A83"/>
    <w:rsid w:val="0031644A"/>
    <w:rsid w:val="00316978"/>
    <w:rsid w:val="003204BD"/>
    <w:rsid w:val="00320845"/>
    <w:rsid w:val="0032244E"/>
    <w:rsid w:val="003225CE"/>
    <w:rsid w:val="0032265E"/>
    <w:rsid w:val="00322940"/>
    <w:rsid w:val="00322F9F"/>
    <w:rsid w:val="00324066"/>
    <w:rsid w:val="00324234"/>
    <w:rsid w:val="00324310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609A"/>
    <w:rsid w:val="003264FB"/>
    <w:rsid w:val="00327BBA"/>
    <w:rsid w:val="00330826"/>
    <w:rsid w:val="00330855"/>
    <w:rsid w:val="00330EC0"/>
    <w:rsid w:val="00331798"/>
    <w:rsid w:val="003317E9"/>
    <w:rsid w:val="00331886"/>
    <w:rsid w:val="00331A0F"/>
    <w:rsid w:val="00332503"/>
    <w:rsid w:val="00332E9A"/>
    <w:rsid w:val="003333CC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F62"/>
    <w:rsid w:val="0033748E"/>
    <w:rsid w:val="003377D4"/>
    <w:rsid w:val="00337C56"/>
    <w:rsid w:val="00337C61"/>
    <w:rsid w:val="00337EB9"/>
    <w:rsid w:val="003406A7"/>
    <w:rsid w:val="00340C24"/>
    <w:rsid w:val="00340E65"/>
    <w:rsid w:val="00341990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EE6"/>
    <w:rsid w:val="0034547F"/>
    <w:rsid w:val="00345641"/>
    <w:rsid w:val="003462CF"/>
    <w:rsid w:val="003462E9"/>
    <w:rsid w:val="00346663"/>
    <w:rsid w:val="00346AC2"/>
    <w:rsid w:val="00346E1C"/>
    <w:rsid w:val="003479E4"/>
    <w:rsid w:val="00347D38"/>
    <w:rsid w:val="00350093"/>
    <w:rsid w:val="00350552"/>
    <w:rsid w:val="0035096D"/>
    <w:rsid w:val="00350AD7"/>
    <w:rsid w:val="00351A42"/>
    <w:rsid w:val="00352B6C"/>
    <w:rsid w:val="0035370F"/>
    <w:rsid w:val="0035392C"/>
    <w:rsid w:val="00353B62"/>
    <w:rsid w:val="00353BDC"/>
    <w:rsid w:val="00354228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F16"/>
    <w:rsid w:val="003601F8"/>
    <w:rsid w:val="003602B9"/>
    <w:rsid w:val="00360CC0"/>
    <w:rsid w:val="00360DAF"/>
    <w:rsid w:val="00361689"/>
    <w:rsid w:val="003621C4"/>
    <w:rsid w:val="003623CE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6452"/>
    <w:rsid w:val="0036648D"/>
    <w:rsid w:val="0036660B"/>
    <w:rsid w:val="00366662"/>
    <w:rsid w:val="00366FC3"/>
    <w:rsid w:val="00367A54"/>
    <w:rsid w:val="00367F96"/>
    <w:rsid w:val="0037069A"/>
    <w:rsid w:val="003707EE"/>
    <w:rsid w:val="00370D0D"/>
    <w:rsid w:val="00371149"/>
    <w:rsid w:val="003711C6"/>
    <w:rsid w:val="003715EF"/>
    <w:rsid w:val="00371934"/>
    <w:rsid w:val="00371B86"/>
    <w:rsid w:val="0037237F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FFB"/>
    <w:rsid w:val="00375128"/>
    <w:rsid w:val="00375676"/>
    <w:rsid w:val="00376E02"/>
    <w:rsid w:val="00377675"/>
    <w:rsid w:val="003806AC"/>
    <w:rsid w:val="003808A2"/>
    <w:rsid w:val="00380CDA"/>
    <w:rsid w:val="00380CFD"/>
    <w:rsid w:val="00381E61"/>
    <w:rsid w:val="003820C0"/>
    <w:rsid w:val="00382623"/>
    <w:rsid w:val="00382D0A"/>
    <w:rsid w:val="00382EAE"/>
    <w:rsid w:val="00382F86"/>
    <w:rsid w:val="00383C71"/>
    <w:rsid w:val="00384B64"/>
    <w:rsid w:val="00385867"/>
    <w:rsid w:val="003874CF"/>
    <w:rsid w:val="003877D8"/>
    <w:rsid w:val="0039041A"/>
    <w:rsid w:val="003905AC"/>
    <w:rsid w:val="0039073F"/>
    <w:rsid w:val="00390A17"/>
    <w:rsid w:val="00390D1C"/>
    <w:rsid w:val="00391482"/>
    <w:rsid w:val="00391E76"/>
    <w:rsid w:val="003924B8"/>
    <w:rsid w:val="003924FF"/>
    <w:rsid w:val="00392F93"/>
    <w:rsid w:val="00393580"/>
    <w:rsid w:val="00393CE6"/>
    <w:rsid w:val="00393D92"/>
    <w:rsid w:val="003949C5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78B"/>
    <w:rsid w:val="003A1967"/>
    <w:rsid w:val="003A202F"/>
    <w:rsid w:val="003A264B"/>
    <w:rsid w:val="003A269D"/>
    <w:rsid w:val="003A2AA1"/>
    <w:rsid w:val="003A2B27"/>
    <w:rsid w:val="003A38A5"/>
    <w:rsid w:val="003A39EA"/>
    <w:rsid w:val="003A3ACE"/>
    <w:rsid w:val="003A3B67"/>
    <w:rsid w:val="003A429B"/>
    <w:rsid w:val="003A4D0D"/>
    <w:rsid w:val="003A4D74"/>
    <w:rsid w:val="003A4DE1"/>
    <w:rsid w:val="003A518C"/>
    <w:rsid w:val="003A52F3"/>
    <w:rsid w:val="003A5ED6"/>
    <w:rsid w:val="003A6085"/>
    <w:rsid w:val="003A7043"/>
    <w:rsid w:val="003A7DE6"/>
    <w:rsid w:val="003B00C0"/>
    <w:rsid w:val="003B085A"/>
    <w:rsid w:val="003B0E40"/>
    <w:rsid w:val="003B0FEA"/>
    <w:rsid w:val="003B1BDD"/>
    <w:rsid w:val="003B30F2"/>
    <w:rsid w:val="003B33FA"/>
    <w:rsid w:val="003B34CE"/>
    <w:rsid w:val="003B40CE"/>
    <w:rsid w:val="003B473F"/>
    <w:rsid w:val="003B51AC"/>
    <w:rsid w:val="003B541E"/>
    <w:rsid w:val="003B5825"/>
    <w:rsid w:val="003B5BE1"/>
    <w:rsid w:val="003B5D66"/>
    <w:rsid w:val="003B6CB5"/>
    <w:rsid w:val="003B7D2B"/>
    <w:rsid w:val="003B7F52"/>
    <w:rsid w:val="003C0377"/>
    <w:rsid w:val="003C0463"/>
    <w:rsid w:val="003C0DBB"/>
    <w:rsid w:val="003C114C"/>
    <w:rsid w:val="003C129F"/>
    <w:rsid w:val="003C1D6B"/>
    <w:rsid w:val="003C2662"/>
    <w:rsid w:val="003C2C20"/>
    <w:rsid w:val="003C3503"/>
    <w:rsid w:val="003C3682"/>
    <w:rsid w:val="003C3C2B"/>
    <w:rsid w:val="003C4398"/>
    <w:rsid w:val="003C4F2D"/>
    <w:rsid w:val="003C4FFE"/>
    <w:rsid w:val="003C54E9"/>
    <w:rsid w:val="003C61C8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DB"/>
    <w:rsid w:val="003D3DF1"/>
    <w:rsid w:val="003D3E69"/>
    <w:rsid w:val="003D3EDF"/>
    <w:rsid w:val="003D48AD"/>
    <w:rsid w:val="003D4BB2"/>
    <w:rsid w:val="003D511B"/>
    <w:rsid w:val="003D532A"/>
    <w:rsid w:val="003D575C"/>
    <w:rsid w:val="003D600B"/>
    <w:rsid w:val="003D62D0"/>
    <w:rsid w:val="003D6A6F"/>
    <w:rsid w:val="003D726D"/>
    <w:rsid w:val="003D729E"/>
    <w:rsid w:val="003E02EF"/>
    <w:rsid w:val="003E0407"/>
    <w:rsid w:val="003E08AB"/>
    <w:rsid w:val="003E1172"/>
    <w:rsid w:val="003E2090"/>
    <w:rsid w:val="003E23DA"/>
    <w:rsid w:val="003E2AF7"/>
    <w:rsid w:val="003E305A"/>
    <w:rsid w:val="003E34AE"/>
    <w:rsid w:val="003E388B"/>
    <w:rsid w:val="003E3A05"/>
    <w:rsid w:val="003E4129"/>
    <w:rsid w:val="003E481E"/>
    <w:rsid w:val="003E56BD"/>
    <w:rsid w:val="003E66F0"/>
    <w:rsid w:val="003E6B17"/>
    <w:rsid w:val="003E6E2E"/>
    <w:rsid w:val="003E7992"/>
    <w:rsid w:val="003E7B96"/>
    <w:rsid w:val="003E7FB3"/>
    <w:rsid w:val="003F0AE2"/>
    <w:rsid w:val="003F0BE2"/>
    <w:rsid w:val="003F0BE5"/>
    <w:rsid w:val="003F0C08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6B"/>
    <w:rsid w:val="003F5431"/>
    <w:rsid w:val="003F640C"/>
    <w:rsid w:val="003F6E9B"/>
    <w:rsid w:val="003F6FC1"/>
    <w:rsid w:val="003F7F6C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7CE"/>
    <w:rsid w:val="0042015C"/>
    <w:rsid w:val="00420376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B94"/>
    <w:rsid w:val="00430594"/>
    <w:rsid w:val="00430705"/>
    <w:rsid w:val="004309D6"/>
    <w:rsid w:val="0043186D"/>
    <w:rsid w:val="00432640"/>
    <w:rsid w:val="004329B7"/>
    <w:rsid w:val="00432A11"/>
    <w:rsid w:val="00432A7B"/>
    <w:rsid w:val="0043314D"/>
    <w:rsid w:val="0043350F"/>
    <w:rsid w:val="00433B88"/>
    <w:rsid w:val="00433BA9"/>
    <w:rsid w:val="00434FC8"/>
    <w:rsid w:val="004358EE"/>
    <w:rsid w:val="00435C86"/>
    <w:rsid w:val="00435FD7"/>
    <w:rsid w:val="0043683A"/>
    <w:rsid w:val="0043723B"/>
    <w:rsid w:val="00437D96"/>
    <w:rsid w:val="004400CA"/>
    <w:rsid w:val="00440263"/>
    <w:rsid w:val="004407AC"/>
    <w:rsid w:val="0044097F"/>
    <w:rsid w:val="00440BD7"/>
    <w:rsid w:val="00440CE3"/>
    <w:rsid w:val="00440DEB"/>
    <w:rsid w:val="00441298"/>
    <w:rsid w:val="00441325"/>
    <w:rsid w:val="00441782"/>
    <w:rsid w:val="004417AB"/>
    <w:rsid w:val="00441ECA"/>
    <w:rsid w:val="00442788"/>
    <w:rsid w:val="00443C7E"/>
    <w:rsid w:val="00443EFD"/>
    <w:rsid w:val="00444081"/>
    <w:rsid w:val="00444393"/>
    <w:rsid w:val="00444656"/>
    <w:rsid w:val="00444D83"/>
    <w:rsid w:val="0044506F"/>
    <w:rsid w:val="00445FC8"/>
    <w:rsid w:val="00446096"/>
    <w:rsid w:val="00446210"/>
    <w:rsid w:val="00446705"/>
    <w:rsid w:val="00447A61"/>
    <w:rsid w:val="00450245"/>
    <w:rsid w:val="004503C8"/>
    <w:rsid w:val="00450494"/>
    <w:rsid w:val="004505B3"/>
    <w:rsid w:val="00450F35"/>
    <w:rsid w:val="00451152"/>
    <w:rsid w:val="00451344"/>
    <w:rsid w:val="00451720"/>
    <w:rsid w:val="00452694"/>
    <w:rsid w:val="00453453"/>
    <w:rsid w:val="00453769"/>
    <w:rsid w:val="00453F87"/>
    <w:rsid w:val="00454438"/>
    <w:rsid w:val="00454D4D"/>
    <w:rsid w:val="00454F77"/>
    <w:rsid w:val="00455D28"/>
    <w:rsid w:val="00456D24"/>
    <w:rsid w:val="00457568"/>
    <w:rsid w:val="00457F76"/>
    <w:rsid w:val="00460F6C"/>
    <w:rsid w:val="00463299"/>
    <w:rsid w:val="004636F8"/>
    <w:rsid w:val="00463899"/>
    <w:rsid w:val="00463FBD"/>
    <w:rsid w:val="004644E6"/>
    <w:rsid w:val="00464831"/>
    <w:rsid w:val="004658A2"/>
    <w:rsid w:val="00466D01"/>
    <w:rsid w:val="004671B4"/>
    <w:rsid w:val="004672DA"/>
    <w:rsid w:val="004676FD"/>
    <w:rsid w:val="00467711"/>
    <w:rsid w:val="004678DF"/>
    <w:rsid w:val="00467B1E"/>
    <w:rsid w:val="00467F77"/>
    <w:rsid w:val="00467FA4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50AD"/>
    <w:rsid w:val="0047521D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603"/>
    <w:rsid w:val="00481A68"/>
    <w:rsid w:val="00482384"/>
    <w:rsid w:val="00482DF0"/>
    <w:rsid w:val="004839B7"/>
    <w:rsid w:val="00483E1F"/>
    <w:rsid w:val="00483EDC"/>
    <w:rsid w:val="00484A2E"/>
    <w:rsid w:val="00484D58"/>
    <w:rsid w:val="00484FE5"/>
    <w:rsid w:val="004853CB"/>
    <w:rsid w:val="004864A8"/>
    <w:rsid w:val="00486630"/>
    <w:rsid w:val="004868B1"/>
    <w:rsid w:val="00486C7C"/>
    <w:rsid w:val="004871E0"/>
    <w:rsid w:val="00487A59"/>
    <w:rsid w:val="004900B6"/>
    <w:rsid w:val="00490B2D"/>
    <w:rsid w:val="00490C89"/>
    <w:rsid w:val="00490D34"/>
    <w:rsid w:val="004912CD"/>
    <w:rsid w:val="004919A7"/>
    <w:rsid w:val="0049224C"/>
    <w:rsid w:val="00492403"/>
    <w:rsid w:val="00492AD7"/>
    <w:rsid w:val="0049318F"/>
    <w:rsid w:val="00493475"/>
    <w:rsid w:val="004956C5"/>
    <w:rsid w:val="004963EC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41C3"/>
    <w:rsid w:val="004A483C"/>
    <w:rsid w:val="004A5D02"/>
    <w:rsid w:val="004A5E4E"/>
    <w:rsid w:val="004A5FCD"/>
    <w:rsid w:val="004A6003"/>
    <w:rsid w:val="004A63DC"/>
    <w:rsid w:val="004A6456"/>
    <w:rsid w:val="004A6E9E"/>
    <w:rsid w:val="004A7797"/>
    <w:rsid w:val="004A787B"/>
    <w:rsid w:val="004B05F0"/>
    <w:rsid w:val="004B0EF6"/>
    <w:rsid w:val="004B0FAA"/>
    <w:rsid w:val="004B1B58"/>
    <w:rsid w:val="004B204D"/>
    <w:rsid w:val="004B2972"/>
    <w:rsid w:val="004B29EB"/>
    <w:rsid w:val="004B341C"/>
    <w:rsid w:val="004B38F7"/>
    <w:rsid w:val="004B3C15"/>
    <w:rsid w:val="004B3EF3"/>
    <w:rsid w:val="004B4EA6"/>
    <w:rsid w:val="004B4FB0"/>
    <w:rsid w:val="004B5E83"/>
    <w:rsid w:val="004B67D1"/>
    <w:rsid w:val="004B721C"/>
    <w:rsid w:val="004B75B0"/>
    <w:rsid w:val="004B765E"/>
    <w:rsid w:val="004C00AA"/>
    <w:rsid w:val="004C07A8"/>
    <w:rsid w:val="004C0DAE"/>
    <w:rsid w:val="004C1262"/>
    <w:rsid w:val="004C1463"/>
    <w:rsid w:val="004C18C3"/>
    <w:rsid w:val="004C23E7"/>
    <w:rsid w:val="004C24C4"/>
    <w:rsid w:val="004C2A7B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B33"/>
    <w:rsid w:val="004C504D"/>
    <w:rsid w:val="004C5E69"/>
    <w:rsid w:val="004C5FFC"/>
    <w:rsid w:val="004C6537"/>
    <w:rsid w:val="004C67BB"/>
    <w:rsid w:val="004C6F12"/>
    <w:rsid w:val="004C7599"/>
    <w:rsid w:val="004C76D0"/>
    <w:rsid w:val="004C7861"/>
    <w:rsid w:val="004D0318"/>
    <w:rsid w:val="004D07DB"/>
    <w:rsid w:val="004D0839"/>
    <w:rsid w:val="004D0A7B"/>
    <w:rsid w:val="004D0F95"/>
    <w:rsid w:val="004D1885"/>
    <w:rsid w:val="004D1CB2"/>
    <w:rsid w:val="004D1E54"/>
    <w:rsid w:val="004D34AB"/>
    <w:rsid w:val="004D3FF1"/>
    <w:rsid w:val="004D4504"/>
    <w:rsid w:val="004D526E"/>
    <w:rsid w:val="004D564A"/>
    <w:rsid w:val="004D58D2"/>
    <w:rsid w:val="004D5D8F"/>
    <w:rsid w:val="004D60A9"/>
    <w:rsid w:val="004D626A"/>
    <w:rsid w:val="004D73BC"/>
    <w:rsid w:val="004D78B0"/>
    <w:rsid w:val="004D7E1C"/>
    <w:rsid w:val="004E025A"/>
    <w:rsid w:val="004E0276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496C"/>
    <w:rsid w:val="004E5BBE"/>
    <w:rsid w:val="004E5F14"/>
    <w:rsid w:val="004E63D8"/>
    <w:rsid w:val="004E63DB"/>
    <w:rsid w:val="004E6650"/>
    <w:rsid w:val="004E684B"/>
    <w:rsid w:val="004E763C"/>
    <w:rsid w:val="004E7EB2"/>
    <w:rsid w:val="004F0260"/>
    <w:rsid w:val="004F0B3A"/>
    <w:rsid w:val="004F0D05"/>
    <w:rsid w:val="004F1A53"/>
    <w:rsid w:val="004F217B"/>
    <w:rsid w:val="004F24B3"/>
    <w:rsid w:val="004F2691"/>
    <w:rsid w:val="004F2F77"/>
    <w:rsid w:val="004F3A58"/>
    <w:rsid w:val="004F3FE6"/>
    <w:rsid w:val="004F4460"/>
    <w:rsid w:val="004F499A"/>
    <w:rsid w:val="004F4EF2"/>
    <w:rsid w:val="004F4F6F"/>
    <w:rsid w:val="004F5400"/>
    <w:rsid w:val="004F59D9"/>
    <w:rsid w:val="004F5E10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2D"/>
    <w:rsid w:val="005030F6"/>
    <w:rsid w:val="0050378C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B75"/>
    <w:rsid w:val="00510BAD"/>
    <w:rsid w:val="005110E7"/>
    <w:rsid w:val="005116BE"/>
    <w:rsid w:val="00511B27"/>
    <w:rsid w:val="00512115"/>
    <w:rsid w:val="0051245D"/>
    <w:rsid w:val="00512479"/>
    <w:rsid w:val="00512598"/>
    <w:rsid w:val="0051278E"/>
    <w:rsid w:val="00512AE4"/>
    <w:rsid w:val="00512E9D"/>
    <w:rsid w:val="0051338C"/>
    <w:rsid w:val="0051434C"/>
    <w:rsid w:val="00514807"/>
    <w:rsid w:val="005166F1"/>
    <w:rsid w:val="00516B0B"/>
    <w:rsid w:val="005171FA"/>
    <w:rsid w:val="00517CDE"/>
    <w:rsid w:val="00520432"/>
    <w:rsid w:val="00520600"/>
    <w:rsid w:val="0052107C"/>
    <w:rsid w:val="0052124A"/>
    <w:rsid w:val="00521D76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8BC"/>
    <w:rsid w:val="00526EA6"/>
    <w:rsid w:val="00527198"/>
    <w:rsid w:val="005278F9"/>
    <w:rsid w:val="005303C3"/>
    <w:rsid w:val="00530852"/>
    <w:rsid w:val="005311B8"/>
    <w:rsid w:val="00532237"/>
    <w:rsid w:val="005324AE"/>
    <w:rsid w:val="00532509"/>
    <w:rsid w:val="00532557"/>
    <w:rsid w:val="00532BBD"/>
    <w:rsid w:val="005330EC"/>
    <w:rsid w:val="0053322F"/>
    <w:rsid w:val="00533531"/>
    <w:rsid w:val="00534009"/>
    <w:rsid w:val="005343E7"/>
    <w:rsid w:val="00534449"/>
    <w:rsid w:val="005344FB"/>
    <w:rsid w:val="005346B2"/>
    <w:rsid w:val="0053541F"/>
    <w:rsid w:val="005357A2"/>
    <w:rsid w:val="00536127"/>
    <w:rsid w:val="005375B4"/>
    <w:rsid w:val="0053773A"/>
    <w:rsid w:val="00537976"/>
    <w:rsid w:val="00540F20"/>
    <w:rsid w:val="00541275"/>
    <w:rsid w:val="00541447"/>
    <w:rsid w:val="00541A1F"/>
    <w:rsid w:val="00541F0B"/>
    <w:rsid w:val="005420C1"/>
    <w:rsid w:val="00542864"/>
    <w:rsid w:val="00543494"/>
    <w:rsid w:val="00543BAF"/>
    <w:rsid w:val="0054459A"/>
    <w:rsid w:val="00544B60"/>
    <w:rsid w:val="00544C01"/>
    <w:rsid w:val="005450EF"/>
    <w:rsid w:val="005456E5"/>
    <w:rsid w:val="005459F7"/>
    <w:rsid w:val="00545AA6"/>
    <w:rsid w:val="00545E8D"/>
    <w:rsid w:val="00546116"/>
    <w:rsid w:val="00546146"/>
    <w:rsid w:val="005462E0"/>
    <w:rsid w:val="00546391"/>
    <w:rsid w:val="00546504"/>
    <w:rsid w:val="00546B40"/>
    <w:rsid w:val="00546D80"/>
    <w:rsid w:val="0054708C"/>
    <w:rsid w:val="005470A1"/>
    <w:rsid w:val="00550A03"/>
    <w:rsid w:val="00550A1A"/>
    <w:rsid w:val="00550EE5"/>
    <w:rsid w:val="00550EF0"/>
    <w:rsid w:val="005514D6"/>
    <w:rsid w:val="00551616"/>
    <w:rsid w:val="00551BAA"/>
    <w:rsid w:val="005521E3"/>
    <w:rsid w:val="00552A36"/>
    <w:rsid w:val="00552BB1"/>
    <w:rsid w:val="00552C72"/>
    <w:rsid w:val="00552CD1"/>
    <w:rsid w:val="0055395E"/>
    <w:rsid w:val="005546AE"/>
    <w:rsid w:val="005546BD"/>
    <w:rsid w:val="00554810"/>
    <w:rsid w:val="00554C53"/>
    <w:rsid w:val="00555579"/>
    <w:rsid w:val="00555A62"/>
    <w:rsid w:val="00555E85"/>
    <w:rsid w:val="00555EBA"/>
    <w:rsid w:val="00555FF6"/>
    <w:rsid w:val="0055704B"/>
    <w:rsid w:val="00557A85"/>
    <w:rsid w:val="005602E1"/>
    <w:rsid w:val="00560316"/>
    <w:rsid w:val="00560511"/>
    <w:rsid w:val="00560A43"/>
    <w:rsid w:val="00561636"/>
    <w:rsid w:val="00561A6B"/>
    <w:rsid w:val="005629D9"/>
    <w:rsid w:val="00562A3E"/>
    <w:rsid w:val="00562D4E"/>
    <w:rsid w:val="00563039"/>
    <w:rsid w:val="0056397F"/>
    <w:rsid w:val="00563C4E"/>
    <w:rsid w:val="00564007"/>
    <w:rsid w:val="0056473B"/>
    <w:rsid w:val="00564879"/>
    <w:rsid w:val="0056493E"/>
    <w:rsid w:val="00565103"/>
    <w:rsid w:val="0056560A"/>
    <w:rsid w:val="00565893"/>
    <w:rsid w:val="005660E3"/>
    <w:rsid w:val="005661ED"/>
    <w:rsid w:val="00566528"/>
    <w:rsid w:val="00566856"/>
    <w:rsid w:val="00567401"/>
    <w:rsid w:val="005678F5"/>
    <w:rsid w:val="0057021E"/>
    <w:rsid w:val="00570257"/>
    <w:rsid w:val="00570B13"/>
    <w:rsid w:val="00570D5F"/>
    <w:rsid w:val="005718BE"/>
    <w:rsid w:val="00571AA7"/>
    <w:rsid w:val="00572826"/>
    <w:rsid w:val="00572CFE"/>
    <w:rsid w:val="00573335"/>
    <w:rsid w:val="005738F1"/>
    <w:rsid w:val="00574377"/>
    <w:rsid w:val="00574497"/>
    <w:rsid w:val="005746EB"/>
    <w:rsid w:val="005749B9"/>
    <w:rsid w:val="0057527D"/>
    <w:rsid w:val="00575727"/>
    <w:rsid w:val="00575832"/>
    <w:rsid w:val="00576299"/>
    <w:rsid w:val="00576EF1"/>
    <w:rsid w:val="005771FF"/>
    <w:rsid w:val="00577956"/>
    <w:rsid w:val="00577B03"/>
    <w:rsid w:val="00577BE2"/>
    <w:rsid w:val="00577DC6"/>
    <w:rsid w:val="00577FC6"/>
    <w:rsid w:val="00581260"/>
    <w:rsid w:val="00581974"/>
    <w:rsid w:val="00581AFF"/>
    <w:rsid w:val="00582D6B"/>
    <w:rsid w:val="005839C0"/>
    <w:rsid w:val="00583A43"/>
    <w:rsid w:val="0058406A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907BE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6104"/>
    <w:rsid w:val="005A64A5"/>
    <w:rsid w:val="005A7018"/>
    <w:rsid w:val="005A70F8"/>
    <w:rsid w:val="005A777B"/>
    <w:rsid w:val="005B0298"/>
    <w:rsid w:val="005B0DAD"/>
    <w:rsid w:val="005B1E22"/>
    <w:rsid w:val="005B1F52"/>
    <w:rsid w:val="005B2B13"/>
    <w:rsid w:val="005B2BDF"/>
    <w:rsid w:val="005B32FE"/>
    <w:rsid w:val="005B41E1"/>
    <w:rsid w:val="005B429F"/>
    <w:rsid w:val="005B4736"/>
    <w:rsid w:val="005B484C"/>
    <w:rsid w:val="005B4D32"/>
    <w:rsid w:val="005B563B"/>
    <w:rsid w:val="005B5716"/>
    <w:rsid w:val="005B64E5"/>
    <w:rsid w:val="005B7D93"/>
    <w:rsid w:val="005C0005"/>
    <w:rsid w:val="005C04ED"/>
    <w:rsid w:val="005C0592"/>
    <w:rsid w:val="005C0652"/>
    <w:rsid w:val="005C0F8F"/>
    <w:rsid w:val="005C0FDF"/>
    <w:rsid w:val="005C1744"/>
    <w:rsid w:val="005C27B3"/>
    <w:rsid w:val="005C3307"/>
    <w:rsid w:val="005C342F"/>
    <w:rsid w:val="005C3591"/>
    <w:rsid w:val="005C4722"/>
    <w:rsid w:val="005C47D6"/>
    <w:rsid w:val="005C49E0"/>
    <w:rsid w:val="005C4B1A"/>
    <w:rsid w:val="005C5618"/>
    <w:rsid w:val="005C58B2"/>
    <w:rsid w:val="005C5B97"/>
    <w:rsid w:val="005C5BF2"/>
    <w:rsid w:val="005C61C9"/>
    <w:rsid w:val="005C6D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C90"/>
    <w:rsid w:val="005D2D73"/>
    <w:rsid w:val="005D2DE0"/>
    <w:rsid w:val="005D2F32"/>
    <w:rsid w:val="005D43F8"/>
    <w:rsid w:val="005D446D"/>
    <w:rsid w:val="005D469F"/>
    <w:rsid w:val="005D4C1B"/>
    <w:rsid w:val="005D4FEB"/>
    <w:rsid w:val="005D65C8"/>
    <w:rsid w:val="005D666E"/>
    <w:rsid w:val="005D67F3"/>
    <w:rsid w:val="005D70C8"/>
    <w:rsid w:val="005D721F"/>
    <w:rsid w:val="005D7B40"/>
    <w:rsid w:val="005D7CF8"/>
    <w:rsid w:val="005E0028"/>
    <w:rsid w:val="005E0C07"/>
    <w:rsid w:val="005E100C"/>
    <w:rsid w:val="005E1E1F"/>
    <w:rsid w:val="005E208C"/>
    <w:rsid w:val="005E2A50"/>
    <w:rsid w:val="005E2A82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ADD"/>
    <w:rsid w:val="005E747E"/>
    <w:rsid w:val="005E79AC"/>
    <w:rsid w:val="005E7AD9"/>
    <w:rsid w:val="005E7AF9"/>
    <w:rsid w:val="005F0188"/>
    <w:rsid w:val="005F020F"/>
    <w:rsid w:val="005F1209"/>
    <w:rsid w:val="005F15C5"/>
    <w:rsid w:val="005F1CDA"/>
    <w:rsid w:val="005F2B66"/>
    <w:rsid w:val="005F2D0C"/>
    <w:rsid w:val="005F3224"/>
    <w:rsid w:val="005F33A1"/>
    <w:rsid w:val="005F43C0"/>
    <w:rsid w:val="005F445A"/>
    <w:rsid w:val="005F4A29"/>
    <w:rsid w:val="005F68F6"/>
    <w:rsid w:val="005F6C18"/>
    <w:rsid w:val="005F6D74"/>
    <w:rsid w:val="005F6DA8"/>
    <w:rsid w:val="005F6E6A"/>
    <w:rsid w:val="005F74A8"/>
    <w:rsid w:val="00600C26"/>
    <w:rsid w:val="00600D5B"/>
    <w:rsid w:val="00600DE1"/>
    <w:rsid w:val="006010E5"/>
    <w:rsid w:val="006019A5"/>
    <w:rsid w:val="006019AB"/>
    <w:rsid w:val="00601A8B"/>
    <w:rsid w:val="00601B55"/>
    <w:rsid w:val="00602383"/>
    <w:rsid w:val="0060286E"/>
    <w:rsid w:val="00602F95"/>
    <w:rsid w:val="00603438"/>
    <w:rsid w:val="0060355E"/>
    <w:rsid w:val="00603A84"/>
    <w:rsid w:val="00603A86"/>
    <w:rsid w:val="00603CBD"/>
    <w:rsid w:val="006045E9"/>
    <w:rsid w:val="00604B5A"/>
    <w:rsid w:val="00604EC4"/>
    <w:rsid w:val="0060503B"/>
    <w:rsid w:val="00605066"/>
    <w:rsid w:val="00605A9B"/>
    <w:rsid w:val="0060615D"/>
    <w:rsid w:val="006067C0"/>
    <w:rsid w:val="00606B1F"/>
    <w:rsid w:val="00606BCD"/>
    <w:rsid w:val="00606D3B"/>
    <w:rsid w:val="00607637"/>
    <w:rsid w:val="006077BF"/>
    <w:rsid w:val="006079EC"/>
    <w:rsid w:val="00607CD5"/>
    <w:rsid w:val="00610BB9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C79"/>
    <w:rsid w:val="00621593"/>
    <w:rsid w:val="0062315E"/>
    <w:rsid w:val="00623470"/>
    <w:rsid w:val="006237EC"/>
    <w:rsid w:val="00623891"/>
    <w:rsid w:val="006244D0"/>
    <w:rsid w:val="006246E7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3EED"/>
    <w:rsid w:val="00634782"/>
    <w:rsid w:val="00634947"/>
    <w:rsid w:val="00634B91"/>
    <w:rsid w:val="0063532E"/>
    <w:rsid w:val="0063577C"/>
    <w:rsid w:val="00637501"/>
    <w:rsid w:val="00637549"/>
    <w:rsid w:val="00640221"/>
    <w:rsid w:val="00640AAE"/>
    <w:rsid w:val="00640BFF"/>
    <w:rsid w:val="00640C9D"/>
    <w:rsid w:val="00640E28"/>
    <w:rsid w:val="00641139"/>
    <w:rsid w:val="00641E39"/>
    <w:rsid w:val="00642178"/>
    <w:rsid w:val="00642505"/>
    <w:rsid w:val="006434B3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87A"/>
    <w:rsid w:val="00651055"/>
    <w:rsid w:val="00651BFA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3CC"/>
    <w:rsid w:val="00657471"/>
    <w:rsid w:val="00657D55"/>
    <w:rsid w:val="00657D6E"/>
    <w:rsid w:val="006602C8"/>
    <w:rsid w:val="00660359"/>
    <w:rsid w:val="00661161"/>
    <w:rsid w:val="00661765"/>
    <w:rsid w:val="00661F74"/>
    <w:rsid w:val="00663980"/>
    <w:rsid w:val="00664327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9E1"/>
    <w:rsid w:val="00667D58"/>
    <w:rsid w:val="00667EAF"/>
    <w:rsid w:val="00670104"/>
    <w:rsid w:val="006704C6"/>
    <w:rsid w:val="00670548"/>
    <w:rsid w:val="00670C5E"/>
    <w:rsid w:val="00670E37"/>
    <w:rsid w:val="0067112C"/>
    <w:rsid w:val="006713B8"/>
    <w:rsid w:val="006717BB"/>
    <w:rsid w:val="00671837"/>
    <w:rsid w:val="00671FCE"/>
    <w:rsid w:val="0067256B"/>
    <w:rsid w:val="00672A1F"/>
    <w:rsid w:val="00672AE9"/>
    <w:rsid w:val="00672D77"/>
    <w:rsid w:val="00673EEF"/>
    <w:rsid w:val="006742AF"/>
    <w:rsid w:val="006748A0"/>
    <w:rsid w:val="006748F8"/>
    <w:rsid w:val="006749B8"/>
    <w:rsid w:val="0067502A"/>
    <w:rsid w:val="006751A5"/>
    <w:rsid w:val="00675E97"/>
    <w:rsid w:val="00676444"/>
    <w:rsid w:val="00677267"/>
    <w:rsid w:val="00677CE0"/>
    <w:rsid w:val="00681B56"/>
    <w:rsid w:val="00682570"/>
    <w:rsid w:val="0068402B"/>
    <w:rsid w:val="00684890"/>
    <w:rsid w:val="0068490B"/>
    <w:rsid w:val="00684B9A"/>
    <w:rsid w:val="00685418"/>
    <w:rsid w:val="00685D7E"/>
    <w:rsid w:val="00685F03"/>
    <w:rsid w:val="00685F74"/>
    <w:rsid w:val="00686B4B"/>
    <w:rsid w:val="00687171"/>
    <w:rsid w:val="0068731E"/>
    <w:rsid w:val="006876C0"/>
    <w:rsid w:val="00687ABE"/>
    <w:rsid w:val="006906D0"/>
    <w:rsid w:val="00690D07"/>
    <w:rsid w:val="00691155"/>
    <w:rsid w:val="00691C1E"/>
    <w:rsid w:val="006927ED"/>
    <w:rsid w:val="00692CC1"/>
    <w:rsid w:val="00692EB3"/>
    <w:rsid w:val="006934C0"/>
    <w:rsid w:val="00694476"/>
    <w:rsid w:val="00695763"/>
    <w:rsid w:val="00695872"/>
    <w:rsid w:val="006963F2"/>
    <w:rsid w:val="00696417"/>
    <w:rsid w:val="006965C9"/>
    <w:rsid w:val="00696872"/>
    <w:rsid w:val="0069688C"/>
    <w:rsid w:val="00697431"/>
    <w:rsid w:val="00697743"/>
    <w:rsid w:val="006A006A"/>
    <w:rsid w:val="006A0B6E"/>
    <w:rsid w:val="006A0C24"/>
    <w:rsid w:val="006A0E1B"/>
    <w:rsid w:val="006A0E66"/>
    <w:rsid w:val="006A0F97"/>
    <w:rsid w:val="006A113A"/>
    <w:rsid w:val="006A1185"/>
    <w:rsid w:val="006A1294"/>
    <w:rsid w:val="006A1E3C"/>
    <w:rsid w:val="006A22CE"/>
    <w:rsid w:val="006A28BB"/>
    <w:rsid w:val="006A3A6C"/>
    <w:rsid w:val="006A47DB"/>
    <w:rsid w:val="006A4C2E"/>
    <w:rsid w:val="006A53DF"/>
    <w:rsid w:val="006A5BD2"/>
    <w:rsid w:val="006A6DAA"/>
    <w:rsid w:val="006A72A7"/>
    <w:rsid w:val="006A7E09"/>
    <w:rsid w:val="006A7EEB"/>
    <w:rsid w:val="006B030B"/>
    <w:rsid w:val="006B0826"/>
    <w:rsid w:val="006B14F2"/>
    <w:rsid w:val="006B1742"/>
    <w:rsid w:val="006B1C36"/>
    <w:rsid w:val="006B28D5"/>
    <w:rsid w:val="006B2F3F"/>
    <w:rsid w:val="006B31EC"/>
    <w:rsid w:val="006B3620"/>
    <w:rsid w:val="006B3CE8"/>
    <w:rsid w:val="006B3F47"/>
    <w:rsid w:val="006B40E2"/>
    <w:rsid w:val="006B4321"/>
    <w:rsid w:val="006B43BC"/>
    <w:rsid w:val="006B4976"/>
    <w:rsid w:val="006B4D89"/>
    <w:rsid w:val="006B566E"/>
    <w:rsid w:val="006B5C64"/>
    <w:rsid w:val="006B5C7A"/>
    <w:rsid w:val="006B5E73"/>
    <w:rsid w:val="006B5F7F"/>
    <w:rsid w:val="006B6665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7011"/>
    <w:rsid w:val="006C7043"/>
    <w:rsid w:val="006C7F74"/>
    <w:rsid w:val="006D0E21"/>
    <w:rsid w:val="006D18B2"/>
    <w:rsid w:val="006D1F8F"/>
    <w:rsid w:val="006D2056"/>
    <w:rsid w:val="006D2447"/>
    <w:rsid w:val="006D2650"/>
    <w:rsid w:val="006D26B3"/>
    <w:rsid w:val="006D26F0"/>
    <w:rsid w:val="006D2F02"/>
    <w:rsid w:val="006D34EA"/>
    <w:rsid w:val="006D3BD0"/>
    <w:rsid w:val="006D495E"/>
    <w:rsid w:val="006D53C7"/>
    <w:rsid w:val="006D55D6"/>
    <w:rsid w:val="006D5715"/>
    <w:rsid w:val="006D6D67"/>
    <w:rsid w:val="006D7138"/>
    <w:rsid w:val="006D723A"/>
    <w:rsid w:val="006D7761"/>
    <w:rsid w:val="006D7E5C"/>
    <w:rsid w:val="006E015A"/>
    <w:rsid w:val="006E0657"/>
    <w:rsid w:val="006E07D2"/>
    <w:rsid w:val="006E0C36"/>
    <w:rsid w:val="006E0E97"/>
    <w:rsid w:val="006E0FD5"/>
    <w:rsid w:val="006E105A"/>
    <w:rsid w:val="006E1B35"/>
    <w:rsid w:val="006E20A2"/>
    <w:rsid w:val="006E22B5"/>
    <w:rsid w:val="006E248C"/>
    <w:rsid w:val="006E2558"/>
    <w:rsid w:val="006E2B68"/>
    <w:rsid w:val="006E3663"/>
    <w:rsid w:val="006E3944"/>
    <w:rsid w:val="006E3C80"/>
    <w:rsid w:val="006E3FC1"/>
    <w:rsid w:val="006E41A1"/>
    <w:rsid w:val="006E46E7"/>
    <w:rsid w:val="006E4725"/>
    <w:rsid w:val="006E4BEE"/>
    <w:rsid w:val="006E5427"/>
    <w:rsid w:val="006E570E"/>
    <w:rsid w:val="006E59A6"/>
    <w:rsid w:val="006E5C13"/>
    <w:rsid w:val="006E5F77"/>
    <w:rsid w:val="006E65F0"/>
    <w:rsid w:val="006E699E"/>
    <w:rsid w:val="006E69A1"/>
    <w:rsid w:val="006E6C1D"/>
    <w:rsid w:val="006E73C9"/>
    <w:rsid w:val="006E74B6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479"/>
    <w:rsid w:val="006F3632"/>
    <w:rsid w:val="006F37B4"/>
    <w:rsid w:val="006F3A53"/>
    <w:rsid w:val="006F453E"/>
    <w:rsid w:val="006F4792"/>
    <w:rsid w:val="006F5388"/>
    <w:rsid w:val="006F6165"/>
    <w:rsid w:val="006F66CE"/>
    <w:rsid w:val="006F6A52"/>
    <w:rsid w:val="006F72E5"/>
    <w:rsid w:val="006F768C"/>
    <w:rsid w:val="006F7B6B"/>
    <w:rsid w:val="00700242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4337"/>
    <w:rsid w:val="007043D6"/>
    <w:rsid w:val="007045F1"/>
    <w:rsid w:val="00704618"/>
    <w:rsid w:val="00705760"/>
    <w:rsid w:val="00706086"/>
    <w:rsid w:val="0070610A"/>
    <w:rsid w:val="007063B8"/>
    <w:rsid w:val="00706708"/>
    <w:rsid w:val="00706C3C"/>
    <w:rsid w:val="00706CD3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4623"/>
    <w:rsid w:val="00714B76"/>
    <w:rsid w:val="00715293"/>
    <w:rsid w:val="0071572B"/>
    <w:rsid w:val="007158FF"/>
    <w:rsid w:val="00715B98"/>
    <w:rsid w:val="007169F8"/>
    <w:rsid w:val="00716C34"/>
    <w:rsid w:val="007170EB"/>
    <w:rsid w:val="00717E1B"/>
    <w:rsid w:val="007201D8"/>
    <w:rsid w:val="00720531"/>
    <w:rsid w:val="00720EC9"/>
    <w:rsid w:val="00721065"/>
    <w:rsid w:val="0072132D"/>
    <w:rsid w:val="00721F3C"/>
    <w:rsid w:val="00722418"/>
    <w:rsid w:val="007225DE"/>
    <w:rsid w:val="007228BF"/>
    <w:rsid w:val="00723454"/>
    <w:rsid w:val="007237AD"/>
    <w:rsid w:val="00723931"/>
    <w:rsid w:val="0072442E"/>
    <w:rsid w:val="00726485"/>
    <w:rsid w:val="007264B2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858"/>
    <w:rsid w:val="007328BF"/>
    <w:rsid w:val="00732BEB"/>
    <w:rsid w:val="00732F5B"/>
    <w:rsid w:val="007332E1"/>
    <w:rsid w:val="00733874"/>
    <w:rsid w:val="007339B7"/>
    <w:rsid w:val="007339E6"/>
    <w:rsid w:val="00733A34"/>
    <w:rsid w:val="00733FAF"/>
    <w:rsid w:val="007344EA"/>
    <w:rsid w:val="0073452E"/>
    <w:rsid w:val="007345F5"/>
    <w:rsid w:val="0073465F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ADB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4929"/>
    <w:rsid w:val="00744EC0"/>
    <w:rsid w:val="0074501F"/>
    <w:rsid w:val="007452BF"/>
    <w:rsid w:val="00746468"/>
    <w:rsid w:val="007466E1"/>
    <w:rsid w:val="007472AD"/>
    <w:rsid w:val="00747460"/>
    <w:rsid w:val="00747E99"/>
    <w:rsid w:val="00750447"/>
    <w:rsid w:val="00750722"/>
    <w:rsid w:val="007507F3"/>
    <w:rsid w:val="00750B36"/>
    <w:rsid w:val="00750C2C"/>
    <w:rsid w:val="0075156B"/>
    <w:rsid w:val="0075170C"/>
    <w:rsid w:val="0075178E"/>
    <w:rsid w:val="00751E18"/>
    <w:rsid w:val="00751EC5"/>
    <w:rsid w:val="00751FF7"/>
    <w:rsid w:val="00752046"/>
    <w:rsid w:val="00752854"/>
    <w:rsid w:val="00752A7D"/>
    <w:rsid w:val="00752B6F"/>
    <w:rsid w:val="00752C23"/>
    <w:rsid w:val="00752C4F"/>
    <w:rsid w:val="00752E60"/>
    <w:rsid w:val="007547C4"/>
    <w:rsid w:val="00754870"/>
    <w:rsid w:val="007551A6"/>
    <w:rsid w:val="00755206"/>
    <w:rsid w:val="007555D6"/>
    <w:rsid w:val="00755608"/>
    <w:rsid w:val="00755627"/>
    <w:rsid w:val="00755C4C"/>
    <w:rsid w:val="00756749"/>
    <w:rsid w:val="00756D86"/>
    <w:rsid w:val="00757465"/>
    <w:rsid w:val="007574D1"/>
    <w:rsid w:val="007609FA"/>
    <w:rsid w:val="00761154"/>
    <w:rsid w:val="0076118C"/>
    <w:rsid w:val="0076264A"/>
    <w:rsid w:val="0076289D"/>
    <w:rsid w:val="00762AF9"/>
    <w:rsid w:val="00763178"/>
    <w:rsid w:val="007633A9"/>
    <w:rsid w:val="0076361F"/>
    <w:rsid w:val="007639B7"/>
    <w:rsid w:val="00763EF5"/>
    <w:rsid w:val="00764A4C"/>
    <w:rsid w:val="007655AB"/>
    <w:rsid w:val="00765915"/>
    <w:rsid w:val="00765E5B"/>
    <w:rsid w:val="007664F5"/>
    <w:rsid w:val="00766EFF"/>
    <w:rsid w:val="00766F67"/>
    <w:rsid w:val="00767043"/>
    <w:rsid w:val="00767175"/>
    <w:rsid w:val="00767A96"/>
    <w:rsid w:val="00767CCF"/>
    <w:rsid w:val="00767DBC"/>
    <w:rsid w:val="007701F8"/>
    <w:rsid w:val="00770670"/>
    <w:rsid w:val="00770C59"/>
    <w:rsid w:val="00770E13"/>
    <w:rsid w:val="007714AF"/>
    <w:rsid w:val="0077220B"/>
    <w:rsid w:val="007722EE"/>
    <w:rsid w:val="0077371B"/>
    <w:rsid w:val="00773F36"/>
    <w:rsid w:val="00773FDB"/>
    <w:rsid w:val="007748F9"/>
    <w:rsid w:val="00774CD8"/>
    <w:rsid w:val="00775E4E"/>
    <w:rsid w:val="007760C7"/>
    <w:rsid w:val="00776403"/>
    <w:rsid w:val="00777094"/>
    <w:rsid w:val="007770C5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A2F"/>
    <w:rsid w:val="00786AF5"/>
    <w:rsid w:val="00790B6C"/>
    <w:rsid w:val="00791860"/>
    <w:rsid w:val="00791D0D"/>
    <w:rsid w:val="0079225B"/>
    <w:rsid w:val="007925CB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FE8"/>
    <w:rsid w:val="00797C5A"/>
    <w:rsid w:val="007A059E"/>
    <w:rsid w:val="007A0684"/>
    <w:rsid w:val="007A1808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706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CE8"/>
    <w:rsid w:val="007A6EA4"/>
    <w:rsid w:val="007A6F22"/>
    <w:rsid w:val="007A725E"/>
    <w:rsid w:val="007A7947"/>
    <w:rsid w:val="007B02EE"/>
    <w:rsid w:val="007B0CC9"/>
    <w:rsid w:val="007B13B0"/>
    <w:rsid w:val="007B1676"/>
    <w:rsid w:val="007B192A"/>
    <w:rsid w:val="007B19AA"/>
    <w:rsid w:val="007B1BAB"/>
    <w:rsid w:val="007B1C3D"/>
    <w:rsid w:val="007B2904"/>
    <w:rsid w:val="007B2F3B"/>
    <w:rsid w:val="007B33ED"/>
    <w:rsid w:val="007B3A78"/>
    <w:rsid w:val="007B4897"/>
    <w:rsid w:val="007B4E58"/>
    <w:rsid w:val="007B50CA"/>
    <w:rsid w:val="007B516F"/>
    <w:rsid w:val="007B5663"/>
    <w:rsid w:val="007B61BF"/>
    <w:rsid w:val="007B61CF"/>
    <w:rsid w:val="007B6371"/>
    <w:rsid w:val="007B67F3"/>
    <w:rsid w:val="007B6AF5"/>
    <w:rsid w:val="007B71FE"/>
    <w:rsid w:val="007B73A9"/>
    <w:rsid w:val="007B7725"/>
    <w:rsid w:val="007C0359"/>
    <w:rsid w:val="007C0459"/>
    <w:rsid w:val="007C09BB"/>
    <w:rsid w:val="007C0B1A"/>
    <w:rsid w:val="007C0DA7"/>
    <w:rsid w:val="007C0DB0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3E2"/>
    <w:rsid w:val="007C571F"/>
    <w:rsid w:val="007C59DC"/>
    <w:rsid w:val="007C69D8"/>
    <w:rsid w:val="007C6F6F"/>
    <w:rsid w:val="007C7254"/>
    <w:rsid w:val="007D0B6F"/>
    <w:rsid w:val="007D1198"/>
    <w:rsid w:val="007D22FA"/>
    <w:rsid w:val="007D25CB"/>
    <w:rsid w:val="007D312B"/>
    <w:rsid w:val="007D3755"/>
    <w:rsid w:val="007D38FF"/>
    <w:rsid w:val="007D3C04"/>
    <w:rsid w:val="007D3C72"/>
    <w:rsid w:val="007D458C"/>
    <w:rsid w:val="007D49EC"/>
    <w:rsid w:val="007D4E9D"/>
    <w:rsid w:val="007D4FC3"/>
    <w:rsid w:val="007D56A8"/>
    <w:rsid w:val="007D6B55"/>
    <w:rsid w:val="007D6E86"/>
    <w:rsid w:val="007D7298"/>
    <w:rsid w:val="007E0C74"/>
    <w:rsid w:val="007E0EDC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D73"/>
    <w:rsid w:val="007E52D9"/>
    <w:rsid w:val="007E535E"/>
    <w:rsid w:val="007E56E3"/>
    <w:rsid w:val="007E572C"/>
    <w:rsid w:val="007E57B1"/>
    <w:rsid w:val="007E5813"/>
    <w:rsid w:val="007E58E9"/>
    <w:rsid w:val="007E6118"/>
    <w:rsid w:val="007E66BF"/>
    <w:rsid w:val="007E678F"/>
    <w:rsid w:val="007E71F8"/>
    <w:rsid w:val="007E7661"/>
    <w:rsid w:val="007F005D"/>
    <w:rsid w:val="007F0E7C"/>
    <w:rsid w:val="007F0F3A"/>
    <w:rsid w:val="007F19D3"/>
    <w:rsid w:val="007F1F90"/>
    <w:rsid w:val="007F2792"/>
    <w:rsid w:val="007F2E55"/>
    <w:rsid w:val="007F2EA5"/>
    <w:rsid w:val="007F341B"/>
    <w:rsid w:val="007F39CB"/>
    <w:rsid w:val="007F3F8B"/>
    <w:rsid w:val="007F437E"/>
    <w:rsid w:val="007F4EA1"/>
    <w:rsid w:val="007F548C"/>
    <w:rsid w:val="007F5B44"/>
    <w:rsid w:val="007F6224"/>
    <w:rsid w:val="007F6252"/>
    <w:rsid w:val="007F6963"/>
    <w:rsid w:val="007F6B0A"/>
    <w:rsid w:val="007F719B"/>
    <w:rsid w:val="00800BAE"/>
    <w:rsid w:val="008017E4"/>
    <w:rsid w:val="008017E9"/>
    <w:rsid w:val="008023B8"/>
    <w:rsid w:val="008039C0"/>
    <w:rsid w:val="00803C24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B42"/>
    <w:rsid w:val="00812B85"/>
    <w:rsid w:val="00813122"/>
    <w:rsid w:val="00813188"/>
    <w:rsid w:val="008132FC"/>
    <w:rsid w:val="00813A12"/>
    <w:rsid w:val="00813CF2"/>
    <w:rsid w:val="00814229"/>
    <w:rsid w:val="0081525D"/>
    <w:rsid w:val="00815730"/>
    <w:rsid w:val="00815EC5"/>
    <w:rsid w:val="008168D9"/>
    <w:rsid w:val="008173FC"/>
    <w:rsid w:val="00817F46"/>
    <w:rsid w:val="0082071C"/>
    <w:rsid w:val="00820ECF"/>
    <w:rsid w:val="00822B23"/>
    <w:rsid w:val="00822DBF"/>
    <w:rsid w:val="00823C14"/>
    <w:rsid w:val="00823D55"/>
    <w:rsid w:val="00823E0F"/>
    <w:rsid w:val="00823EE1"/>
    <w:rsid w:val="00823F4D"/>
    <w:rsid w:val="008242FE"/>
    <w:rsid w:val="008262B8"/>
    <w:rsid w:val="008264CF"/>
    <w:rsid w:val="0082688E"/>
    <w:rsid w:val="00826D92"/>
    <w:rsid w:val="00826EB2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4D2F"/>
    <w:rsid w:val="00834E63"/>
    <w:rsid w:val="00834E66"/>
    <w:rsid w:val="008353A7"/>
    <w:rsid w:val="00835F49"/>
    <w:rsid w:val="00836B3F"/>
    <w:rsid w:val="00836B4D"/>
    <w:rsid w:val="008370AF"/>
    <w:rsid w:val="00837C07"/>
    <w:rsid w:val="008405CE"/>
    <w:rsid w:val="00840B01"/>
    <w:rsid w:val="008417AE"/>
    <w:rsid w:val="00841A8E"/>
    <w:rsid w:val="00841F17"/>
    <w:rsid w:val="00842717"/>
    <w:rsid w:val="008428CE"/>
    <w:rsid w:val="00842F06"/>
    <w:rsid w:val="00844C43"/>
    <w:rsid w:val="00844C86"/>
    <w:rsid w:val="0084696C"/>
    <w:rsid w:val="0084799A"/>
    <w:rsid w:val="00850956"/>
    <w:rsid w:val="00850AFE"/>
    <w:rsid w:val="00851291"/>
    <w:rsid w:val="00851BD0"/>
    <w:rsid w:val="00851C76"/>
    <w:rsid w:val="00852232"/>
    <w:rsid w:val="0085247E"/>
    <w:rsid w:val="00852526"/>
    <w:rsid w:val="00852D39"/>
    <w:rsid w:val="00852E1A"/>
    <w:rsid w:val="00853995"/>
    <w:rsid w:val="00854226"/>
    <w:rsid w:val="00854B13"/>
    <w:rsid w:val="00855326"/>
    <w:rsid w:val="008556D6"/>
    <w:rsid w:val="00855A73"/>
    <w:rsid w:val="00856E23"/>
    <w:rsid w:val="00856FFB"/>
    <w:rsid w:val="00857034"/>
    <w:rsid w:val="0085710D"/>
    <w:rsid w:val="0085775B"/>
    <w:rsid w:val="00857D95"/>
    <w:rsid w:val="00857F59"/>
    <w:rsid w:val="008602B0"/>
    <w:rsid w:val="00860755"/>
    <w:rsid w:val="00860765"/>
    <w:rsid w:val="008609D9"/>
    <w:rsid w:val="00860A38"/>
    <w:rsid w:val="00861D05"/>
    <w:rsid w:val="008620B5"/>
    <w:rsid w:val="00862263"/>
    <w:rsid w:val="00863236"/>
    <w:rsid w:val="008632DB"/>
    <w:rsid w:val="00864C01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B1"/>
    <w:rsid w:val="00870648"/>
    <w:rsid w:val="00871222"/>
    <w:rsid w:val="008712DA"/>
    <w:rsid w:val="0087173D"/>
    <w:rsid w:val="0087192C"/>
    <w:rsid w:val="0087219E"/>
    <w:rsid w:val="00872950"/>
    <w:rsid w:val="008739BA"/>
    <w:rsid w:val="008740E9"/>
    <w:rsid w:val="008743A9"/>
    <w:rsid w:val="00874530"/>
    <w:rsid w:val="00875008"/>
    <w:rsid w:val="00875490"/>
    <w:rsid w:val="00875D0F"/>
    <w:rsid w:val="00876104"/>
    <w:rsid w:val="008762A8"/>
    <w:rsid w:val="008762C5"/>
    <w:rsid w:val="00876EE3"/>
    <w:rsid w:val="008770EC"/>
    <w:rsid w:val="0087738E"/>
    <w:rsid w:val="0087761E"/>
    <w:rsid w:val="00877A2A"/>
    <w:rsid w:val="008803FB"/>
    <w:rsid w:val="0088046B"/>
    <w:rsid w:val="008806A8"/>
    <w:rsid w:val="008806E7"/>
    <w:rsid w:val="00880AF5"/>
    <w:rsid w:val="00880E26"/>
    <w:rsid w:val="00881298"/>
    <w:rsid w:val="00881393"/>
    <w:rsid w:val="00881DDA"/>
    <w:rsid w:val="0088271D"/>
    <w:rsid w:val="00882C84"/>
    <w:rsid w:val="00883DA4"/>
    <w:rsid w:val="008841AF"/>
    <w:rsid w:val="00884A84"/>
    <w:rsid w:val="00884A99"/>
    <w:rsid w:val="008851AA"/>
    <w:rsid w:val="008855D3"/>
    <w:rsid w:val="008857B0"/>
    <w:rsid w:val="00885CF6"/>
    <w:rsid w:val="00886291"/>
    <w:rsid w:val="00886AD7"/>
    <w:rsid w:val="00886EBA"/>
    <w:rsid w:val="0088765D"/>
    <w:rsid w:val="008909FA"/>
    <w:rsid w:val="00890F10"/>
    <w:rsid w:val="00891BC4"/>
    <w:rsid w:val="0089229E"/>
    <w:rsid w:val="00892545"/>
    <w:rsid w:val="0089260B"/>
    <w:rsid w:val="00892EFB"/>
    <w:rsid w:val="008939DB"/>
    <w:rsid w:val="00893AEA"/>
    <w:rsid w:val="00893C63"/>
    <w:rsid w:val="00894307"/>
    <w:rsid w:val="00894EAC"/>
    <w:rsid w:val="00894F4E"/>
    <w:rsid w:val="0089534C"/>
    <w:rsid w:val="00895508"/>
    <w:rsid w:val="00895A90"/>
    <w:rsid w:val="008962E9"/>
    <w:rsid w:val="008963E8"/>
    <w:rsid w:val="00896B03"/>
    <w:rsid w:val="00896D44"/>
    <w:rsid w:val="0089768C"/>
    <w:rsid w:val="008977E1"/>
    <w:rsid w:val="00897A46"/>
    <w:rsid w:val="00897CD3"/>
    <w:rsid w:val="008A0EEB"/>
    <w:rsid w:val="008A15DF"/>
    <w:rsid w:val="008A1BC5"/>
    <w:rsid w:val="008A220E"/>
    <w:rsid w:val="008A2907"/>
    <w:rsid w:val="008A36AD"/>
    <w:rsid w:val="008A40A5"/>
    <w:rsid w:val="008A40BC"/>
    <w:rsid w:val="008A4EA4"/>
    <w:rsid w:val="008A5283"/>
    <w:rsid w:val="008A5C20"/>
    <w:rsid w:val="008A62F4"/>
    <w:rsid w:val="008A6BE7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7260"/>
    <w:rsid w:val="008B7793"/>
    <w:rsid w:val="008C012A"/>
    <w:rsid w:val="008C0311"/>
    <w:rsid w:val="008C0ACC"/>
    <w:rsid w:val="008C169C"/>
    <w:rsid w:val="008C182F"/>
    <w:rsid w:val="008C232A"/>
    <w:rsid w:val="008C2E6C"/>
    <w:rsid w:val="008C2E85"/>
    <w:rsid w:val="008C2FCD"/>
    <w:rsid w:val="008C33EF"/>
    <w:rsid w:val="008C3B1F"/>
    <w:rsid w:val="008C4757"/>
    <w:rsid w:val="008C4DC4"/>
    <w:rsid w:val="008C5472"/>
    <w:rsid w:val="008C5E29"/>
    <w:rsid w:val="008C6241"/>
    <w:rsid w:val="008C650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46E"/>
    <w:rsid w:val="008D260E"/>
    <w:rsid w:val="008D34BD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644E"/>
    <w:rsid w:val="008D728F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C9A"/>
    <w:rsid w:val="008E348F"/>
    <w:rsid w:val="008E35E2"/>
    <w:rsid w:val="008E3B22"/>
    <w:rsid w:val="008E3DC7"/>
    <w:rsid w:val="008E3EA2"/>
    <w:rsid w:val="008E40DB"/>
    <w:rsid w:val="008E463E"/>
    <w:rsid w:val="008E49E2"/>
    <w:rsid w:val="008E4A6B"/>
    <w:rsid w:val="008E4EF5"/>
    <w:rsid w:val="008E5502"/>
    <w:rsid w:val="008E55E0"/>
    <w:rsid w:val="008E5CF3"/>
    <w:rsid w:val="008E6009"/>
    <w:rsid w:val="008E6428"/>
    <w:rsid w:val="008E6AE4"/>
    <w:rsid w:val="008E6C5C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3265"/>
    <w:rsid w:val="008F44FD"/>
    <w:rsid w:val="008F552B"/>
    <w:rsid w:val="008F55DD"/>
    <w:rsid w:val="008F569F"/>
    <w:rsid w:val="008F57B4"/>
    <w:rsid w:val="008F6548"/>
    <w:rsid w:val="008F7157"/>
    <w:rsid w:val="008F7ED1"/>
    <w:rsid w:val="00900710"/>
    <w:rsid w:val="009009EC"/>
    <w:rsid w:val="00901311"/>
    <w:rsid w:val="009016D7"/>
    <w:rsid w:val="009016EB"/>
    <w:rsid w:val="009019AD"/>
    <w:rsid w:val="0090251E"/>
    <w:rsid w:val="0090275C"/>
    <w:rsid w:val="009028B6"/>
    <w:rsid w:val="00903A07"/>
    <w:rsid w:val="0090404F"/>
    <w:rsid w:val="009042CC"/>
    <w:rsid w:val="00904885"/>
    <w:rsid w:val="009049E5"/>
    <w:rsid w:val="00904C12"/>
    <w:rsid w:val="009059B4"/>
    <w:rsid w:val="00905C29"/>
    <w:rsid w:val="00905E5A"/>
    <w:rsid w:val="00906BD1"/>
    <w:rsid w:val="009070B1"/>
    <w:rsid w:val="009072B0"/>
    <w:rsid w:val="00907965"/>
    <w:rsid w:val="009079D8"/>
    <w:rsid w:val="00911A59"/>
    <w:rsid w:val="00912016"/>
    <w:rsid w:val="0091255C"/>
    <w:rsid w:val="0091294B"/>
    <w:rsid w:val="009130BE"/>
    <w:rsid w:val="0091393B"/>
    <w:rsid w:val="00913E08"/>
    <w:rsid w:val="00913FF5"/>
    <w:rsid w:val="00914642"/>
    <w:rsid w:val="00914BD6"/>
    <w:rsid w:val="00914E18"/>
    <w:rsid w:val="00914E65"/>
    <w:rsid w:val="00914E6D"/>
    <w:rsid w:val="00915284"/>
    <w:rsid w:val="009156D3"/>
    <w:rsid w:val="009159D1"/>
    <w:rsid w:val="009168E5"/>
    <w:rsid w:val="009172E4"/>
    <w:rsid w:val="009172ED"/>
    <w:rsid w:val="00917B91"/>
    <w:rsid w:val="00917C2C"/>
    <w:rsid w:val="00917F6E"/>
    <w:rsid w:val="009208D8"/>
    <w:rsid w:val="00920C5E"/>
    <w:rsid w:val="00920D9A"/>
    <w:rsid w:val="009230AA"/>
    <w:rsid w:val="00923B38"/>
    <w:rsid w:val="009240CD"/>
    <w:rsid w:val="009244C1"/>
    <w:rsid w:val="00924903"/>
    <w:rsid w:val="0092526C"/>
    <w:rsid w:val="009252A3"/>
    <w:rsid w:val="00925367"/>
    <w:rsid w:val="0092564B"/>
    <w:rsid w:val="0092574E"/>
    <w:rsid w:val="009258CB"/>
    <w:rsid w:val="00925E13"/>
    <w:rsid w:val="00925ED6"/>
    <w:rsid w:val="00925EE2"/>
    <w:rsid w:val="00926B9B"/>
    <w:rsid w:val="00927349"/>
    <w:rsid w:val="00927555"/>
    <w:rsid w:val="0092798C"/>
    <w:rsid w:val="00927C7A"/>
    <w:rsid w:val="00927C8F"/>
    <w:rsid w:val="00927FD0"/>
    <w:rsid w:val="00930043"/>
    <w:rsid w:val="00930E94"/>
    <w:rsid w:val="00930F85"/>
    <w:rsid w:val="009310B5"/>
    <w:rsid w:val="00931102"/>
    <w:rsid w:val="00931F10"/>
    <w:rsid w:val="00933355"/>
    <w:rsid w:val="009334C1"/>
    <w:rsid w:val="009338CA"/>
    <w:rsid w:val="00933927"/>
    <w:rsid w:val="00933C3B"/>
    <w:rsid w:val="00933CD3"/>
    <w:rsid w:val="00933D2A"/>
    <w:rsid w:val="00934301"/>
    <w:rsid w:val="009343D1"/>
    <w:rsid w:val="00934A4D"/>
    <w:rsid w:val="00936148"/>
    <w:rsid w:val="00936738"/>
    <w:rsid w:val="00936FC4"/>
    <w:rsid w:val="00937598"/>
    <w:rsid w:val="0094054C"/>
    <w:rsid w:val="009406B8"/>
    <w:rsid w:val="009415A2"/>
    <w:rsid w:val="00941CD6"/>
    <w:rsid w:val="00942081"/>
    <w:rsid w:val="0094247E"/>
    <w:rsid w:val="0094334D"/>
    <w:rsid w:val="0094362E"/>
    <w:rsid w:val="0094398F"/>
    <w:rsid w:val="009441AD"/>
    <w:rsid w:val="00944422"/>
    <w:rsid w:val="0094455E"/>
    <w:rsid w:val="00944836"/>
    <w:rsid w:val="00944DC1"/>
    <w:rsid w:val="00945AD2"/>
    <w:rsid w:val="00945B35"/>
    <w:rsid w:val="009471B5"/>
    <w:rsid w:val="0094769D"/>
    <w:rsid w:val="00947924"/>
    <w:rsid w:val="00947999"/>
    <w:rsid w:val="00947EEE"/>
    <w:rsid w:val="009505EB"/>
    <w:rsid w:val="00950BCA"/>
    <w:rsid w:val="00950C97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F0C"/>
    <w:rsid w:val="009532C9"/>
    <w:rsid w:val="00953B15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567"/>
    <w:rsid w:val="00957C02"/>
    <w:rsid w:val="00960358"/>
    <w:rsid w:val="0096043D"/>
    <w:rsid w:val="009609B3"/>
    <w:rsid w:val="00961152"/>
    <w:rsid w:val="00961448"/>
    <w:rsid w:val="00961688"/>
    <w:rsid w:val="009616A9"/>
    <w:rsid w:val="009616E5"/>
    <w:rsid w:val="00961C9B"/>
    <w:rsid w:val="00962A44"/>
    <w:rsid w:val="00962C16"/>
    <w:rsid w:val="009630C2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E22"/>
    <w:rsid w:val="009673C0"/>
    <w:rsid w:val="009674A9"/>
    <w:rsid w:val="00967999"/>
    <w:rsid w:val="00967A38"/>
    <w:rsid w:val="00967D7E"/>
    <w:rsid w:val="00967EDB"/>
    <w:rsid w:val="00970092"/>
    <w:rsid w:val="00970137"/>
    <w:rsid w:val="00970221"/>
    <w:rsid w:val="009703B8"/>
    <w:rsid w:val="00970C54"/>
    <w:rsid w:val="009713EA"/>
    <w:rsid w:val="009713F0"/>
    <w:rsid w:val="00971F30"/>
    <w:rsid w:val="009721CA"/>
    <w:rsid w:val="0097307F"/>
    <w:rsid w:val="00973372"/>
    <w:rsid w:val="009733FF"/>
    <w:rsid w:val="0097367B"/>
    <w:rsid w:val="009744D6"/>
    <w:rsid w:val="00974DC7"/>
    <w:rsid w:val="00975D9F"/>
    <w:rsid w:val="00976077"/>
    <w:rsid w:val="009765B9"/>
    <w:rsid w:val="009769C8"/>
    <w:rsid w:val="00977234"/>
    <w:rsid w:val="00977AAA"/>
    <w:rsid w:val="00980307"/>
    <w:rsid w:val="00980599"/>
    <w:rsid w:val="0098109E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7015"/>
    <w:rsid w:val="00987564"/>
    <w:rsid w:val="009879F5"/>
    <w:rsid w:val="009901E2"/>
    <w:rsid w:val="009902FC"/>
    <w:rsid w:val="0099098C"/>
    <w:rsid w:val="00991057"/>
    <w:rsid w:val="00991172"/>
    <w:rsid w:val="00991745"/>
    <w:rsid w:val="00991A21"/>
    <w:rsid w:val="00991ACC"/>
    <w:rsid w:val="00991E4C"/>
    <w:rsid w:val="009928EB"/>
    <w:rsid w:val="00992BF3"/>
    <w:rsid w:val="00992C51"/>
    <w:rsid w:val="00993561"/>
    <w:rsid w:val="00993A3C"/>
    <w:rsid w:val="00994030"/>
    <w:rsid w:val="00994114"/>
    <w:rsid w:val="00994289"/>
    <w:rsid w:val="009946FB"/>
    <w:rsid w:val="009948E1"/>
    <w:rsid w:val="0099505A"/>
    <w:rsid w:val="00996236"/>
    <w:rsid w:val="009963A2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547"/>
    <w:rsid w:val="009A173B"/>
    <w:rsid w:val="009A1DF8"/>
    <w:rsid w:val="009A264A"/>
    <w:rsid w:val="009A2D1E"/>
    <w:rsid w:val="009A3ADC"/>
    <w:rsid w:val="009A5147"/>
    <w:rsid w:val="009A544C"/>
    <w:rsid w:val="009A6D23"/>
    <w:rsid w:val="009A6FE7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5160"/>
    <w:rsid w:val="009B5462"/>
    <w:rsid w:val="009B5674"/>
    <w:rsid w:val="009B577C"/>
    <w:rsid w:val="009B58B1"/>
    <w:rsid w:val="009B6334"/>
    <w:rsid w:val="009B6C90"/>
    <w:rsid w:val="009B6F2E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88A"/>
    <w:rsid w:val="009C0BC6"/>
    <w:rsid w:val="009C0EC8"/>
    <w:rsid w:val="009C0FAE"/>
    <w:rsid w:val="009C13D0"/>
    <w:rsid w:val="009C2750"/>
    <w:rsid w:val="009C2CFF"/>
    <w:rsid w:val="009C3203"/>
    <w:rsid w:val="009C3351"/>
    <w:rsid w:val="009C3EBB"/>
    <w:rsid w:val="009C4111"/>
    <w:rsid w:val="009C441F"/>
    <w:rsid w:val="009C507C"/>
    <w:rsid w:val="009C5256"/>
    <w:rsid w:val="009C60CF"/>
    <w:rsid w:val="009C6ECD"/>
    <w:rsid w:val="009C6EF1"/>
    <w:rsid w:val="009C7242"/>
    <w:rsid w:val="009D0FA3"/>
    <w:rsid w:val="009D14AF"/>
    <w:rsid w:val="009D1808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9F1"/>
    <w:rsid w:val="009D5418"/>
    <w:rsid w:val="009D5CBC"/>
    <w:rsid w:val="009D6334"/>
    <w:rsid w:val="009D643F"/>
    <w:rsid w:val="009D65C5"/>
    <w:rsid w:val="009D6D07"/>
    <w:rsid w:val="009D7A4B"/>
    <w:rsid w:val="009D7AFE"/>
    <w:rsid w:val="009E03F0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34EF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F62"/>
    <w:rsid w:val="009E7039"/>
    <w:rsid w:val="009E70C3"/>
    <w:rsid w:val="009E710C"/>
    <w:rsid w:val="009E725B"/>
    <w:rsid w:val="009E749A"/>
    <w:rsid w:val="009E74E7"/>
    <w:rsid w:val="009E7578"/>
    <w:rsid w:val="009E7A59"/>
    <w:rsid w:val="009F0724"/>
    <w:rsid w:val="009F0BB2"/>
    <w:rsid w:val="009F0BE6"/>
    <w:rsid w:val="009F17CF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819"/>
    <w:rsid w:val="009F4F08"/>
    <w:rsid w:val="009F51EC"/>
    <w:rsid w:val="009F5D0F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100A"/>
    <w:rsid w:val="00A011F3"/>
    <w:rsid w:val="00A0137D"/>
    <w:rsid w:val="00A01D7A"/>
    <w:rsid w:val="00A02535"/>
    <w:rsid w:val="00A0284D"/>
    <w:rsid w:val="00A031FA"/>
    <w:rsid w:val="00A03263"/>
    <w:rsid w:val="00A03278"/>
    <w:rsid w:val="00A03785"/>
    <w:rsid w:val="00A04326"/>
    <w:rsid w:val="00A04D97"/>
    <w:rsid w:val="00A05743"/>
    <w:rsid w:val="00A06556"/>
    <w:rsid w:val="00A067CE"/>
    <w:rsid w:val="00A06E30"/>
    <w:rsid w:val="00A070C4"/>
    <w:rsid w:val="00A076A7"/>
    <w:rsid w:val="00A07F8E"/>
    <w:rsid w:val="00A10362"/>
    <w:rsid w:val="00A10BC6"/>
    <w:rsid w:val="00A10E0D"/>
    <w:rsid w:val="00A10F28"/>
    <w:rsid w:val="00A1104E"/>
    <w:rsid w:val="00A110A6"/>
    <w:rsid w:val="00A11253"/>
    <w:rsid w:val="00A13574"/>
    <w:rsid w:val="00A13576"/>
    <w:rsid w:val="00A13D57"/>
    <w:rsid w:val="00A14113"/>
    <w:rsid w:val="00A1430A"/>
    <w:rsid w:val="00A14E49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6F5"/>
    <w:rsid w:val="00A20ED3"/>
    <w:rsid w:val="00A21199"/>
    <w:rsid w:val="00A211A5"/>
    <w:rsid w:val="00A212DB"/>
    <w:rsid w:val="00A2187A"/>
    <w:rsid w:val="00A21A12"/>
    <w:rsid w:val="00A21F86"/>
    <w:rsid w:val="00A220B2"/>
    <w:rsid w:val="00A229C3"/>
    <w:rsid w:val="00A2300C"/>
    <w:rsid w:val="00A23A54"/>
    <w:rsid w:val="00A23CEE"/>
    <w:rsid w:val="00A23E29"/>
    <w:rsid w:val="00A24107"/>
    <w:rsid w:val="00A242DB"/>
    <w:rsid w:val="00A2432E"/>
    <w:rsid w:val="00A24B42"/>
    <w:rsid w:val="00A254D1"/>
    <w:rsid w:val="00A25898"/>
    <w:rsid w:val="00A25D3F"/>
    <w:rsid w:val="00A26314"/>
    <w:rsid w:val="00A26424"/>
    <w:rsid w:val="00A2658C"/>
    <w:rsid w:val="00A26AEB"/>
    <w:rsid w:val="00A26B61"/>
    <w:rsid w:val="00A26D0D"/>
    <w:rsid w:val="00A26F59"/>
    <w:rsid w:val="00A27509"/>
    <w:rsid w:val="00A27C84"/>
    <w:rsid w:val="00A27E4F"/>
    <w:rsid w:val="00A3007D"/>
    <w:rsid w:val="00A30A38"/>
    <w:rsid w:val="00A30F00"/>
    <w:rsid w:val="00A30F91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736"/>
    <w:rsid w:val="00A34B8A"/>
    <w:rsid w:val="00A34C98"/>
    <w:rsid w:val="00A35953"/>
    <w:rsid w:val="00A35DDE"/>
    <w:rsid w:val="00A35EBA"/>
    <w:rsid w:val="00A3621B"/>
    <w:rsid w:val="00A37215"/>
    <w:rsid w:val="00A37386"/>
    <w:rsid w:val="00A3741B"/>
    <w:rsid w:val="00A375BE"/>
    <w:rsid w:val="00A3792E"/>
    <w:rsid w:val="00A37FDF"/>
    <w:rsid w:val="00A4052F"/>
    <w:rsid w:val="00A40543"/>
    <w:rsid w:val="00A4069C"/>
    <w:rsid w:val="00A40C4A"/>
    <w:rsid w:val="00A41811"/>
    <w:rsid w:val="00A41A6A"/>
    <w:rsid w:val="00A41B6D"/>
    <w:rsid w:val="00A41EC0"/>
    <w:rsid w:val="00A4259C"/>
    <w:rsid w:val="00A4267B"/>
    <w:rsid w:val="00A42EDF"/>
    <w:rsid w:val="00A42F05"/>
    <w:rsid w:val="00A42F69"/>
    <w:rsid w:val="00A435E9"/>
    <w:rsid w:val="00A437A9"/>
    <w:rsid w:val="00A43D0A"/>
    <w:rsid w:val="00A44627"/>
    <w:rsid w:val="00A446BA"/>
    <w:rsid w:val="00A44909"/>
    <w:rsid w:val="00A44E7C"/>
    <w:rsid w:val="00A45DDC"/>
    <w:rsid w:val="00A46EB4"/>
    <w:rsid w:val="00A4781F"/>
    <w:rsid w:val="00A47B86"/>
    <w:rsid w:val="00A50939"/>
    <w:rsid w:val="00A511EA"/>
    <w:rsid w:val="00A51F0E"/>
    <w:rsid w:val="00A51F31"/>
    <w:rsid w:val="00A52A24"/>
    <w:rsid w:val="00A52F15"/>
    <w:rsid w:val="00A530C6"/>
    <w:rsid w:val="00A53474"/>
    <w:rsid w:val="00A534AA"/>
    <w:rsid w:val="00A535DB"/>
    <w:rsid w:val="00A5403B"/>
    <w:rsid w:val="00A545B7"/>
    <w:rsid w:val="00A54785"/>
    <w:rsid w:val="00A552B0"/>
    <w:rsid w:val="00A55A67"/>
    <w:rsid w:val="00A56908"/>
    <w:rsid w:val="00A56A16"/>
    <w:rsid w:val="00A56F6E"/>
    <w:rsid w:val="00A57969"/>
    <w:rsid w:val="00A57A8C"/>
    <w:rsid w:val="00A57FC8"/>
    <w:rsid w:val="00A602F4"/>
    <w:rsid w:val="00A6036B"/>
    <w:rsid w:val="00A612C0"/>
    <w:rsid w:val="00A616E0"/>
    <w:rsid w:val="00A62A39"/>
    <w:rsid w:val="00A62BA3"/>
    <w:rsid w:val="00A62E91"/>
    <w:rsid w:val="00A62F54"/>
    <w:rsid w:val="00A6315C"/>
    <w:rsid w:val="00A63987"/>
    <w:rsid w:val="00A63C2C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50"/>
    <w:rsid w:val="00A67562"/>
    <w:rsid w:val="00A67889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6A8"/>
    <w:rsid w:val="00A76DB3"/>
    <w:rsid w:val="00A770DC"/>
    <w:rsid w:val="00A77321"/>
    <w:rsid w:val="00A80AF8"/>
    <w:rsid w:val="00A80B04"/>
    <w:rsid w:val="00A80C55"/>
    <w:rsid w:val="00A81137"/>
    <w:rsid w:val="00A8186B"/>
    <w:rsid w:val="00A81C0F"/>
    <w:rsid w:val="00A81F6A"/>
    <w:rsid w:val="00A8217C"/>
    <w:rsid w:val="00A82683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428"/>
    <w:rsid w:val="00A957A5"/>
    <w:rsid w:val="00A95A94"/>
    <w:rsid w:val="00A963A1"/>
    <w:rsid w:val="00A96B80"/>
    <w:rsid w:val="00AA0237"/>
    <w:rsid w:val="00AA04D7"/>
    <w:rsid w:val="00AA0B9C"/>
    <w:rsid w:val="00AA1596"/>
    <w:rsid w:val="00AA2587"/>
    <w:rsid w:val="00AA30CC"/>
    <w:rsid w:val="00AA3161"/>
    <w:rsid w:val="00AA33F3"/>
    <w:rsid w:val="00AA3473"/>
    <w:rsid w:val="00AA350B"/>
    <w:rsid w:val="00AA3FAC"/>
    <w:rsid w:val="00AA43C8"/>
    <w:rsid w:val="00AA44C6"/>
    <w:rsid w:val="00AA4E47"/>
    <w:rsid w:val="00AA5327"/>
    <w:rsid w:val="00AA5353"/>
    <w:rsid w:val="00AA647C"/>
    <w:rsid w:val="00AA665B"/>
    <w:rsid w:val="00AA67A0"/>
    <w:rsid w:val="00AA6810"/>
    <w:rsid w:val="00AA6A68"/>
    <w:rsid w:val="00AA73DB"/>
    <w:rsid w:val="00AA7EE3"/>
    <w:rsid w:val="00AB039F"/>
    <w:rsid w:val="00AB07DB"/>
    <w:rsid w:val="00AB0ED4"/>
    <w:rsid w:val="00AB10D5"/>
    <w:rsid w:val="00AB1F43"/>
    <w:rsid w:val="00AB2926"/>
    <w:rsid w:val="00AB3000"/>
    <w:rsid w:val="00AB3001"/>
    <w:rsid w:val="00AB3291"/>
    <w:rsid w:val="00AB32AC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C0D"/>
    <w:rsid w:val="00AC2CAF"/>
    <w:rsid w:val="00AC3027"/>
    <w:rsid w:val="00AC3D04"/>
    <w:rsid w:val="00AC3D1A"/>
    <w:rsid w:val="00AC3F99"/>
    <w:rsid w:val="00AC4746"/>
    <w:rsid w:val="00AC516A"/>
    <w:rsid w:val="00AC542A"/>
    <w:rsid w:val="00AC56A6"/>
    <w:rsid w:val="00AC5CAF"/>
    <w:rsid w:val="00AC5D28"/>
    <w:rsid w:val="00AC5E5D"/>
    <w:rsid w:val="00AC5F88"/>
    <w:rsid w:val="00AC6AD9"/>
    <w:rsid w:val="00AC6CEE"/>
    <w:rsid w:val="00AC74EA"/>
    <w:rsid w:val="00AC788D"/>
    <w:rsid w:val="00AC7F1F"/>
    <w:rsid w:val="00AD0555"/>
    <w:rsid w:val="00AD0BD7"/>
    <w:rsid w:val="00AD0D84"/>
    <w:rsid w:val="00AD1257"/>
    <w:rsid w:val="00AD12B6"/>
    <w:rsid w:val="00AD145B"/>
    <w:rsid w:val="00AD19D0"/>
    <w:rsid w:val="00AD1AAC"/>
    <w:rsid w:val="00AD2944"/>
    <w:rsid w:val="00AD2A41"/>
    <w:rsid w:val="00AD368F"/>
    <w:rsid w:val="00AD3730"/>
    <w:rsid w:val="00AD377E"/>
    <w:rsid w:val="00AD40C6"/>
    <w:rsid w:val="00AD445B"/>
    <w:rsid w:val="00AD462B"/>
    <w:rsid w:val="00AD5BEB"/>
    <w:rsid w:val="00AD5F61"/>
    <w:rsid w:val="00AD6152"/>
    <w:rsid w:val="00AD647D"/>
    <w:rsid w:val="00AD6502"/>
    <w:rsid w:val="00AD70A5"/>
    <w:rsid w:val="00AD7133"/>
    <w:rsid w:val="00AD7672"/>
    <w:rsid w:val="00AD7772"/>
    <w:rsid w:val="00AD7892"/>
    <w:rsid w:val="00AD7A31"/>
    <w:rsid w:val="00AE04B7"/>
    <w:rsid w:val="00AE053A"/>
    <w:rsid w:val="00AE06A8"/>
    <w:rsid w:val="00AE06AF"/>
    <w:rsid w:val="00AE0B1E"/>
    <w:rsid w:val="00AE0DEC"/>
    <w:rsid w:val="00AE1656"/>
    <w:rsid w:val="00AE192F"/>
    <w:rsid w:val="00AE1E91"/>
    <w:rsid w:val="00AE234B"/>
    <w:rsid w:val="00AE2838"/>
    <w:rsid w:val="00AE30F6"/>
    <w:rsid w:val="00AE3309"/>
    <w:rsid w:val="00AE3B0E"/>
    <w:rsid w:val="00AE3F00"/>
    <w:rsid w:val="00AE3F30"/>
    <w:rsid w:val="00AE42C9"/>
    <w:rsid w:val="00AE4433"/>
    <w:rsid w:val="00AE469D"/>
    <w:rsid w:val="00AE523B"/>
    <w:rsid w:val="00AE61CE"/>
    <w:rsid w:val="00AE63F6"/>
    <w:rsid w:val="00AE7251"/>
    <w:rsid w:val="00AE772C"/>
    <w:rsid w:val="00AE7B57"/>
    <w:rsid w:val="00AF04F1"/>
    <w:rsid w:val="00AF0C8C"/>
    <w:rsid w:val="00AF13C1"/>
    <w:rsid w:val="00AF14A8"/>
    <w:rsid w:val="00AF159C"/>
    <w:rsid w:val="00AF16D0"/>
    <w:rsid w:val="00AF1879"/>
    <w:rsid w:val="00AF2B3C"/>
    <w:rsid w:val="00AF2C65"/>
    <w:rsid w:val="00AF2EB9"/>
    <w:rsid w:val="00AF3926"/>
    <w:rsid w:val="00AF3C4E"/>
    <w:rsid w:val="00AF3F93"/>
    <w:rsid w:val="00AF435B"/>
    <w:rsid w:val="00AF489A"/>
    <w:rsid w:val="00AF50C0"/>
    <w:rsid w:val="00AF57BF"/>
    <w:rsid w:val="00AF5DC6"/>
    <w:rsid w:val="00AF63DF"/>
    <w:rsid w:val="00AF69D9"/>
    <w:rsid w:val="00AF6A1F"/>
    <w:rsid w:val="00AF6F03"/>
    <w:rsid w:val="00B0007B"/>
    <w:rsid w:val="00B00265"/>
    <w:rsid w:val="00B003AE"/>
    <w:rsid w:val="00B00812"/>
    <w:rsid w:val="00B00EC0"/>
    <w:rsid w:val="00B0100D"/>
    <w:rsid w:val="00B01264"/>
    <w:rsid w:val="00B01758"/>
    <w:rsid w:val="00B02632"/>
    <w:rsid w:val="00B026ED"/>
    <w:rsid w:val="00B02802"/>
    <w:rsid w:val="00B02AEA"/>
    <w:rsid w:val="00B02AF7"/>
    <w:rsid w:val="00B0349E"/>
    <w:rsid w:val="00B04006"/>
    <w:rsid w:val="00B04D37"/>
    <w:rsid w:val="00B0546D"/>
    <w:rsid w:val="00B05B13"/>
    <w:rsid w:val="00B05ED7"/>
    <w:rsid w:val="00B071D9"/>
    <w:rsid w:val="00B072B6"/>
    <w:rsid w:val="00B0791E"/>
    <w:rsid w:val="00B079E8"/>
    <w:rsid w:val="00B07CE5"/>
    <w:rsid w:val="00B07CFD"/>
    <w:rsid w:val="00B07E78"/>
    <w:rsid w:val="00B10136"/>
    <w:rsid w:val="00B1031B"/>
    <w:rsid w:val="00B111A7"/>
    <w:rsid w:val="00B12007"/>
    <w:rsid w:val="00B12619"/>
    <w:rsid w:val="00B130F9"/>
    <w:rsid w:val="00B13F27"/>
    <w:rsid w:val="00B1421C"/>
    <w:rsid w:val="00B14432"/>
    <w:rsid w:val="00B15061"/>
    <w:rsid w:val="00B15283"/>
    <w:rsid w:val="00B153EF"/>
    <w:rsid w:val="00B167B7"/>
    <w:rsid w:val="00B16A9B"/>
    <w:rsid w:val="00B17D96"/>
    <w:rsid w:val="00B17E33"/>
    <w:rsid w:val="00B20402"/>
    <w:rsid w:val="00B2123D"/>
    <w:rsid w:val="00B21D60"/>
    <w:rsid w:val="00B2208C"/>
    <w:rsid w:val="00B22FE3"/>
    <w:rsid w:val="00B232CD"/>
    <w:rsid w:val="00B23431"/>
    <w:rsid w:val="00B234D9"/>
    <w:rsid w:val="00B2425D"/>
    <w:rsid w:val="00B24930"/>
    <w:rsid w:val="00B24FF3"/>
    <w:rsid w:val="00B259C6"/>
    <w:rsid w:val="00B25D36"/>
    <w:rsid w:val="00B25DB0"/>
    <w:rsid w:val="00B26130"/>
    <w:rsid w:val="00B261D5"/>
    <w:rsid w:val="00B26362"/>
    <w:rsid w:val="00B26F0A"/>
    <w:rsid w:val="00B27A42"/>
    <w:rsid w:val="00B27ADB"/>
    <w:rsid w:val="00B31110"/>
    <w:rsid w:val="00B31A87"/>
    <w:rsid w:val="00B31AA0"/>
    <w:rsid w:val="00B3283B"/>
    <w:rsid w:val="00B32DFC"/>
    <w:rsid w:val="00B33105"/>
    <w:rsid w:val="00B33EC6"/>
    <w:rsid w:val="00B35678"/>
    <w:rsid w:val="00B3639A"/>
    <w:rsid w:val="00B36667"/>
    <w:rsid w:val="00B3683E"/>
    <w:rsid w:val="00B36C9B"/>
    <w:rsid w:val="00B36DFB"/>
    <w:rsid w:val="00B371CE"/>
    <w:rsid w:val="00B37A84"/>
    <w:rsid w:val="00B37BF1"/>
    <w:rsid w:val="00B40EBF"/>
    <w:rsid w:val="00B410EA"/>
    <w:rsid w:val="00B41CAE"/>
    <w:rsid w:val="00B41CBF"/>
    <w:rsid w:val="00B41D2E"/>
    <w:rsid w:val="00B41FC9"/>
    <w:rsid w:val="00B428E3"/>
    <w:rsid w:val="00B42A95"/>
    <w:rsid w:val="00B42D5F"/>
    <w:rsid w:val="00B43033"/>
    <w:rsid w:val="00B43B16"/>
    <w:rsid w:val="00B441B1"/>
    <w:rsid w:val="00B44502"/>
    <w:rsid w:val="00B44DCE"/>
    <w:rsid w:val="00B45F77"/>
    <w:rsid w:val="00B45FF1"/>
    <w:rsid w:val="00B4632E"/>
    <w:rsid w:val="00B4657F"/>
    <w:rsid w:val="00B473E7"/>
    <w:rsid w:val="00B479A2"/>
    <w:rsid w:val="00B47F0E"/>
    <w:rsid w:val="00B506F4"/>
    <w:rsid w:val="00B50771"/>
    <w:rsid w:val="00B518A0"/>
    <w:rsid w:val="00B521CB"/>
    <w:rsid w:val="00B5248C"/>
    <w:rsid w:val="00B528BB"/>
    <w:rsid w:val="00B52BF0"/>
    <w:rsid w:val="00B53806"/>
    <w:rsid w:val="00B540D6"/>
    <w:rsid w:val="00B575D4"/>
    <w:rsid w:val="00B57CF4"/>
    <w:rsid w:val="00B57DD3"/>
    <w:rsid w:val="00B603C7"/>
    <w:rsid w:val="00B609F3"/>
    <w:rsid w:val="00B6100B"/>
    <w:rsid w:val="00B6111B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43BA"/>
    <w:rsid w:val="00B64950"/>
    <w:rsid w:val="00B64C9F"/>
    <w:rsid w:val="00B6527E"/>
    <w:rsid w:val="00B66523"/>
    <w:rsid w:val="00B66FE1"/>
    <w:rsid w:val="00B6746D"/>
    <w:rsid w:val="00B67A22"/>
    <w:rsid w:val="00B67DE6"/>
    <w:rsid w:val="00B67FC7"/>
    <w:rsid w:val="00B700DA"/>
    <w:rsid w:val="00B701B0"/>
    <w:rsid w:val="00B702B3"/>
    <w:rsid w:val="00B711C2"/>
    <w:rsid w:val="00B71315"/>
    <w:rsid w:val="00B71CB2"/>
    <w:rsid w:val="00B71D31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6282"/>
    <w:rsid w:val="00B76645"/>
    <w:rsid w:val="00B7748E"/>
    <w:rsid w:val="00B77595"/>
    <w:rsid w:val="00B77ABE"/>
    <w:rsid w:val="00B77EB5"/>
    <w:rsid w:val="00B8069D"/>
    <w:rsid w:val="00B81137"/>
    <w:rsid w:val="00B8141F"/>
    <w:rsid w:val="00B828AD"/>
    <w:rsid w:val="00B82D51"/>
    <w:rsid w:val="00B83D43"/>
    <w:rsid w:val="00B84094"/>
    <w:rsid w:val="00B842C9"/>
    <w:rsid w:val="00B84410"/>
    <w:rsid w:val="00B849E6"/>
    <w:rsid w:val="00B84AAA"/>
    <w:rsid w:val="00B84F0A"/>
    <w:rsid w:val="00B86955"/>
    <w:rsid w:val="00B86C5C"/>
    <w:rsid w:val="00B86E44"/>
    <w:rsid w:val="00B8748C"/>
    <w:rsid w:val="00B87703"/>
    <w:rsid w:val="00B87E32"/>
    <w:rsid w:val="00B87ECF"/>
    <w:rsid w:val="00B9013F"/>
    <w:rsid w:val="00B90215"/>
    <w:rsid w:val="00B9038E"/>
    <w:rsid w:val="00B9046B"/>
    <w:rsid w:val="00B907C1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174"/>
    <w:rsid w:val="00B92306"/>
    <w:rsid w:val="00B92D96"/>
    <w:rsid w:val="00B94DCF"/>
    <w:rsid w:val="00B952B2"/>
    <w:rsid w:val="00B959B3"/>
    <w:rsid w:val="00B95AA2"/>
    <w:rsid w:val="00B95B67"/>
    <w:rsid w:val="00B9661F"/>
    <w:rsid w:val="00B97601"/>
    <w:rsid w:val="00B979D9"/>
    <w:rsid w:val="00BA0302"/>
    <w:rsid w:val="00BA03C9"/>
    <w:rsid w:val="00BA0C73"/>
    <w:rsid w:val="00BA140D"/>
    <w:rsid w:val="00BA1491"/>
    <w:rsid w:val="00BA19B2"/>
    <w:rsid w:val="00BA28C0"/>
    <w:rsid w:val="00BA2EF1"/>
    <w:rsid w:val="00BA3561"/>
    <w:rsid w:val="00BA472A"/>
    <w:rsid w:val="00BA547A"/>
    <w:rsid w:val="00BA5C74"/>
    <w:rsid w:val="00BA5F43"/>
    <w:rsid w:val="00BA6752"/>
    <w:rsid w:val="00BA68FE"/>
    <w:rsid w:val="00BA7CE5"/>
    <w:rsid w:val="00BB073D"/>
    <w:rsid w:val="00BB09A8"/>
    <w:rsid w:val="00BB0DB0"/>
    <w:rsid w:val="00BB1B10"/>
    <w:rsid w:val="00BB1D1C"/>
    <w:rsid w:val="00BB2F3D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FCF"/>
    <w:rsid w:val="00BC1059"/>
    <w:rsid w:val="00BC13B5"/>
    <w:rsid w:val="00BC16F2"/>
    <w:rsid w:val="00BC1975"/>
    <w:rsid w:val="00BC1EF2"/>
    <w:rsid w:val="00BC20C2"/>
    <w:rsid w:val="00BC2907"/>
    <w:rsid w:val="00BC367E"/>
    <w:rsid w:val="00BC3799"/>
    <w:rsid w:val="00BC3A17"/>
    <w:rsid w:val="00BC4637"/>
    <w:rsid w:val="00BC47CE"/>
    <w:rsid w:val="00BC5286"/>
    <w:rsid w:val="00BC587C"/>
    <w:rsid w:val="00BC5ECA"/>
    <w:rsid w:val="00BC6422"/>
    <w:rsid w:val="00BC73A4"/>
    <w:rsid w:val="00BD0496"/>
    <w:rsid w:val="00BD0F3C"/>
    <w:rsid w:val="00BD1258"/>
    <w:rsid w:val="00BD13E2"/>
    <w:rsid w:val="00BD19F1"/>
    <w:rsid w:val="00BD1F9E"/>
    <w:rsid w:val="00BD2913"/>
    <w:rsid w:val="00BD2A6D"/>
    <w:rsid w:val="00BD30B1"/>
    <w:rsid w:val="00BD3619"/>
    <w:rsid w:val="00BD52A3"/>
    <w:rsid w:val="00BD5DC0"/>
    <w:rsid w:val="00BD6E7C"/>
    <w:rsid w:val="00BD789E"/>
    <w:rsid w:val="00BE0095"/>
    <w:rsid w:val="00BE06B3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33AA"/>
    <w:rsid w:val="00BE3A01"/>
    <w:rsid w:val="00BE3D4A"/>
    <w:rsid w:val="00BE49A6"/>
    <w:rsid w:val="00BE4A16"/>
    <w:rsid w:val="00BE4A7B"/>
    <w:rsid w:val="00BE51AE"/>
    <w:rsid w:val="00BE56F8"/>
    <w:rsid w:val="00BE5B22"/>
    <w:rsid w:val="00BE5BF8"/>
    <w:rsid w:val="00BE5C4C"/>
    <w:rsid w:val="00BE6E23"/>
    <w:rsid w:val="00BE72ED"/>
    <w:rsid w:val="00BE74CE"/>
    <w:rsid w:val="00BE7A8A"/>
    <w:rsid w:val="00BE7F78"/>
    <w:rsid w:val="00BF0171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B9E"/>
    <w:rsid w:val="00C00120"/>
    <w:rsid w:val="00C00271"/>
    <w:rsid w:val="00C003F5"/>
    <w:rsid w:val="00C00E97"/>
    <w:rsid w:val="00C011A5"/>
    <w:rsid w:val="00C017B6"/>
    <w:rsid w:val="00C0197B"/>
    <w:rsid w:val="00C03D27"/>
    <w:rsid w:val="00C03E80"/>
    <w:rsid w:val="00C04072"/>
    <w:rsid w:val="00C04167"/>
    <w:rsid w:val="00C041DD"/>
    <w:rsid w:val="00C0479C"/>
    <w:rsid w:val="00C050F8"/>
    <w:rsid w:val="00C05616"/>
    <w:rsid w:val="00C0642E"/>
    <w:rsid w:val="00C0764A"/>
    <w:rsid w:val="00C1034C"/>
    <w:rsid w:val="00C105C1"/>
    <w:rsid w:val="00C10681"/>
    <w:rsid w:val="00C111F4"/>
    <w:rsid w:val="00C12363"/>
    <w:rsid w:val="00C12BBD"/>
    <w:rsid w:val="00C13EBF"/>
    <w:rsid w:val="00C13F82"/>
    <w:rsid w:val="00C14A2E"/>
    <w:rsid w:val="00C15365"/>
    <w:rsid w:val="00C1587F"/>
    <w:rsid w:val="00C15FBB"/>
    <w:rsid w:val="00C16271"/>
    <w:rsid w:val="00C16364"/>
    <w:rsid w:val="00C16D53"/>
    <w:rsid w:val="00C17958"/>
    <w:rsid w:val="00C20715"/>
    <w:rsid w:val="00C2125B"/>
    <w:rsid w:val="00C21940"/>
    <w:rsid w:val="00C21C58"/>
    <w:rsid w:val="00C21CEB"/>
    <w:rsid w:val="00C22314"/>
    <w:rsid w:val="00C22848"/>
    <w:rsid w:val="00C22DE3"/>
    <w:rsid w:val="00C2323B"/>
    <w:rsid w:val="00C23398"/>
    <w:rsid w:val="00C23C3A"/>
    <w:rsid w:val="00C24186"/>
    <w:rsid w:val="00C24199"/>
    <w:rsid w:val="00C24B27"/>
    <w:rsid w:val="00C25281"/>
    <w:rsid w:val="00C255EC"/>
    <w:rsid w:val="00C26323"/>
    <w:rsid w:val="00C26844"/>
    <w:rsid w:val="00C26D99"/>
    <w:rsid w:val="00C27175"/>
    <w:rsid w:val="00C2736B"/>
    <w:rsid w:val="00C27A88"/>
    <w:rsid w:val="00C31276"/>
    <w:rsid w:val="00C31E67"/>
    <w:rsid w:val="00C32199"/>
    <w:rsid w:val="00C3237E"/>
    <w:rsid w:val="00C32BB4"/>
    <w:rsid w:val="00C32E0F"/>
    <w:rsid w:val="00C33322"/>
    <w:rsid w:val="00C33748"/>
    <w:rsid w:val="00C344FD"/>
    <w:rsid w:val="00C349E1"/>
    <w:rsid w:val="00C3614A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1"/>
    <w:rsid w:val="00C41F5F"/>
    <w:rsid w:val="00C429BD"/>
    <w:rsid w:val="00C42A85"/>
    <w:rsid w:val="00C435DE"/>
    <w:rsid w:val="00C436E9"/>
    <w:rsid w:val="00C437CC"/>
    <w:rsid w:val="00C4387E"/>
    <w:rsid w:val="00C43BA3"/>
    <w:rsid w:val="00C4473F"/>
    <w:rsid w:val="00C456EF"/>
    <w:rsid w:val="00C45A37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28D"/>
    <w:rsid w:val="00C51658"/>
    <w:rsid w:val="00C51EC1"/>
    <w:rsid w:val="00C51F1D"/>
    <w:rsid w:val="00C526AA"/>
    <w:rsid w:val="00C52D56"/>
    <w:rsid w:val="00C544E4"/>
    <w:rsid w:val="00C550E3"/>
    <w:rsid w:val="00C5599E"/>
    <w:rsid w:val="00C56ACA"/>
    <w:rsid w:val="00C57040"/>
    <w:rsid w:val="00C57AC9"/>
    <w:rsid w:val="00C57DDB"/>
    <w:rsid w:val="00C57EF4"/>
    <w:rsid w:val="00C60326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CDD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56F0"/>
    <w:rsid w:val="00C7645A"/>
    <w:rsid w:val="00C7779C"/>
    <w:rsid w:val="00C77D1D"/>
    <w:rsid w:val="00C809C3"/>
    <w:rsid w:val="00C80FE3"/>
    <w:rsid w:val="00C81099"/>
    <w:rsid w:val="00C81193"/>
    <w:rsid w:val="00C81B4B"/>
    <w:rsid w:val="00C81B6E"/>
    <w:rsid w:val="00C821CF"/>
    <w:rsid w:val="00C82EE6"/>
    <w:rsid w:val="00C83A44"/>
    <w:rsid w:val="00C8442E"/>
    <w:rsid w:val="00C845F2"/>
    <w:rsid w:val="00C84B29"/>
    <w:rsid w:val="00C84CCB"/>
    <w:rsid w:val="00C84FDB"/>
    <w:rsid w:val="00C85F5D"/>
    <w:rsid w:val="00C860B9"/>
    <w:rsid w:val="00C86B96"/>
    <w:rsid w:val="00C8700E"/>
    <w:rsid w:val="00C871D2"/>
    <w:rsid w:val="00C8767C"/>
    <w:rsid w:val="00C87BE4"/>
    <w:rsid w:val="00C87D7C"/>
    <w:rsid w:val="00C87F02"/>
    <w:rsid w:val="00C90109"/>
    <w:rsid w:val="00C91028"/>
    <w:rsid w:val="00C918F6"/>
    <w:rsid w:val="00C92013"/>
    <w:rsid w:val="00C920D0"/>
    <w:rsid w:val="00C92646"/>
    <w:rsid w:val="00C92A1D"/>
    <w:rsid w:val="00C92F45"/>
    <w:rsid w:val="00C94A25"/>
    <w:rsid w:val="00C94AFC"/>
    <w:rsid w:val="00C94BD2"/>
    <w:rsid w:val="00C969BC"/>
    <w:rsid w:val="00C96A16"/>
    <w:rsid w:val="00C97388"/>
    <w:rsid w:val="00C97787"/>
    <w:rsid w:val="00C97C53"/>
    <w:rsid w:val="00C97E06"/>
    <w:rsid w:val="00CA12A0"/>
    <w:rsid w:val="00CA19B2"/>
    <w:rsid w:val="00CA1A64"/>
    <w:rsid w:val="00CA1B4F"/>
    <w:rsid w:val="00CA2DB5"/>
    <w:rsid w:val="00CA382F"/>
    <w:rsid w:val="00CA3B68"/>
    <w:rsid w:val="00CA4A02"/>
    <w:rsid w:val="00CA4F4E"/>
    <w:rsid w:val="00CA5196"/>
    <w:rsid w:val="00CA6231"/>
    <w:rsid w:val="00CA63F3"/>
    <w:rsid w:val="00CA665E"/>
    <w:rsid w:val="00CB0A51"/>
    <w:rsid w:val="00CB0CD7"/>
    <w:rsid w:val="00CB1350"/>
    <w:rsid w:val="00CB1AD9"/>
    <w:rsid w:val="00CB1E88"/>
    <w:rsid w:val="00CB21A3"/>
    <w:rsid w:val="00CB2B48"/>
    <w:rsid w:val="00CB2E0D"/>
    <w:rsid w:val="00CB362C"/>
    <w:rsid w:val="00CB36A0"/>
    <w:rsid w:val="00CB3F08"/>
    <w:rsid w:val="00CB43EF"/>
    <w:rsid w:val="00CB5534"/>
    <w:rsid w:val="00CB5706"/>
    <w:rsid w:val="00CB5A05"/>
    <w:rsid w:val="00CB5A57"/>
    <w:rsid w:val="00CB5A9A"/>
    <w:rsid w:val="00CB71ED"/>
    <w:rsid w:val="00CB7A95"/>
    <w:rsid w:val="00CB7B80"/>
    <w:rsid w:val="00CB7BF0"/>
    <w:rsid w:val="00CB7F9B"/>
    <w:rsid w:val="00CC02F4"/>
    <w:rsid w:val="00CC0C1F"/>
    <w:rsid w:val="00CC0FD6"/>
    <w:rsid w:val="00CC1090"/>
    <w:rsid w:val="00CC11F7"/>
    <w:rsid w:val="00CC14BF"/>
    <w:rsid w:val="00CC1B37"/>
    <w:rsid w:val="00CC1F42"/>
    <w:rsid w:val="00CC229A"/>
    <w:rsid w:val="00CC3096"/>
    <w:rsid w:val="00CC3A6F"/>
    <w:rsid w:val="00CC3F09"/>
    <w:rsid w:val="00CC4046"/>
    <w:rsid w:val="00CC4310"/>
    <w:rsid w:val="00CC4C7A"/>
    <w:rsid w:val="00CC54ED"/>
    <w:rsid w:val="00CC58C4"/>
    <w:rsid w:val="00CC5954"/>
    <w:rsid w:val="00CC6095"/>
    <w:rsid w:val="00CC64F7"/>
    <w:rsid w:val="00CC6BE2"/>
    <w:rsid w:val="00CC70DF"/>
    <w:rsid w:val="00CC72A0"/>
    <w:rsid w:val="00CC754D"/>
    <w:rsid w:val="00CC7572"/>
    <w:rsid w:val="00CC75F5"/>
    <w:rsid w:val="00CC79C6"/>
    <w:rsid w:val="00CD15F5"/>
    <w:rsid w:val="00CD1DB2"/>
    <w:rsid w:val="00CD1F57"/>
    <w:rsid w:val="00CD2249"/>
    <w:rsid w:val="00CD2902"/>
    <w:rsid w:val="00CD2FBD"/>
    <w:rsid w:val="00CD32E8"/>
    <w:rsid w:val="00CD3A76"/>
    <w:rsid w:val="00CD4DB0"/>
    <w:rsid w:val="00CD4DB9"/>
    <w:rsid w:val="00CD4E20"/>
    <w:rsid w:val="00CD51A0"/>
    <w:rsid w:val="00CD5C6D"/>
    <w:rsid w:val="00CD5F0F"/>
    <w:rsid w:val="00CD6B42"/>
    <w:rsid w:val="00CD6BE4"/>
    <w:rsid w:val="00CD6FE6"/>
    <w:rsid w:val="00CD7133"/>
    <w:rsid w:val="00CD787C"/>
    <w:rsid w:val="00CD79F5"/>
    <w:rsid w:val="00CD7CC6"/>
    <w:rsid w:val="00CE03DB"/>
    <w:rsid w:val="00CE0A68"/>
    <w:rsid w:val="00CE118F"/>
    <w:rsid w:val="00CE1339"/>
    <w:rsid w:val="00CE19E3"/>
    <w:rsid w:val="00CE1E15"/>
    <w:rsid w:val="00CE1E7B"/>
    <w:rsid w:val="00CE2093"/>
    <w:rsid w:val="00CE247D"/>
    <w:rsid w:val="00CE2655"/>
    <w:rsid w:val="00CE26D3"/>
    <w:rsid w:val="00CE3021"/>
    <w:rsid w:val="00CE334F"/>
    <w:rsid w:val="00CE37A2"/>
    <w:rsid w:val="00CE4105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DF"/>
    <w:rsid w:val="00CF0E05"/>
    <w:rsid w:val="00CF1D6F"/>
    <w:rsid w:val="00CF1DC5"/>
    <w:rsid w:val="00CF2096"/>
    <w:rsid w:val="00CF290D"/>
    <w:rsid w:val="00CF2F42"/>
    <w:rsid w:val="00CF33B0"/>
    <w:rsid w:val="00CF34EB"/>
    <w:rsid w:val="00CF39B0"/>
    <w:rsid w:val="00CF3BFF"/>
    <w:rsid w:val="00CF4761"/>
    <w:rsid w:val="00CF48F7"/>
    <w:rsid w:val="00CF4E89"/>
    <w:rsid w:val="00CF5697"/>
    <w:rsid w:val="00CF5FC9"/>
    <w:rsid w:val="00CF6760"/>
    <w:rsid w:val="00CF686B"/>
    <w:rsid w:val="00CF691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219E"/>
    <w:rsid w:val="00D022D1"/>
    <w:rsid w:val="00D02738"/>
    <w:rsid w:val="00D0298E"/>
    <w:rsid w:val="00D03029"/>
    <w:rsid w:val="00D0325B"/>
    <w:rsid w:val="00D044F7"/>
    <w:rsid w:val="00D0474C"/>
    <w:rsid w:val="00D048FF"/>
    <w:rsid w:val="00D04EE8"/>
    <w:rsid w:val="00D06A31"/>
    <w:rsid w:val="00D0788F"/>
    <w:rsid w:val="00D079E6"/>
    <w:rsid w:val="00D07A8E"/>
    <w:rsid w:val="00D07B44"/>
    <w:rsid w:val="00D107D1"/>
    <w:rsid w:val="00D11ED7"/>
    <w:rsid w:val="00D12625"/>
    <w:rsid w:val="00D12802"/>
    <w:rsid w:val="00D13543"/>
    <w:rsid w:val="00D13E33"/>
    <w:rsid w:val="00D1414F"/>
    <w:rsid w:val="00D14E1B"/>
    <w:rsid w:val="00D14ECE"/>
    <w:rsid w:val="00D151F1"/>
    <w:rsid w:val="00D154AE"/>
    <w:rsid w:val="00D154C7"/>
    <w:rsid w:val="00D15F3E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B5D"/>
    <w:rsid w:val="00D20C10"/>
    <w:rsid w:val="00D20D75"/>
    <w:rsid w:val="00D2101C"/>
    <w:rsid w:val="00D21747"/>
    <w:rsid w:val="00D22FE9"/>
    <w:rsid w:val="00D232E8"/>
    <w:rsid w:val="00D236DE"/>
    <w:rsid w:val="00D23EA0"/>
    <w:rsid w:val="00D23FB9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7069"/>
    <w:rsid w:val="00D271B5"/>
    <w:rsid w:val="00D275E3"/>
    <w:rsid w:val="00D27695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C71"/>
    <w:rsid w:val="00D350FC"/>
    <w:rsid w:val="00D35176"/>
    <w:rsid w:val="00D359F6"/>
    <w:rsid w:val="00D36ADC"/>
    <w:rsid w:val="00D36D6A"/>
    <w:rsid w:val="00D36D99"/>
    <w:rsid w:val="00D37C2A"/>
    <w:rsid w:val="00D37E37"/>
    <w:rsid w:val="00D37E6E"/>
    <w:rsid w:val="00D37E85"/>
    <w:rsid w:val="00D40AB0"/>
    <w:rsid w:val="00D40CE1"/>
    <w:rsid w:val="00D417E9"/>
    <w:rsid w:val="00D4199A"/>
    <w:rsid w:val="00D4228B"/>
    <w:rsid w:val="00D430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C2"/>
    <w:rsid w:val="00D459F9"/>
    <w:rsid w:val="00D45F3B"/>
    <w:rsid w:val="00D468BE"/>
    <w:rsid w:val="00D46D86"/>
    <w:rsid w:val="00D46F0F"/>
    <w:rsid w:val="00D46FF1"/>
    <w:rsid w:val="00D475C2"/>
    <w:rsid w:val="00D47951"/>
    <w:rsid w:val="00D51222"/>
    <w:rsid w:val="00D521F6"/>
    <w:rsid w:val="00D522B3"/>
    <w:rsid w:val="00D52A73"/>
    <w:rsid w:val="00D52E9F"/>
    <w:rsid w:val="00D54203"/>
    <w:rsid w:val="00D54692"/>
    <w:rsid w:val="00D55152"/>
    <w:rsid w:val="00D5648A"/>
    <w:rsid w:val="00D56535"/>
    <w:rsid w:val="00D571E3"/>
    <w:rsid w:val="00D5733A"/>
    <w:rsid w:val="00D57378"/>
    <w:rsid w:val="00D5797D"/>
    <w:rsid w:val="00D603C1"/>
    <w:rsid w:val="00D60604"/>
    <w:rsid w:val="00D6100F"/>
    <w:rsid w:val="00D61061"/>
    <w:rsid w:val="00D618C4"/>
    <w:rsid w:val="00D619DD"/>
    <w:rsid w:val="00D61D92"/>
    <w:rsid w:val="00D627E5"/>
    <w:rsid w:val="00D62C50"/>
    <w:rsid w:val="00D63E97"/>
    <w:rsid w:val="00D63EA8"/>
    <w:rsid w:val="00D64A5A"/>
    <w:rsid w:val="00D64A6D"/>
    <w:rsid w:val="00D65636"/>
    <w:rsid w:val="00D65885"/>
    <w:rsid w:val="00D65CC2"/>
    <w:rsid w:val="00D665D8"/>
    <w:rsid w:val="00D66850"/>
    <w:rsid w:val="00D668E3"/>
    <w:rsid w:val="00D67CBD"/>
    <w:rsid w:val="00D7192A"/>
    <w:rsid w:val="00D719A1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60A3"/>
    <w:rsid w:val="00D760FE"/>
    <w:rsid w:val="00D7622B"/>
    <w:rsid w:val="00D76668"/>
    <w:rsid w:val="00D76758"/>
    <w:rsid w:val="00D7741F"/>
    <w:rsid w:val="00D77D4A"/>
    <w:rsid w:val="00D77EBA"/>
    <w:rsid w:val="00D80003"/>
    <w:rsid w:val="00D800D4"/>
    <w:rsid w:val="00D808E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72D0"/>
    <w:rsid w:val="00D87EA9"/>
    <w:rsid w:val="00D9020D"/>
    <w:rsid w:val="00D9040E"/>
    <w:rsid w:val="00D90D58"/>
    <w:rsid w:val="00D9135E"/>
    <w:rsid w:val="00D9165A"/>
    <w:rsid w:val="00D91697"/>
    <w:rsid w:val="00D91D56"/>
    <w:rsid w:val="00D92093"/>
    <w:rsid w:val="00D92813"/>
    <w:rsid w:val="00D93139"/>
    <w:rsid w:val="00D938A1"/>
    <w:rsid w:val="00D9396B"/>
    <w:rsid w:val="00D93FFA"/>
    <w:rsid w:val="00D94100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10F7"/>
    <w:rsid w:val="00DA1F61"/>
    <w:rsid w:val="00DA216B"/>
    <w:rsid w:val="00DA236E"/>
    <w:rsid w:val="00DA26CB"/>
    <w:rsid w:val="00DA2B1E"/>
    <w:rsid w:val="00DA2CD9"/>
    <w:rsid w:val="00DA2D8A"/>
    <w:rsid w:val="00DA2D8D"/>
    <w:rsid w:val="00DA2EB5"/>
    <w:rsid w:val="00DA2F7D"/>
    <w:rsid w:val="00DA3A7C"/>
    <w:rsid w:val="00DA3E22"/>
    <w:rsid w:val="00DA52C1"/>
    <w:rsid w:val="00DA5809"/>
    <w:rsid w:val="00DA5932"/>
    <w:rsid w:val="00DA5CAB"/>
    <w:rsid w:val="00DA6C61"/>
    <w:rsid w:val="00DA7597"/>
    <w:rsid w:val="00DA78CF"/>
    <w:rsid w:val="00DB0384"/>
    <w:rsid w:val="00DB0BA8"/>
    <w:rsid w:val="00DB100E"/>
    <w:rsid w:val="00DB1219"/>
    <w:rsid w:val="00DB17E8"/>
    <w:rsid w:val="00DB220D"/>
    <w:rsid w:val="00DB2A74"/>
    <w:rsid w:val="00DB32FF"/>
    <w:rsid w:val="00DB3636"/>
    <w:rsid w:val="00DB4310"/>
    <w:rsid w:val="00DB436E"/>
    <w:rsid w:val="00DB4393"/>
    <w:rsid w:val="00DB4C2C"/>
    <w:rsid w:val="00DB4E08"/>
    <w:rsid w:val="00DB5365"/>
    <w:rsid w:val="00DB5CCC"/>
    <w:rsid w:val="00DB70C2"/>
    <w:rsid w:val="00DB73EA"/>
    <w:rsid w:val="00DB748A"/>
    <w:rsid w:val="00DB77D7"/>
    <w:rsid w:val="00DC01BC"/>
    <w:rsid w:val="00DC03F1"/>
    <w:rsid w:val="00DC05E2"/>
    <w:rsid w:val="00DC0E77"/>
    <w:rsid w:val="00DC1D2A"/>
    <w:rsid w:val="00DC282F"/>
    <w:rsid w:val="00DC28A0"/>
    <w:rsid w:val="00DC50E4"/>
    <w:rsid w:val="00DC66C0"/>
    <w:rsid w:val="00DC7415"/>
    <w:rsid w:val="00DC789A"/>
    <w:rsid w:val="00DC79AC"/>
    <w:rsid w:val="00DD0193"/>
    <w:rsid w:val="00DD17A2"/>
    <w:rsid w:val="00DD1A01"/>
    <w:rsid w:val="00DD1CB2"/>
    <w:rsid w:val="00DD1DB3"/>
    <w:rsid w:val="00DD25C6"/>
    <w:rsid w:val="00DD2D3D"/>
    <w:rsid w:val="00DD49C9"/>
    <w:rsid w:val="00DD4BAB"/>
    <w:rsid w:val="00DD4BB1"/>
    <w:rsid w:val="00DD4FB9"/>
    <w:rsid w:val="00DD5315"/>
    <w:rsid w:val="00DD63AA"/>
    <w:rsid w:val="00DE08BA"/>
    <w:rsid w:val="00DE0AFD"/>
    <w:rsid w:val="00DE15C6"/>
    <w:rsid w:val="00DE1685"/>
    <w:rsid w:val="00DE1EC3"/>
    <w:rsid w:val="00DE220E"/>
    <w:rsid w:val="00DE25BD"/>
    <w:rsid w:val="00DE27E0"/>
    <w:rsid w:val="00DE36E7"/>
    <w:rsid w:val="00DE375A"/>
    <w:rsid w:val="00DE3EA2"/>
    <w:rsid w:val="00DE4299"/>
    <w:rsid w:val="00DE4D47"/>
    <w:rsid w:val="00DE4DE8"/>
    <w:rsid w:val="00DE52AB"/>
    <w:rsid w:val="00DE5793"/>
    <w:rsid w:val="00DE5AF9"/>
    <w:rsid w:val="00DE6148"/>
    <w:rsid w:val="00DE653C"/>
    <w:rsid w:val="00DE6609"/>
    <w:rsid w:val="00DE69CA"/>
    <w:rsid w:val="00DE7E50"/>
    <w:rsid w:val="00DF0141"/>
    <w:rsid w:val="00DF0FA7"/>
    <w:rsid w:val="00DF14A3"/>
    <w:rsid w:val="00DF1FCC"/>
    <w:rsid w:val="00DF2232"/>
    <w:rsid w:val="00DF22C4"/>
    <w:rsid w:val="00DF263E"/>
    <w:rsid w:val="00DF2AC6"/>
    <w:rsid w:val="00DF2D2D"/>
    <w:rsid w:val="00DF3030"/>
    <w:rsid w:val="00DF31FB"/>
    <w:rsid w:val="00DF41FE"/>
    <w:rsid w:val="00DF51AD"/>
    <w:rsid w:val="00DF51D1"/>
    <w:rsid w:val="00DF524C"/>
    <w:rsid w:val="00DF60F5"/>
    <w:rsid w:val="00DF66C7"/>
    <w:rsid w:val="00DF689C"/>
    <w:rsid w:val="00DF7136"/>
    <w:rsid w:val="00DF7198"/>
    <w:rsid w:val="00DF7262"/>
    <w:rsid w:val="00DF7646"/>
    <w:rsid w:val="00DF7D8B"/>
    <w:rsid w:val="00E0000F"/>
    <w:rsid w:val="00E01529"/>
    <w:rsid w:val="00E01DE1"/>
    <w:rsid w:val="00E01F47"/>
    <w:rsid w:val="00E02DFE"/>
    <w:rsid w:val="00E03FDD"/>
    <w:rsid w:val="00E042CB"/>
    <w:rsid w:val="00E048F6"/>
    <w:rsid w:val="00E04A19"/>
    <w:rsid w:val="00E04CE6"/>
    <w:rsid w:val="00E04E89"/>
    <w:rsid w:val="00E06764"/>
    <w:rsid w:val="00E06A4E"/>
    <w:rsid w:val="00E07693"/>
    <w:rsid w:val="00E076FB"/>
    <w:rsid w:val="00E0771C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AF2"/>
    <w:rsid w:val="00E171D4"/>
    <w:rsid w:val="00E1728C"/>
    <w:rsid w:val="00E17EE3"/>
    <w:rsid w:val="00E201FB"/>
    <w:rsid w:val="00E20504"/>
    <w:rsid w:val="00E20564"/>
    <w:rsid w:val="00E2093C"/>
    <w:rsid w:val="00E21B93"/>
    <w:rsid w:val="00E22181"/>
    <w:rsid w:val="00E22425"/>
    <w:rsid w:val="00E233E0"/>
    <w:rsid w:val="00E23571"/>
    <w:rsid w:val="00E23A14"/>
    <w:rsid w:val="00E23AD2"/>
    <w:rsid w:val="00E24CFE"/>
    <w:rsid w:val="00E24EC4"/>
    <w:rsid w:val="00E250C5"/>
    <w:rsid w:val="00E25D0A"/>
    <w:rsid w:val="00E2607C"/>
    <w:rsid w:val="00E2627C"/>
    <w:rsid w:val="00E267E6"/>
    <w:rsid w:val="00E26923"/>
    <w:rsid w:val="00E273DC"/>
    <w:rsid w:val="00E27EA9"/>
    <w:rsid w:val="00E3099F"/>
    <w:rsid w:val="00E309D0"/>
    <w:rsid w:val="00E30E4B"/>
    <w:rsid w:val="00E30E84"/>
    <w:rsid w:val="00E313DD"/>
    <w:rsid w:val="00E31E81"/>
    <w:rsid w:val="00E3342E"/>
    <w:rsid w:val="00E33BA8"/>
    <w:rsid w:val="00E33E7D"/>
    <w:rsid w:val="00E33E95"/>
    <w:rsid w:val="00E34804"/>
    <w:rsid w:val="00E356C2"/>
    <w:rsid w:val="00E3583E"/>
    <w:rsid w:val="00E35E8B"/>
    <w:rsid w:val="00E35F9B"/>
    <w:rsid w:val="00E363EA"/>
    <w:rsid w:val="00E3654A"/>
    <w:rsid w:val="00E36DA6"/>
    <w:rsid w:val="00E37565"/>
    <w:rsid w:val="00E404FA"/>
    <w:rsid w:val="00E41527"/>
    <w:rsid w:val="00E41934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2B2"/>
    <w:rsid w:val="00E45414"/>
    <w:rsid w:val="00E4546F"/>
    <w:rsid w:val="00E456DE"/>
    <w:rsid w:val="00E47505"/>
    <w:rsid w:val="00E4773D"/>
    <w:rsid w:val="00E5051B"/>
    <w:rsid w:val="00E50641"/>
    <w:rsid w:val="00E50C08"/>
    <w:rsid w:val="00E51275"/>
    <w:rsid w:val="00E51717"/>
    <w:rsid w:val="00E51A64"/>
    <w:rsid w:val="00E5217B"/>
    <w:rsid w:val="00E541CC"/>
    <w:rsid w:val="00E54289"/>
    <w:rsid w:val="00E55134"/>
    <w:rsid w:val="00E55B2F"/>
    <w:rsid w:val="00E563D2"/>
    <w:rsid w:val="00E56CDA"/>
    <w:rsid w:val="00E5702F"/>
    <w:rsid w:val="00E57279"/>
    <w:rsid w:val="00E575B1"/>
    <w:rsid w:val="00E57B33"/>
    <w:rsid w:val="00E57FB3"/>
    <w:rsid w:val="00E60533"/>
    <w:rsid w:val="00E606CC"/>
    <w:rsid w:val="00E61B67"/>
    <w:rsid w:val="00E627FD"/>
    <w:rsid w:val="00E63C30"/>
    <w:rsid w:val="00E64411"/>
    <w:rsid w:val="00E64501"/>
    <w:rsid w:val="00E648EE"/>
    <w:rsid w:val="00E652C8"/>
    <w:rsid w:val="00E65804"/>
    <w:rsid w:val="00E65A10"/>
    <w:rsid w:val="00E661D3"/>
    <w:rsid w:val="00E6649F"/>
    <w:rsid w:val="00E66A68"/>
    <w:rsid w:val="00E67176"/>
    <w:rsid w:val="00E67514"/>
    <w:rsid w:val="00E676DA"/>
    <w:rsid w:val="00E6770F"/>
    <w:rsid w:val="00E67B10"/>
    <w:rsid w:val="00E67C9C"/>
    <w:rsid w:val="00E67F79"/>
    <w:rsid w:val="00E70007"/>
    <w:rsid w:val="00E70C5D"/>
    <w:rsid w:val="00E719D1"/>
    <w:rsid w:val="00E71DAA"/>
    <w:rsid w:val="00E71EB0"/>
    <w:rsid w:val="00E7208B"/>
    <w:rsid w:val="00E72279"/>
    <w:rsid w:val="00E7275E"/>
    <w:rsid w:val="00E72807"/>
    <w:rsid w:val="00E72ACB"/>
    <w:rsid w:val="00E72D08"/>
    <w:rsid w:val="00E72D2F"/>
    <w:rsid w:val="00E73214"/>
    <w:rsid w:val="00E73935"/>
    <w:rsid w:val="00E74825"/>
    <w:rsid w:val="00E74888"/>
    <w:rsid w:val="00E748AF"/>
    <w:rsid w:val="00E74921"/>
    <w:rsid w:val="00E7494F"/>
    <w:rsid w:val="00E75430"/>
    <w:rsid w:val="00E75437"/>
    <w:rsid w:val="00E75DD7"/>
    <w:rsid w:val="00E76493"/>
    <w:rsid w:val="00E803EF"/>
    <w:rsid w:val="00E81DC7"/>
    <w:rsid w:val="00E821A3"/>
    <w:rsid w:val="00E82BC3"/>
    <w:rsid w:val="00E83260"/>
    <w:rsid w:val="00E83AD3"/>
    <w:rsid w:val="00E83DA8"/>
    <w:rsid w:val="00E83DD8"/>
    <w:rsid w:val="00E8445B"/>
    <w:rsid w:val="00E84687"/>
    <w:rsid w:val="00E851F7"/>
    <w:rsid w:val="00E856A9"/>
    <w:rsid w:val="00E8593F"/>
    <w:rsid w:val="00E85F57"/>
    <w:rsid w:val="00E861AA"/>
    <w:rsid w:val="00E879BC"/>
    <w:rsid w:val="00E902A1"/>
    <w:rsid w:val="00E90B75"/>
    <w:rsid w:val="00E91401"/>
    <w:rsid w:val="00E91465"/>
    <w:rsid w:val="00E91FAE"/>
    <w:rsid w:val="00E91FCC"/>
    <w:rsid w:val="00E9281E"/>
    <w:rsid w:val="00E92C94"/>
    <w:rsid w:val="00E92ED9"/>
    <w:rsid w:val="00E934B6"/>
    <w:rsid w:val="00E93A53"/>
    <w:rsid w:val="00E94159"/>
    <w:rsid w:val="00E959D5"/>
    <w:rsid w:val="00E95A4D"/>
    <w:rsid w:val="00E95E1F"/>
    <w:rsid w:val="00E95EB7"/>
    <w:rsid w:val="00E96B17"/>
    <w:rsid w:val="00E96B54"/>
    <w:rsid w:val="00E96C84"/>
    <w:rsid w:val="00E97825"/>
    <w:rsid w:val="00E97C45"/>
    <w:rsid w:val="00E97CF4"/>
    <w:rsid w:val="00EA003E"/>
    <w:rsid w:val="00EA00B0"/>
    <w:rsid w:val="00EA0143"/>
    <w:rsid w:val="00EA0B77"/>
    <w:rsid w:val="00EA1A67"/>
    <w:rsid w:val="00EA237B"/>
    <w:rsid w:val="00EA2B7C"/>
    <w:rsid w:val="00EA2E58"/>
    <w:rsid w:val="00EA3258"/>
    <w:rsid w:val="00EA3276"/>
    <w:rsid w:val="00EA32B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41C"/>
    <w:rsid w:val="00EB0F73"/>
    <w:rsid w:val="00EB1213"/>
    <w:rsid w:val="00EB126F"/>
    <w:rsid w:val="00EB13C9"/>
    <w:rsid w:val="00EB1B5B"/>
    <w:rsid w:val="00EB1D46"/>
    <w:rsid w:val="00EB1FC3"/>
    <w:rsid w:val="00EB2803"/>
    <w:rsid w:val="00EB2A31"/>
    <w:rsid w:val="00EB2CAC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B50"/>
    <w:rsid w:val="00EC0BC9"/>
    <w:rsid w:val="00EC0ED1"/>
    <w:rsid w:val="00EC13E4"/>
    <w:rsid w:val="00EC29DA"/>
    <w:rsid w:val="00EC2ED4"/>
    <w:rsid w:val="00EC307D"/>
    <w:rsid w:val="00EC398E"/>
    <w:rsid w:val="00EC4A13"/>
    <w:rsid w:val="00EC4AB4"/>
    <w:rsid w:val="00EC54BB"/>
    <w:rsid w:val="00EC782A"/>
    <w:rsid w:val="00EC7FD4"/>
    <w:rsid w:val="00ED0255"/>
    <w:rsid w:val="00ED02B1"/>
    <w:rsid w:val="00ED04A2"/>
    <w:rsid w:val="00ED083B"/>
    <w:rsid w:val="00ED1198"/>
    <w:rsid w:val="00ED1746"/>
    <w:rsid w:val="00ED331B"/>
    <w:rsid w:val="00ED3547"/>
    <w:rsid w:val="00ED3EB4"/>
    <w:rsid w:val="00ED403B"/>
    <w:rsid w:val="00ED40E5"/>
    <w:rsid w:val="00ED4243"/>
    <w:rsid w:val="00ED47B3"/>
    <w:rsid w:val="00ED6D60"/>
    <w:rsid w:val="00ED77FC"/>
    <w:rsid w:val="00ED78E2"/>
    <w:rsid w:val="00ED7931"/>
    <w:rsid w:val="00ED79DE"/>
    <w:rsid w:val="00ED7D53"/>
    <w:rsid w:val="00EE0245"/>
    <w:rsid w:val="00EE0BAE"/>
    <w:rsid w:val="00EE0EC4"/>
    <w:rsid w:val="00EE0F12"/>
    <w:rsid w:val="00EE0FAB"/>
    <w:rsid w:val="00EE114B"/>
    <w:rsid w:val="00EE238C"/>
    <w:rsid w:val="00EE32D3"/>
    <w:rsid w:val="00EE363E"/>
    <w:rsid w:val="00EE3E73"/>
    <w:rsid w:val="00EE43F2"/>
    <w:rsid w:val="00EE445D"/>
    <w:rsid w:val="00EE48D5"/>
    <w:rsid w:val="00EE4AC4"/>
    <w:rsid w:val="00EE4DA9"/>
    <w:rsid w:val="00EE4FB8"/>
    <w:rsid w:val="00EE514B"/>
    <w:rsid w:val="00EE63A6"/>
    <w:rsid w:val="00EE64F5"/>
    <w:rsid w:val="00EE68DD"/>
    <w:rsid w:val="00EE6BF4"/>
    <w:rsid w:val="00EE6EA6"/>
    <w:rsid w:val="00EE77FB"/>
    <w:rsid w:val="00EE790C"/>
    <w:rsid w:val="00EE7AFF"/>
    <w:rsid w:val="00EF02D1"/>
    <w:rsid w:val="00EF02FD"/>
    <w:rsid w:val="00EF12CD"/>
    <w:rsid w:val="00EF196C"/>
    <w:rsid w:val="00EF1BA2"/>
    <w:rsid w:val="00EF267B"/>
    <w:rsid w:val="00EF297E"/>
    <w:rsid w:val="00EF2C36"/>
    <w:rsid w:val="00EF2C5E"/>
    <w:rsid w:val="00EF2FD7"/>
    <w:rsid w:val="00EF42D5"/>
    <w:rsid w:val="00EF4FDF"/>
    <w:rsid w:val="00EF4FFD"/>
    <w:rsid w:val="00EF5080"/>
    <w:rsid w:val="00EF5741"/>
    <w:rsid w:val="00EF5ACF"/>
    <w:rsid w:val="00EF60E2"/>
    <w:rsid w:val="00EF683D"/>
    <w:rsid w:val="00EF6F70"/>
    <w:rsid w:val="00F0020D"/>
    <w:rsid w:val="00F00D21"/>
    <w:rsid w:val="00F01011"/>
    <w:rsid w:val="00F0193B"/>
    <w:rsid w:val="00F01A7A"/>
    <w:rsid w:val="00F01AE4"/>
    <w:rsid w:val="00F021A5"/>
    <w:rsid w:val="00F02650"/>
    <w:rsid w:val="00F02CFF"/>
    <w:rsid w:val="00F03A50"/>
    <w:rsid w:val="00F043E3"/>
    <w:rsid w:val="00F048CB"/>
    <w:rsid w:val="00F049B2"/>
    <w:rsid w:val="00F059C8"/>
    <w:rsid w:val="00F061FB"/>
    <w:rsid w:val="00F0681E"/>
    <w:rsid w:val="00F0719C"/>
    <w:rsid w:val="00F074A0"/>
    <w:rsid w:val="00F077AF"/>
    <w:rsid w:val="00F07EC2"/>
    <w:rsid w:val="00F07F10"/>
    <w:rsid w:val="00F1061D"/>
    <w:rsid w:val="00F115D4"/>
    <w:rsid w:val="00F1230A"/>
    <w:rsid w:val="00F13152"/>
    <w:rsid w:val="00F132CD"/>
    <w:rsid w:val="00F13B2C"/>
    <w:rsid w:val="00F13F92"/>
    <w:rsid w:val="00F1462E"/>
    <w:rsid w:val="00F15757"/>
    <w:rsid w:val="00F15B6C"/>
    <w:rsid w:val="00F15C15"/>
    <w:rsid w:val="00F162A3"/>
    <w:rsid w:val="00F175F3"/>
    <w:rsid w:val="00F20281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4537"/>
    <w:rsid w:val="00F246C4"/>
    <w:rsid w:val="00F246D8"/>
    <w:rsid w:val="00F24EE0"/>
    <w:rsid w:val="00F2615A"/>
    <w:rsid w:val="00F268D7"/>
    <w:rsid w:val="00F26B8C"/>
    <w:rsid w:val="00F26DB7"/>
    <w:rsid w:val="00F273AB"/>
    <w:rsid w:val="00F2769D"/>
    <w:rsid w:val="00F27C93"/>
    <w:rsid w:val="00F30322"/>
    <w:rsid w:val="00F30B2C"/>
    <w:rsid w:val="00F30F27"/>
    <w:rsid w:val="00F31233"/>
    <w:rsid w:val="00F31A36"/>
    <w:rsid w:val="00F31E28"/>
    <w:rsid w:val="00F31F4C"/>
    <w:rsid w:val="00F32CDE"/>
    <w:rsid w:val="00F330FF"/>
    <w:rsid w:val="00F331DE"/>
    <w:rsid w:val="00F34AD6"/>
    <w:rsid w:val="00F34F18"/>
    <w:rsid w:val="00F34F47"/>
    <w:rsid w:val="00F35665"/>
    <w:rsid w:val="00F37ACE"/>
    <w:rsid w:val="00F37D9F"/>
    <w:rsid w:val="00F37E95"/>
    <w:rsid w:val="00F4074D"/>
    <w:rsid w:val="00F408E5"/>
    <w:rsid w:val="00F40DCE"/>
    <w:rsid w:val="00F41887"/>
    <w:rsid w:val="00F41DDB"/>
    <w:rsid w:val="00F42014"/>
    <w:rsid w:val="00F426E0"/>
    <w:rsid w:val="00F4293D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EAD"/>
    <w:rsid w:val="00F50F50"/>
    <w:rsid w:val="00F50FCB"/>
    <w:rsid w:val="00F510F6"/>
    <w:rsid w:val="00F520B1"/>
    <w:rsid w:val="00F532FC"/>
    <w:rsid w:val="00F53849"/>
    <w:rsid w:val="00F53D72"/>
    <w:rsid w:val="00F53E02"/>
    <w:rsid w:val="00F54ACE"/>
    <w:rsid w:val="00F54B10"/>
    <w:rsid w:val="00F54D71"/>
    <w:rsid w:val="00F54E44"/>
    <w:rsid w:val="00F553A7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7A4"/>
    <w:rsid w:val="00F60D2C"/>
    <w:rsid w:val="00F619B9"/>
    <w:rsid w:val="00F6203F"/>
    <w:rsid w:val="00F626EB"/>
    <w:rsid w:val="00F62B77"/>
    <w:rsid w:val="00F63447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723"/>
    <w:rsid w:val="00F67E0B"/>
    <w:rsid w:val="00F70AE1"/>
    <w:rsid w:val="00F70B5F"/>
    <w:rsid w:val="00F71614"/>
    <w:rsid w:val="00F71B6B"/>
    <w:rsid w:val="00F71D8A"/>
    <w:rsid w:val="00F71DAE"/>
    <w:rsid w:val="00F721A8"/>
    <w:rsid w:val="00F723A1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4C2"/>
    <w:rsid w:val="00F76543"/>
    <w:rsid w:val="00F765D3"/>
    <w:rsid w:val="00F76EA5"/>
    <w:rsid w:val="00F776E4"/>
    <w:rsid w:val="00F7770B"/>
    <w:rsid w:val="00F77814"/>
    <w:rsid w:val="00F7786B"/>
    <w:rsid w:val="00F80D55"/>
    <w:rsid w:val="00F80F26"/>
    <w:rsid w:val="00F81BB7"/>
    <w:rsid w:val="00F81D6D"/>
    <w:rsid w:val="00F82DB4"/>
    <w:rsid w:val="00F84024"/>
    <w:rsid w:val="00F842A3"/>
    <w:rsid w:val="00F846FA"/>
    <w:rsid w:val="00F849B7"/>
    <w:rsid w:val="00F84A9D"/>
    <w:rsid w:val="00F84AC8"/>
    <w:rsid w:val="00F84B94"/>
    <w:rsid w:val="00F853CE"/>
    <w:rsid w:val="00F85472"/>
    <w:rsid w:val="00F85863"/>
    <w:rsid w:val="00F85A7B"/>
    <w:rsid w:val="00F86514"/>
    <w:rsid w:val="00F869E6"/>
    <w:rsid w:val="00F86F78"/>
    <w:rsid w:val="00F875D6"/>
    <w:rsid w:val="00F877D8"/>
    <w:rsid w:val="00F8788B"/>
    <w:rsid w:val="00F90587"/>
    <w:rsid w:val="00F9182E"/>
    <w:rsid w:val="00F9188C"/>
    <w:rsid w:val="00F9212D"/>
    <w:rsid w:val="00F93712"/>
    <w:rsid w:val="00F945BF"/>
    <w:rsid w:val="00F947CB"/>
    <w:rsid w:val="00F94D12"/>
    <w:rsid w:val="00F95C9A"/>
    <w:rsid w:val="00F95ED7"/>
    <w:rsid w:val="00F9639B"/>
    <w:rsid w:val="00F968CC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611"/>
    <w:rsid w:val="00FA1938"/>
    <w:rsid w:val="00FA1D08"/>
    <w:rsid w:val="00FA2043"/>
    <w:rsid w:val="00FA267B"/>
    <w:rsid w:val="00FA2D94"/>
    <w:rsid w:val="00FA2DBF"/>
    <w:rsid w:val="00FA2FBD"/>
    <w:rsid w:val="00FA31D2"/>
    <w:rsid w:val="00FA32FF"/>
    <w:rsid w:val="00FA33FB"/>
    <w:rsid w:val="00FA35EC"/>
    <w:rsid w:val="00FA3BEB"/>
    <w:rsid w:val="00FA46D0"/>
    <w:rsid w:val="00FA5321"/>
    <w:rsid w:val="00FA5AB6"/>
    <w:rsid w:val="00FA5B4E"/>
    <w:rsid w:val="00FA5EAB"/>
    <w:rsid w:val="00FA6344"/>
    <w:rsid w:val="00FA663D"/>
    <w:rsid w:val="00FA66CB"/>
    <w:rsid w:val="00FA6812"/>
    <w:rsid w:val="00FA6983"/>
    <w:rsid w:val="00FA6E32"/>
    <w:rsid w:val="00FA7614"/>
    <w:rsid w:val="00FA78B1"/>
    <w:rsid w:val="00FA7A52"/>
    <w:rsid w:val="00FA7A75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BE2"/>
    <w:rsid w:val="00FB493B"/>
    <w:rsid w:val="00FB4CD6"/>
    <w:rsid w:val="00FB69F9"/>
    <w:rsid w:val="00FB7894"/>
    <w:rsid w:val="00FC06FD"/>
    <w:rsid w:val="00FC06FF"/>
    <w:rsid w:val="00FC0E66"/>
    <w:rsid w:val="00FC1B47"/>
    <w:rsid w:val="00FC1EAF"/>
    <w:rsid w:val="00FC22D0"/>
    <w:rsid w:val="00FC3595"/>
    <w:rsid w:val="00FC3FD4"/>
    <w:rsid w:val="00FC454A"/>
    <w:rsid w:val="00FC4C48"/>
    <w:rsid w:val="00FC566F"/>
    <w:rsid w:val="00FC59BA"/>
    <w:rsid w:val="00FC5EC4"/>
    <w:rsid w:val="00FC609E"/>
    <w:rsid w:val="00FC68D4"/>
    <w:rsid w:val="00FC6EF6"/>
    <w:rsid w:val="00FC79B3"/>
    <w:rsid w:val="00FD0B13"/>
    <w:rsid w:val="00FD0C92"/>
    <w:rsid w:val="00FD1E2F"/>
    <w:rsid w:val="00FD293E"/>
    <w:rsid w:val="00FD2DDB"/>
    <w:rsid w:val="00FD2F9F"/>
    <w:rsid w:val="00FD3BF5"/>
    <w:rsid w:val="00FD47A9"/>
    <w:rsid w:val="00FD4958"/>
    <w:rsid w:val="00FD6E36"/>
    <w:rsid w:val="00FD72E6"/>
    <w:rsid w:val="00FE0247"/>
    <w:rsid w:val="00FE0262"/>
    <w:rsid w:val="00FE03DA"/>
    <w:rsid w:val="00FE1A72"/>
    <w:rsid w:val="00FE1B6A"/>
    <w:rsid w:val="00FE2357"/>
    <w:rsid w:val="00FE2B2A"/>
    <w:rsid w:val="00FE2CBD"/>
    <w:rsid w:val="00FE351D"/>
    <w:rsid w:val="00FE3687"/>
    <w:rsid w:val="00FE3843"/>
    <w:rsid w:val="00FE3844"/>
    <w:rsid w:val="00FE3C64"/>
    <w:rsid w:val="00FE4350"/>
    <w:rsid w:val="00FE4586"/>
    <w:rsid w:val="00FE4740"/>
    <w:rsid w:val="00FE4B30"/>
    <w:rsid w:val="00FE581D"/>
    <w:rsid w:val="00FE599E"/>
    <w:rsid w:val="00FE64FA"/>
    <w:rsid w:val="00FE704F"/>
    <w:rsid w:val="00FE75D1"/>
    <w:rsid w:val="00FE76C2"/>
    <w:rsid w:val="00FE77B9"/>
    <w:rsid w:val="00FF0192"/>
    <w:rsid w:val="00FF0940"/>
    <w:rsid w:val="00FF0C56"/>
    <w:rsid w:val="00FF1039"/>
    <w:rsid w:val="00FF1D22"/>
    <w:rsid w:val="00FF2419"/>
    <w:rsid w:val="00FF26BE"/>
    <w:rsid w:val="00FF28EF"/>
    <w:rsid w:val="00FF2CF4"/>
    <w:rsid w:val="00FF344C"/>
    <w:rsid w:val="00FF4D7C"/>
    <w:rsid w:val="00FF4E41"/>
    <w:rsid w:val="00FF5621"/>
    <w:rsid w:val="00FF6BFB"/>
    <w:rsid w:val="00FF72EC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B6C"/>
  <w15:docId w15:val="{515FB102-3F2E-4304-AAD0-E72C635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B1"/>
  </w:style>
  <w:style w:type="paragraph" w:styleId="1">
    <w:name w:val="heading 1"/>
    <w:basedOn w:val="a"/>
    <w:link w:val="10"/>
    <w:qFormat/>
    <w:rsid w:val="00C512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D368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D36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6D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A2EF1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075CA4"/>
    <w:rPr>
      <w:b/>
      <w:bCs/>
    </w:rPr>
  </w:style>
  <w:style w:type="paragraph" w:customStyle="1" w:styleId="ConsPlusNonformat">
    <w:name w:val="ConsPlusNonformat"/>
    <w:uiPriority w:val="99"/>
    <w:rsid w:val="00024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5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CENTER</cp:lastModifiedBy>
  <cp:revision>3</cp:revision>
  <cp:lastPrinted>2017-06-15T05:11:00Z</cp:lastPrinted>
  <dcterms:created xsi:type="dcterms:W3CDTF">2020-06-07T10:16:00Z</dcterms:created>
  <dcterms:modified xsi:type="dcterms:W3CDTF">2020-06-07T10:17:00Z</dcterms:modified>
</cp:coreProperties>
</file>