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F7E34" w14:textId="77777777" w:rsidR="005F186C" w:rsidRDefault="005F186C" w:rsidP="005F186C">
      <w:pPr>
        <w:pStyle w:val="3"/>
        <w:spacing w:before="0" w:beforeAutospacing="0" w:after="57" w:afterAutospacing="0"/>
        <w:jc w:val="center"/>
        <w:rPr>
          <w:color w:val="000000"/>
        </w:rPr>
      </w:pPr>
      <w:r w:rsidRPr="0080711D">
        <w:rPr>
          <w:color w:val="000000"/>
        </w:rPr>
        <w:t>И</w:t>
      </w:r>
      <w:r>
        <w:rPr>
          <w:color w:val="000000"/>
        </w:rPr>
        <w:t>зменения к основному расписанию среда</w:t>
      </w:r>
      <w:r w:rsidRPr="007E2865">
        <w:rPr>
          <w:color w:val="000000"/>
        </w:rPr>
        <w:t xml:space="preserve"> </w:t>
      </w:r>
      <w:r w:rsidRPr="00E10870">
        <w:rPr>
          <w:color w:val="000000"/>
        </w:rPr>
        <w:t>1</w:t>
      </w:r>
      <w:r>
        <w:rPr>
          <w:color w:val="000000"/>
        </w:rPr>
        <w:t>8 октября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1268"/>
        <w:gridCol w:w="1293"/>
        <w:gridCol w:w="1366"/>
        <w:gridCol w:w="1163"/>
        <w:gridCol w:w="1264"/>
        <w:gridCol w:w="1264"/>
        <w:gridCol w:w="1267"/>
        <w:gridCol w:w="1264"/>
        <w:gridCol w:w="1267"/>
        <w:gridCol w:w="1264"/>
        <w:gridCol w:w="1264"/>
        <w:gridCol w:w="1240"/>
      </w:tblGrid>
      <w:tr w:rsidR="005F186C" w:rsidRPr="003B44E3" w14:paraId="5910852F" w14:textId="77777777" w:rsidTr="00021344">
        <w:trPr>
          <w:trHeight w:val="262"/>
          <w:tblCellSpacing w:w="0" w:type="dxa"/>
        </w:trPr>
        <w:tc>
          <w:tcPr>
            <w:tcW w:w="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5397F8F" w14:textId="77777777" w:rsidR="005F186C" w:rsidRPr="003B44E3" w:rsidRDefault="005F186C" w:rsidP="000213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№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9DF75A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ХТ-09-23(11)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CB1664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Э-09-23(13)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CAE81A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ЭБ-09-23(14)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DAF8EF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СЛ-09-23(15)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30BC01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ТМ-09-23(16)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4D60F7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П-09-23(19)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31B6C5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С-11-23(20)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E1937D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ХТ-09-22(21)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87F862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ТА-09-22(22)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F4A3A3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Э-09-22(23)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DA93F9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ЭБ-09-22(24)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F8EFB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ТМ-09-22(26)</w:t>
            </w:r>
          </w:p>
        </w:tc>
      </w:tr>
      <w:tr w:rsidR="005F186C" w:rsidRPr="003B44E3" w14:paraId="100DA850" w14:textId="77777777" w:rsidTr="00021344">
        <w:trPr>
          <w:trHeight w:val="838"/>
          <w:tblCellSpacing w:w="0" w:type="dxa"/>
        </w:trPr>
        <w:tc>
          <w:tcPr>
            <w:tcW w:w="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9D2502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1 2</w:t>
            </w:r>
          </w:p>
          <w:p w14:paraId="4459366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41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D89695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Информатика</w:t>
            </w:r>
          </w:p>
          <w:p w14:paraId="0B9AC02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Ситникова Р.С.</w:t>
            </w:r>
          </w:p>
          <w:p w14:paraId="4AC9EBE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</w:p>
          <w:p w14:paraId="3F6B2FE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</w:t>
            </w:r>
          </w:p>
          <w:p w14:paraId="0E19222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 часа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5403AA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Литература</w:t>
            </w:r>
          </w:p>
          <w:p w14:paraId="3C1849D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Петрова Л.Е.</w:t>
            </w:r>
          </w:p>
          <w:p w14:paraId="0AD5266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15D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Физическая</w:t>
            </w:r>
          </w:p>
          <w:p w14:paraId="5F65731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культура </w:t>
            </w:r>
          </w:p>
          <w:p w14:paraId="51FDADC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Асташева Д. М.</w:t>
            </w:r>
          </w:p>
        </w:tc>
        <w:tc>
          <w:tcPr>
            <w:tcW w:w="37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0C004C0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Самостоятельная работа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271DD93" w14:textId="77777777" w:rsidR="005F186C" w:rsidRPr="003B44E3" w:rsidRDefault="005F186C" w:rsidP="0002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54DFDE2" w14:textId="77777777" w:rsidR="005F186C" w:rsidRPr="003B44E3" w:rsidRDefault="005F186C" w:rsidP="00021344">
            <w:pPr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История </w:t>
            </w:r>
          </w:p>
          <w:p w14:paraId="7C11AAC1" w14:textId="77777777" w:rsidR="005F186C" w:rsidRPr="003B44E3" w:rsidRDefault="005F186C" w:rsidP="00021344">
            <w:pPr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Жернова Н.В.</w:t>
            </w:r>
          </w:p>
          <w:p w14:paraId="4CD0B54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309</w:t>
            </w:r>
          </w:p>
          <w:p w14:paraId="7DC77F11" w14:textId="77777777" w:rsidR="005F186C" w:rsidRPr="003B44E3" w:rsidRDefault="005F186C" w:rsidP="00021344">
            <w:pPr>
              <w:tabs>
                <w:tab w:val="left" w:pos="367"/>
                <w:tab w:val="center" w:pos="6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62AF4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Биология</w:t>
            </w:r>
          </w:p>
          <w:p w14:paraId="09EC0E3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Хитро Л.И.</w:t>
            </w:r>
          </w:p>
          <w:p w14:paraId="3FE932E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КИП</w:t>
            </w:r>
          </w:p>
          <w:p w14:paraId="7051F41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4CEE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допуски и </w:t>
            </w:r>
            <w:proofErr w:type="spellStart"/>
            <w:proofErr w:type="gram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тех.измерения</w:t>
            </w:r>
            <w:proofErr w:type="spellEnd"/>
            <w:proofErr w:type="gramEnd"/>
          </w:p>
          <w:p w14:paraId="004CF9A4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Крупенникова Г.Б.</w:t>
            </w:r>
          </w:p>
          <w:p w14:paraId="2411BE61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407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152C0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инф.технологии</w:t>
            </w:r>
            <w:proofErr w:type="spellEnd"/>
            <w:proofErr w:type="gram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лпз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</w:p>
          <w:p w14:paraId="2E906ADD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Семельчук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Л.В.</w:t>
            </w:r>
          </w:p>
          <w:p w14:paraId="75607553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</w:t>
            </w:r>
          </w:p>
          <w:p w14:paraId="1081F79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 часов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9725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17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общая химия </w:t>
            </w:r>
          </w:p>
          <w:p w14:paraId="55CA50FD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17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817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лпз</w:t>
            </w:r>
            <w:proofErr w:type="spellEnd"/>
            <w:r w:rsidRPr="005817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</w:p>
          <w:p w14:paraId="4D91DEFD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0246B05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Петрова Т.А.</w:t>
            </w:r>
          </w:p>
          <w:p w14:paraId="402A9A39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401</w:t>
            </w:r>
          </w:p>
          <w:p w14:paraId="3D6B5CD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 часов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7FAB" w14:textId="77777777" w:rsidR="005F186C" w:rsidRPr="003B44E3" w:rsidRDefault="005F186C" w:rsidP="0002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Иностранный язык</w:t>
            </w:r>
          </w:p>
          <w:p w14:paraId="4B8F9B9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105/115</w:t>
            </w:r>
          </w:p>
          <w:p w14:paraId="5F519D5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Подгорская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А.В.</w:t>
            </w:r>
          </w:p>
          <w:p w14:paraId="590EF5FD" w14:textId="77777777" w:rsidR="005F186C" w:rsidRPr="00E17292" w:rsidRDefault="005F186C" w:rsidP="0002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Капкова В. 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D8C2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Философия</w:t>
            </w:r>
          </w:p>
          <w:p w14:paraId="4B2B48E4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Малыхина Т.И.</w:t>
            </w:r>
          </w:p>
          <w:p w14:paraId="5698386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9B97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Математика</w:t>
            </w:r>
          </w:p>
          <w:p w14:paraId="780DCEF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Курасова Л.А.</w:t>
            </w:r>
          </w:p>
          <w:p w14:paraId="44C9E2C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</w:t>
            </w:r>
          </w:p>
        </w:tc>
      </w:tr>
      <w:tr w:rsidR="005F186C" w:rsidRPr="003B44E3" w14:paraId="698E609E" w14:textId="77777777" w:rsidTr="00021344">
        <w:trPr>
          <w:trHeight w:val="360"/>
          <w:tblCellSpacing w:w="0" w:type="dxa"/>
        </w:trPr>
        <w:tc>
          <w:tcPr>
            <w:tcW w:w="6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6FECB7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3</w:t>
            </w:r>
          </w:p>
          <w:p w14:paraId="27D1971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41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E9DF9A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C976" w14:textId="77777777" w:rsidR="005F186C" w:rsidRPr="003B44E3" w:rsidRDefault="005F186C" w:rsidP="00021344">
            <w:pPr>
              <w:tabs>
                <w:tab w:val="left" w:pos="390"/>
                <w:tab w:val="center" w:pos="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</w:t>
            </w: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БЖ</w:t>
            </w:r>
          </w:p>
          <w:p w14:paraId="0403BF9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Мелкоступов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Д.Д.</w:t>
            </w:r>
          </w:p>
          <w:p w14:paraId="1EDA945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14:paraId="427ACC0A" w14:textId="77777777" w:rsidR="005F186C" w:rsidRPr="003B44E3" w:rsidRDefault="005F186C" w:rsidP="00021344">
            <w:pPr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История </w:t>
            </w:r>
          </w:p>
          <w:p w14:paraId="7BF27911" w14:textId="77777777" w:rsidR="005F186C" w:rsidRPr="003B44E3" w:rsidRDefault="005F186C" w:rsidP="00021344">
            <w:pPr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Жернова Н.В.</w:t>
            </w:r>
          </w:p>
          <w:p w14:paraId="201B6E6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309</w:t>
            </w:r>
          </w:p>
          <w:p w14:paraId="5767F8C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7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4ABFD87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3CDF1AF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Литература</w:t>
            </w:r>
          </w:p>
          <w:p w14:paraId="561ABDF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Петрова Л.Е.</w:t>
            </w:r>
          </w:p>
          <w:p w14:paraId="5AF5873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408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1197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Биология</w:t>
            </w:r>
          </w:p>
          <w:p w14:paraId="7A4A542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Хитро Л.И.</w:t>
            </w:r>
          </w:p>
          <w:p w14:paraId="108A396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КИП</w:t>
            </w:r>
          </w:p>
          <w:p w14:paraId="21C9D05C" w14:textId="77777777" w:rsidR="005F186C" w:rsidRPr="003B44E3" w:rsidRDefault="005F186C" w:rsidP="0002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B1105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допуски и </w:t>
            </w:r>
            <w:proofErr w:type="spellStart"/>
            <w:proofErr w:type="gram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тех.измерения</w:t>
            </w:r>
            <w:proofErr w:type="spellEnd"/>
            <w:proofErr w:type="gramEnd"/>
          </w:p>
          <w:p w14:paraId="18D8BE1E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Крупенникова Г.Б.</w:t>
            </w:r>
          </w:p>
          <w:p w14:paraId="4E023B7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407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F673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A5C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C2DC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Математика</w:t>
            </w:r>
          </w:p>
          <w:p w14:paraId="0095733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Курасова Л.А.</w:t>
            </w:r>
          </w:p>
          <w:p w14:paraId="00715D0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B4FF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Физическая</w:t>
            </w:r>
          </w:p>
          <w:p w14:paraId="05072AA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культура </w:t>
            </w:r>
          </w:p>
          <w:p w14:paraId="7EFB2BA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Асташева Д. 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6A0F7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История</w:t>
            </w:r>
          </w:p>
          <w:p w14:paraId="5319E631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Малыхина Т.И.</w:t>
            </w:r>
          </w:p>
          <w:p w14:paraId="23A0C41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</w:t>
            </w:r>
          </w:p>
        </w:tc>
      </w:tr>
      <w:tr w:rsidR="005F186C" w:rsidRPr="003B44E3" w14:paraId="771EFA27" w14:textId="77777777" w:rsidTr="00021344">
        <w:trPr>
          <w:trHeight w:val="84"/>
          <w:tblCellSpacing w:w="0" w:type="dxa"/>
        </w:trPr>
        <w:tc>
          <w:tcPr>
            <w:tcW w:w="64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161D803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41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04CB95C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D625D" w14:textId="77777777" w:rsidR="005F186C" w:rsidRDefault="005F186C" w:rsidP="00021344">
            <w:pPr>
              <w:tabs>
                <w:tab w:val="left" w:pos="390"/>
                <w:tab w:val="center" w:pos="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outset" w:sz="6" w:space="0" w:color="000000"/>
            </w:tcBorders>
            <w:shd w:val="clear" w:color="auto" w:fill="auto"/>
          </w:tcPr>
          <w:p w14:paraId="7AF33B4F" w14:textId="77777777" w:rsidR="005F186C" w:rsidRPr="003B44E3" w:rsidRDefault="005F186C" w:rsidP="00021344">
            <w:pPr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7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6037485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outset" w:sz="6" w:space="0" w:color="000000"/>
              <w:right w:val="single" w:sz="4" w:space="0" w:color="auto"/>
            </w:tcBorders>
            <w:shd w:val="clear" w:color="auto" w:fill="auto"/>
          </w:tcPr>
          <w:p w14:paraId="43E05C52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2A0A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967CE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0147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DEFC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50E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07CD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14207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Кд час 102</w:t>
            </w:r>
          </w:p>
        </w:tc>
      </w:tr>
      <w:tr w:rsidR="005F186C" w:rsidRPr="003B44E3" w14:paraId="34B48B37" w14:textId="77777777" w:rsidTr="00021344">
        <w:trPr>
          <w:trHeight w:val="44"/>
          <w:tblCellSpacing w:w="0" w:type="dxa"/>
        </w:trPr>
        <w:tc>
          <w:tcPr>
            <w:tcW w:w="6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6FB4D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41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A7A3E28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2EAF3D1A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C7ED9B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7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77F32102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546316D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30E30B6C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113A0C7F" w14:textId="77777777" w:rsidR="005F186C" w:rsidRPr="003B44E3" w:rsidRDefault="005F186C" w:rsidP="0002134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E2AF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2525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B7E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Кл час актовый зал</w:t>
            </w:r>
          </w:p>
        </w:tc>
        <w:tc>
          <w:tcPr>
            <w:tcW w:w="411" w:type="pct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4E62DFA" w14:textId="77777777" w:rsidR="005F186C" w:rsidRPr="003B44E3" w:rsidRDefault="005F186C" w:rsidP="0002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6D7ECE12" w14:textId="77777777" w:rsidR="005F186C" w:rsidRPr="003B44E3" w:rsidRDefault="005F186C" w:rsidP="0002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F186C" w:rsidRPr="003B44E3" w14:paraId="135F7682" w14:textId="77777777" w:rsidTr="00021344">
        <w:trPr>
          <w:tblCellSpacing w:w="0" w:type="dxa"/>
        </w:trPr>
        <w:tc>
          <w:tcPr>
            <w:tcW w:w="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D4D8E6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5</w:t>
            </w:r>
          </w:p>
          <w:p w14:paraId="735DD67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1F8AE0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Физическая</w:t>
            </w:r>
          </w:p>
          <w:p w14:paraId="6C38271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культура </w:t>
            </w:r>
          </w:p>
          <w:p w14:paraId="413F94C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Асташева Д. М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3F3AD1B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Русский язык</w:t>
            </w:r>
          </w:p>
          <w:p w14:paraId="4E8CEB6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Петрова Л.Е.</w:t>
            </w:r>
          </w:p>
          <w:p w14:paraId="0F3044B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408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9C8AF9E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Обществознание</w:t>
            </w:r>
          </w:p>
          <w:p w14:paraId="33060E66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Малыхина Т.И.</w:t>
            </w:r>
          </w:p>
          <w:p w14:paraId="0A633C4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</w:t>
            </w:r>
          </w:p>
        </w:tc>
        <w:tc>
          <w:tcPr>
            <w:tcW w:w="37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1C0BD50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F8E6C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Математика</w:t>
            </w:r>
          </w:p>
          <w:p w14:paraId="43B9593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Курасова Л.А.</w:t>
            </w:r>
          </w:p>
          <w:p w14:paraId="389FC04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9F8FC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химия  </w:t>
            </w:r>
          </w:p>
          <w:p w14:paraId="7B5C6D8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Петрова Т.А.</w:t>
            </w:r>
          </w:p>
          <w:p w14:paraId="23E3E8B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405</w:t>
            </w:r>
          </w:p>
          <w:p w14:paraId="7964296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E5C2" w14:textId="77777777" w:rsidR="005F186C" w:rsidRPr="003B44E3" w:rsidRDefault="005F186C" w:rsidP="00021344">
            <w:pPr>
              <w:tabs>
                <w:tab w:val="left" w:pos="390"/>
                <w:tab w:val="center" w:pos="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БЖ</w:t>
            </w:r>
          </w:p>
          <w:p w14:paraId="1B9C0EE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Мелкоступов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Д.Д.</w:t>
            </w:r>
          </w:p>
          <w:p w14:paraId="4CF596E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F37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3A7EF4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924DF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Биология</w:t>
            </w:r>
          </w:p>
          <w:p w14:paraId="43C666F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Хитро Л.И.</w:t>
            </w:r>
          </w:p>
          <w:p w14:paraId="2D6897A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КИП</w:t>
            </w:r>
          </w:p>
          <w:p w14:paraId="208EA28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06F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МДК.05.01</w:t>
            </w:r>
          </w:p>
          <w:p w14:paraId="44BB025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Шкурская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О.В.</w:t>
            </w:r>
          </w:p>
          <w:p w14:paraId="5556219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48BF4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Экология</w:t>
            </w:r>
          </w:p>
          <w:p w14:paraId="1A89FC84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Гареева А.Ф.</w:t>
            </w:r>
          </w:p>
          <w:p w14:paraId="3AA90482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библиотека</w:t>
            </w:r>
          </w:p>
          <w:p w14:paraId="011EBDA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F186C" w:rsidRPr="003B44E3" w14:paraId="3E4A02B7" w14:textId="77777777" w:rsidTr="00021344">
        <w:trPr>
          <w:trHeight w:val="597"/>
          <w:tblCellSpacing w:w="0" w:type="dxa"/>
        </w:trPr>
        <w:tc>
          <w:tcPr>
            <w:tcW w:w="6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05218D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7</w:t>
            </w:r>
          </w:p>
          <w:p w14:paraId="788FDD9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8</w:t>
            </w:r>
          </w:p>
          <w:p w14:paraId="4235A89A" w14:textId="77777777" w:rsidR="005F186C" w:rsidRPr="003B44E3" w:rsidRDefault="005F186C" w:rsidP="000213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41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1F91EA6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Информатика</w:t>
            </w:r>
          </w:p>
          <w:p w14:paraId="3BDA055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Ситникова Р.С.</w:t>
            </w:r>
          </w:p>
          <w:p w14:paraId="360C0D4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</w:p>
          <w:p w14:paraId="076771B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</w:t>
            </w:r>
          </w:p>
          <w:p w14:paraId="2681F6B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4 часа </w:t>
            </w:r>
          </w:p>
        </w:tc>
        <w:tc>
          <w:tcPr>
            <w:tcW w:w="42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62E2624E" w14:textId="77777777" w:rsidR="005F186C" w:rsidRPr="003B44E3" w:rsidRDefault="005F186C" w:rsidP="00021344">
            <w:pPr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История </w:t>
            </w:r>
          </w:p>
          <w:p w14:paraId="21E24166" w14:textId="77777777" w:rsidR="005F186C" w:rsidRPr="003B44E3" w:rsidRDefault="005F186C" w:rsidP="00021344">
            <w:pPr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Жернова Н.В.</w:t>
            </w:r>
          </w:p>
          <w:p w14:paraId="7FF3B19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309</w:t>
            </w:r>
          </w:p>
        </w:tc>
        <w:tc>
          <w:tcPr>
            <w:tcW w:w="44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42F07E9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Математика</w:t>
            </w:r>
          </w:p>
          <w:p w14:paraId="1F3447A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Курасова Л.А.</w:t>
            </w:r>
          </w:p>
          <w:p w14:paraId="33ACEC3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378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0BEED61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64972D14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Обществознание</w:t>
            </w:r>
          </w:p>
          <w:p w14:paraId="16A94F7B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Малыхина Т.И.</w:t>
            </w:r>
          </w:p>
          <w:p w14:paraId="785AD4C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102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A1F83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Литература</w:t>
            </w:r>
          </w:p>
          <w:p w14:paraId="13BC1DB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Петрова Л.Е.</w:t>
            </w:r>
          </w:p>
          <w:p w14:paraId="32CBBC42" w14:textId="77777777" w:rsidR="005F186C" w:rsidRPr="003B44E3" w:rsidRDefault="005F186C" w:rsidP="00021344">
            <w:pPr>
              <w:tabs>
                <w:tab w:val="center" w:pos="605"/>
                <w:tab w:val="left" w:pos="10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20937" w14:textId="77777777" w:rsidR="005F186C" w:rsidRPr="003B44E3" w:rsidRDefault="005F186C" w:rsidP="00021344">
            <w:pPr>
              <w:tabs>
                <w:tab w:val="left" w:pos="390"/>
                <w:tab w:val="center" w:pos="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БЖ</w:t>
            </w:r>
          </w:p>
          <w:p w14:paraId="622869A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Мелкоступов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Д.Д.</w:t>
            </w:r>
          </w:p>
          <w:p w14:paraId="43693FD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</w:t>
            </w: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37C33310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инф.технологии</w:t>
            </w:r>
            <w:proofErr w:type="spellEnd"/>
            <w:proofErr w:type="gram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лпз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</w:p>
          <w:p w14:paraId="568AAE60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Семельчук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Л.В.</w:t>
            </w:r>
          </w:p>
          <w:p w14:paraId="2150703E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301</w:t>
            </w:r>
          </w:p>
          <w:p w14:paraId="25EECC6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 часов</w:t>
            </w:r>
          </w:p>
        </w:tc>
        <w:tc>
          <w:tcPr>
            <w:tcW w:w="41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5525132A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17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общая химия </w:t>
            </w:r>
          </w:p>
          <w:p w14:paraId="0A5D1A7D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817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817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лпз</w:t>
            </w:r>
            <w:proofErr w:type="spellEnd"/>
            <w:r w:rsidRPr="005817FA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</w:p>
          <w:p w14:paraId="30CDD3ED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347EC82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Петрова Т.А.</w:t>
            </w:r>
          </w:p>
          <w:p w14:paraId="59492705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401</w:t>
            </w:r>
          </w:p>
          <w:p w14:paraId="666AC4F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 часов</w:t>
            </w: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2912B23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Биология</w:t>
            </w:r>
          </w:p>
          <w:p w14:paraId="4D4AA45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Хитро Л.И.</w:t>
            </w:r>
          </w:p>
          <w:p w14:paraId="438F93B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КИП</w:t>
            </w:r>
          </w:p>
          <w:p w14:paraId="7621D15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0A68702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МДК.05.01</w:t>
            </w:r>
          </w:p>
          <w:p w14:paraId="63A3BD6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Шкурская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О.В.</w:t>
            </w:r>
          </w:p>
          <w:p w14:paraId="1BA69AA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110</w:t>
            </w:r>
          </w:p>
        </w:tc>
        <w:tc>
          <w:tcPr>
            <w:tcW w:w="40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61869D0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Материаловедение</w:t>
            </w:r>
          </w:p>
          <w:p w14:paraId="0443ED0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Рютина Т.М.</w:t>
            </w:r>
          </w:p>
          <w:p w14:paraId="3CE87E8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203</w:t>
            </w:r>
          </w:p>
        </w:tc>
      </w:tr>
      <w:tr w:rsidR="005F186C" w:rsidRPr="003B44E3" w14:paraId="0CFC80CE" w14:textId="77777777" w:rsidTr="00021344">
        <w:trPr>
          <w:trHeight w:val="279"/>
          <w:tblCellSpacing w:w="0" w:type="dxa"/>
        </w:trPr>
        <w:tc>
          <w:tcPr>
            <w:tcW w:w="6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56F6E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41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49EBC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E63908" w14:textId="77777777" w:rsidR="005F186C" w:rsidRPr="003B44E3" w:rsidRDefault="005F186C" w:rsidP="00021344">
            <w:pPr>
              <w:tabs>
                <w:tab w:val="left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26D3B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7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956F0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D0F499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446CF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Кл час 408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3D31" w14:textId="77777777" w:rsidR="005F186C" w:rsidRPr="003B44E3" w:rsidRDefault="005F186C" w:rsidP="00021344">
            <w:pPr>
              <w:tabs>
                <w:tab w:val="left" w:pos="390"/>
                <w:tab w:val="center" w:pos="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36506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B648F8" w14:textId="77777777" w:rsidR="005F186C" w:rsidRPr="005817FA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1A209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62350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5F99090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F186C" w:rsidRPr="003B44E3" w14:paraId="5F9EBAEB" w14:textId="77777777" w:rsidTr="00021344">
        <w:trPr>
          <w:trHeight w:val="209"/>
          <w:tblCellSpacing w:w="0" w:type="dxa"/>
        </w:trPr>
        <w:tc>
          <w:tcPr>
            <w:tcW w:w="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DE60CD7" w14:textId="77777777" w:rsidR="005F186C" w:rsidRPr="003B44E3" w:rsidRDefault="005F186C" w:rsidP="0002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D87822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П-09-22(29)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299CBA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ХТ-09-21(31)</w:t>
            </w: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127385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ТА-09-21(32)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8AA081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Э-09-21(33)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E0494E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ЭБ-09-21(34)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0D1123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ТМ-09-21(36)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4FB5DAC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П-09-21(39)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E978AC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ХТ-09-20(41)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6B3660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ТА-09-20(42)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B5F13A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ТЭ-09-20(43С)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981F57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ТМ-09-20(46)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B1A89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П-09-20(49)</w:t>
            </w:r>
          </w:p>
        </w:tc>
      </w:tr>
      <w:tr w:rsidR="005F186C" w:rsidRPr="003B44E3" w14:paraId="456F8B11" w14:textId="77777777" w:rsidTr="00021344">
        <w:trPr>
          <w:trHeight w:val="561"/>
          <w:tblCellSpacing w:w="0" w:type="dxa"/>
        </w:trPr>
        <w:tc>
          <w:tcPr>
            <w:tcW w:w="6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775BD6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1 2</w:t>
            </w:r>
          </w:p>
          <w:p w14:paraId="2AF1330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41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023F5602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C16A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МДК.01.</w:t>
            </w:r>
            <w:proofErr w:type="gramStart"/>
            <w:r w:rsidRPr="008C16A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02  </w:t>
            </w:r>
            <w:proofErr w:type="spellStart"/>
            <w:r w:rsidRPr="008C16A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лпз</w:t>
            </w:r>
            <w:proofErr w:type="spellEnd"/>
            <w:proofErr w:type="gramEnd"/>
            <w:r w:rsidRPr="008C16A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  <w:p w14:paraId="52D3429F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 часов</w:t>
            </w:r>
          </w:p>
          <w:p w14:paraId="0DAFBAF0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307</w:t>
            </w:r>
          </w:p>
          <w:p w14:paraId="29A34641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Гончарова А.А.</w:t>
            </w:r>
          </w:p>
          <w:p w14:paraId="77CB06D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A25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ТОВ</w:t>
            </w:r>
          </w:p>
          <w:p w14:paraId="4C0854F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Гришина В.Г.</w:t>
            </w:r>
          </w:p>
          <w:p w14:paraId="76AFCA9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212</w:t>
            </w:r>
          </w:p>
          <w:p w14:paraId="50FBD44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680C78E5" w14:textId="77777777" w:rsidR="005F186C" w:rsidRPr="003B44E3" w:rsidRDefault="005F186C" w:rsidP="00021344">
            <w:pPr>
              <w:tabs>
                <w:tab w:val="left" w:pos="390"/>
                <w:tab w:val="center" w:pos="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БЖ</w:t>
            </w:r>
          </w:p>
          <w:p w14:paraId="4186CAC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Мелкоступов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Д.Д.</w:t>
            </w:r>
          </w:p>
          <w:p w14:paraId="6B1CEE4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30E5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60D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эффективное поведение</w:t>
            </w:r>
          </w:p>
          <w:p w14:paraId="59798FA4" w14:textId="77777777" w:rsidR="005F186C" w:rsidRPr="000A7B6E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0A7B6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Бикчентаева</w:t>
            </w:r>
            <w:proofErr w:type="spellEnd"/>
            <w:r w:rsidRPr="000A7B6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Е.Р.</w:t>
            </w:r>
          </w:p>
          <w:p w14:paraId="2788673D" w14:textId="77777777" w:rsidR="005F186C" w:rsidRPr="000A7B6E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A7B6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107</w:t>
            </w:r>
          </w:p>
          <w:p w14:paraId="36ED4EC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E3F0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Экологические основы</w:t>
            </w:r>
          </w:p>
          <w:p w14:paraId="4F7C3824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Гареева А. Ф.</w:t>
            </w:r>
          </w:p>
          <w:p w14:paraId="6B82A1A1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библиотека</w:t>
            </w:r>
          </w:p>
          <w:p w14:paraId="0D7F948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272B0D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 01.01.</w:t>
            </w:r>
          </w:p>
          <w:p w14:paraId="34F6730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Мураенко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Р.А.</w:t>
            </w:r>
          </w:p>
          <w:p w14:paraId="6DA8C93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108</w:t>
            </w:r>
          </w:p>
          <w:p w14:paraId="7F3BF062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лпз</w:t>
            </w:r>
            <w:proofErr w:type="spellEnd"/>
          </w:p>
          <w:p w14:paraId="3981E2C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 часа</w:t>
            </w:r>
          </w:p>
          <w:p w14:paraId="46E6AE6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C71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Экономические основы</w:t>
            </w:r>
          </w:p>
          <w:p w14:paraId="7D8C7C9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Шкурская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О.В</w:t>
            </w:r>
          </w:p>
          <w:p w14:paraId="1195DED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110</w:t>
            </w: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3D92BA5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МДК.03.01 Коновалова Л.Г.</w:t>
            </w:r>
          </w:p>
          <w:p w14:paraId="41038C7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210</w:t>
            </w:r>
          </w:p>
          <w:p w14:paraId="402FE06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6 часов</w:t>
            </w:r>
          </w:p>
          <w:p w14:paraId="07BFE9D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</w:p>
          <w:p w14:paraId="6879C51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228A550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 02.01</w:t>
            </w:r>
          </w:p>
          <w:p w14:paraId="2FEDA3D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Шубина А.А.</w:t>
            </w:r>
          </w:p>
          <w:p w14:paraId="4AB28FC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5D2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МДК.02.0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  <w:p w14:paraId="1659650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Трезубова Л.В.</w:t>
            </w:r>
          </w:p>
          <w:p w14:paraId="7E86934A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201</w:t>
            </w:r>
          </w:p>
          <w:p w14:paraId="0BCD697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4673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 02,02</w:t>
            </w:r>
          </w:p>
          <w:p w14:paraId="5B090A3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Рютина Т.М.</w:t>
            </w:r>
          </w:p>
          <w:p w14:paraId="04D9BA4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203</w:t>
            </w:r>
          </w:p>
          <w:p w14:paraId="2FCBBE3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64BF81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</w:p>
          <w:p w14:paraId="1B79CDE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 часов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D8D5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МДК.05.02</w:t>
            </w:r>
          </w:p>
          <w:p w14:paraId="1084C5D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Галямова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Н.С.</w:t>
            </w:r>
          </w:p>
          <w:p w14:paraId="50A74EA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тпп</w:t>
            </w:r>
            <w:proofErr w:type="spellEnd"/>
          </w:p>
          <w:p w14:paraId="3D82472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</w:p>
          <w:p w14:paraId="49F1344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 часов</w:t>
            </w:r>
          </w:p>
        </w:tc>
      </w:tr>
      <w:tr w:rsidR="005F186C" w:rsidRPr="003B44E3" w14:paraId="2EC06DAD" w14:textId="77777777" w:rsidTr="00021344">
        <w:trPr>
          <w:trHeight w:val="405"/>
          <w:tblCellSpacing w:w="0" w:type="dxa"/>
        </w:trPr>
        <w:tc>
          <w:tcPr>
            <w:tcW w:w="6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336EE0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3</w:t>
            </w:r>
          </w:p>
          <w:p w14:paraId="4D558C9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41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65FFF3E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C6D0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ТОВ</w:t>
            </w:r>
          </w:p>
          <w:p w14:paraId="542ED73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Гришина В.Г.</w:t>
            </w:r>
          </w:p>
          <w:p w14:paraId="2404467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212</w:t>
            </w:r>
          </w:p>
          <w:p w14:paraId="5310B82C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4376418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 01.01</w:t>
            </w:r>
          </w:p>
          <w:p w14:paraId="2ABBE3A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Шубина А.А.</w:t>
            </w:r>
          </w:p>
          <w:p w14:paraId="051A60A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BBE36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60D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эффективное поведение</w:t>
            </w:r>
          </w:p>
          <w:p w14:paraId="57BD1700" w14:textId="77777777" w:rsidR="005F186C" w:rsidRPr="000A7B6E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0A7B6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Бикчентаева</w:t>
            </w:r>
            <w:proofErr w:type="spellEnd"/>
            <w:r w:rsidRPr="000A7B6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Е.Р.</w:t>
            </w:r>
          </w:p>
          <w:p w14:paraId="0C283EBC" w14:textId="77777777" w:rsidR="005F186C" w:rsidRPr="000A7B6E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A7B6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107</w:t>
            </w:r>
          </w:p>
          <w:p w14:paraId="7EFB5CB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5E4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Иностранный язык</w:t>
            </w:r>
          </w:p>
          <w:p w14:paraId="50CC96A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105/115</w:t>
            </w:r>
          </w:p>
          <w:p w14:paraId="53BBDFC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Подгорская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А.В.</w:t>
            </w:r>
          </w:p>
          <w:p w14:paraId="6985AD9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Капкова В. Н</w:t>
            </w:r>
          </w:p>
        </w:tc>
        <w:tc>
          <w:tcPr>
            <w:tcW w:w="41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486145D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0DD4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Экономические основы</w:t>
            </w:r>
          </w:p>
          <w:p w14:paraId="3FF527D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Шкурская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О.В</w:t>
            </w:r>
          </w:p>
          <w:p w14:paraId="3B06F89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110</w:t>
            </w:r>
          </w:p>
        </w:tc>
        <w:tc>
          <w:tcPr>
            <w:tcW w:w="41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157A9DC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CF1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Кл час 403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FF80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МДК.02.0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  <w:p w14:paraId="6F6C023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Трезубова Л.В.</w:t>
            </w:r>
          </w:p>
          <w:p w14:paraId="1D9E86C6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201</w:t>
            </w:r>
          </w:p>
          <w:p w14:paraId="65A51EC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B027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9D22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F186C" w:rsidRPr="003B44E3" w14:paraId="2FCA1552" w14:textId="77777777" w:rsidTr="00021344">
        <w:trPr>
          <w:trHeight w:val="283"/>
          <w:tblCellSpacing w:w="0" w:type="dxa"/>
        </w:trPr>
        <w:tc>
          <w:tcPr>
            <w:tcW w:w="64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273C463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41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4E5E609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0" w:type="pct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B3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01D2151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Кл час 405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33ED" w14:textId="77777777" w:rsidR="005F186C" w:rsidRPr="008360D9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EEC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Кл час 106</w:t>
            </w:r>
          </w:p>
        </w:tc>
        <w:tc>
          <w:tcPr>
            <w:tcW w:w="41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0D58430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052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7145A52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7A6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 02.01</w:t>
            </w:r>
          </w:p>
          <w:p w14:paraId="4D0B81B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Шубина А.А.</w:t>
            </w:r>
          </w:p>
          <w:p w14:paraId="4D7CF6D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403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56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7839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0689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F186C" w:rsidRPr="003B44E3" w14:paraId="2287FA52" w14:textId="77777777" w:rsidTr="00021344">
        <w:trPr>
          <w:trHeight w:val="645"/>
          <w:tblCellSpacing w:w="0" w:type="dxa"/>
        </w:trPr>
        <w:tc>
          <w:tcPr>
            <w:tcW w:w="6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6A0ACC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5</w:t>
            </w:r>
          </w:p>
          <w:p w14:paraId="0D120F4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41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08E1430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3A4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14:paraId="698615CC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14:paraId="57FF1DC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ТОВ</w:t>
            </w:r>
          </w:p>
          <w:p w14:paraId="71275AD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Гришина В.Г.</w:t>
            </w:r>
          </w:p>
          <w:p w14:paraId="0DD5301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212</w:t>
            </w:r>
          </w:p>
          <w:p w14:paraId="46A1D21E" w14:textId="77777777" w:rsidR="005F186C" w:rsidRPr="00422965" w:rsidRDefault="005F186C" w:rsidP="0002134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4906AFD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 01.01</w:t>
            </w:r>
          </w:p>
          <w:p w14:paraId="209507B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Шубина А.А.</w:t>
            </w:r>
          </w:p>
          <w:p w14:paraId="10553F2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401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3E4C7" w14:textId="77777777" w:rsidR="005F186C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04C6F92" w14:textId="77777777" w:rsidR="005F186C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География</w:t>
            </w:r>
          </w:p>
          <w:p w14:paraId="6F61269A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Крупенникова Г.Б.</w:t>
            </w:r>
          </w:p>
          <w:p w14:paraId="7D12D7B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407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B0F74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Финансы</w:t>
            </w:r>
          </w:p>
          <w:p w14:paraId="12BCABFC" w14:textId="77777777" w:rsidR="005F186C" w:rsidRPr="000A7B6E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0A7B6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Бикчентаева</w:t>
            </w:r>
            <w:proofErr w:type="spellEnd"/>
            <w:r w:rsidRPr="000A7B6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Е.Р.</w:t>
            </w:r>
          </w:p>
          <w:p w14:paraId="6B1EAA07" w14:textId="77777777" w:rsidR="005F186C" w:rsidRPr="000A7B6E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A7B6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107</w:t>
            </w:r>
          </w:p>
          <w:p w14:paraId="126DB35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53678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2875FBA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E703D03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2E158C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 01.01.</w:t>
            </w:r>
          </w:p>
          <w:p w14:paraId="1A17CF7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Мураенко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Р.А.</w:t>
            </w:r>
          </w:p>
          <w:p w14:paraId="1E7DF34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108</w:t>
            </w:r>
          </w:p>
          <w:p w14:paraId="60EAB160" w14:textId="77777777" w:rsidR="005F186C" w:rsidRPr="003B44E3" w:rsidRDefault="005F186C" w:rsidP="0002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8DC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Информатика</w:t>
            </w:r>
          </w:p>
          <w:p w14:paraId="6B823C2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Ситникова Р. С.</w:t>
            </w:r>
          </w:p>
          <w:p w14:paraId="7E4B1EA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41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22E3CF3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1890ABF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 02.01</w:t>
            </w:r>
          </w:p>
          <w:p w14:paraId="01223E2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Шубина А.А.</w:t>
            </w:r>
          </w:p>
          <w:p w14:paraId="19B66D8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93D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МДК.02.0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  <w:p w14:paraId="3355676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Трезубова Л.В.</w:t>
            </w:r>
          </w:p>
          <w:p w14:paraId="6E6B9BE9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201</w:t>
            </w:r>
          </w:p>
          <w:p w14:paraId="31492D8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30E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720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F186C" w:rsidRPr="003B44E3" w14:paraId="77DD2D70" w14:textId="77777777" w:rsidTr="00021344">
        <w:trPr>
          <w:trHeight w:val="367"/>
          <w:tblCellSpacing w:w="0" w:type="dxa"/>
        </w:trPr>
        <w:tc>
          <w:tcPr>
            <w:tcW w:w="64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559AEBF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41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335B23D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E96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Кл час 309</w:t>
            </w:r>
          </w:p>
        </w:tc>
        <w:tc>
          <w:tcPr>
            <w:tcW w:w="444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6858659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178A" w14:textId="77777777" w:rsidR="005F186C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E020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010B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DF8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Кл час 303</w:t>
            </w:r>
          </w:p>
        </w:tc>
        <w:tc>
          <w:tcPr>
            <w:tcW w:w="41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20E84AC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0A88D31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C2D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D07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Кл час 203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982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Кл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тпп</w:t>
            </w:r>
            <w:proofErr w:type="spellEnd"/>
          </w:p>
        </w:tc>
      </w:tr>
      <w:tr w:rsidR="005F186C" w:rsidRPr="003B44E3" w14:paraId="2BEABCED" w14:textId="77777777" w:rsidTr="00021344">
        <w:trPr>
          <w:trHeight w:val="435"/>
          <w:tblCellSpacing w:w="0" w:type="dxa"/>
        </w:trPr>
        <w:tc>
          <w:tcPr>
            <w:tcW w:w="6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B252C0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7</w:t>
            </w:r>
          </w:p>
          <w:p w14:paraId="5C16083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8</w:t>
            </w:r>
          </w:p>
          <w:p w14:paraId="544513F2" w14:textId="77777777" w:rsidR="005F186C" w:rsidRPr="003B44E3" w:rsidRDefault="005F186C" w:rsidP="000213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B0413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C16A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МДК.01.</w:t>
            </w:r>
            <w:proofErr w:type="gramStart"/>
            <w:r w:rsidRPr="008C16A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02  </w:t>
            </w:r>
            <w:proofErr w:type="spellStart"/>
            <w:r w:rsidRPr="008C16A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лпз</w:t>
            </w:r>
            <w:proofErr w:type="spellEnd"/>
            <w:proofErr w:type="gramEnd"/>
            <w:r w:rsidRPr="008C16AD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  <w:p w14:paraId="1C7852F4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 часов</w:t>
            </w:r>
          </w:p>
          <w:p w14:paraId="4F130C78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307</w:t>
            </w:r>
          </w:p>
          <w:p w14:paraId="28D2296B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Гончарова А.А.</w:t>
            </w:r>
          </w:p>
          <w:p w14:paraId="218BAED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F0DB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ТОВ</w:t>
            </w:r>
          </w:p>
          <w:p w14:paraId="6A7E651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Гришина В.Г.</w:t>
            </w:r>
          </w:p>
          <w:p w14:paraId="0DF84ED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212</w:t>
            </w:r>
          </w:p>
          <w:p w14:paraId="09F545C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2182BB9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 01.01</w:t>
            </w:r>
          </w:p>
          <w:p w14:paraId="2F6235B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Шубина А.А.</w:t>
            </w:r>
          </w:p>
          <w:p w14:paraId="65B476D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E901" w14:textId="77777777" w:rsidR="005F186C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География</w:t>
            </w:r>
          </w:p>
          <w:p w14:paraId="7037BAB4" w14:textId="77777777" w:rsidR="005F186C" w:rsidRPr="003B44E3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Крупенникова Г.Б.</w:t>
            </w:r>
          </w:p>
          <w:p w14:paraId="25028873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407</w:t>
            </w:r>
          </w:p>
          <w:p w14:paraId="6D395D6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0DFAE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Финансы</w:t>
            </w:r>
          </w:p>
          <w:p w14:paraId="1E51F6F2" w14:textId="77777777" w:rsidR="005F186C" w:rsidRPr="000A7B6E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0A7B6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Бикчентаева</w:t>
            </w:r>
            <w:proofErr w:type="spellEnd"/>
            <w:r w:rsidRPr="000A7B6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Е.Р.</w:t>
            </w:r>
          </w:p>
          <w:p w14:paraId="497B687F" w14:textId="77777777" w:rsidR="005F186C" w:rsidRPr="000A7B6E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A7B6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107</w:t>
            </w:r>
          </w:p>
          <w:p w14:paraId="1E64AE0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4E68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 01.01.</w:t>
            </w:r>
          </w:p>
          <w:p w14:paraId="7ABBEA4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Мураенко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Р.А.</w:t>
            </w:r>
          </w:p>
          <w:p w14:paraId="1616C86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108</w:t>
            </w:r>
          </w:p>
          <w:p w14:paraId="031417E1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лпз</w:t>
            </w:r>
            <w:proofErr w:type="spellEnd"/>
          </w:p>
          <w:p w14:paraId="34E4C624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7921DC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 часа</w:t>
            </w:r>
          </w:p>
          <w:p w14:paraId="4B8D762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B3AC6" w14:textId="77777777" w:rsidR="005F186C" w:rsidRPr="003B44E3" w:rsidRDefault="005F186C" w:rsidP="0002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Иностранный язык</w:t>
            </w:r>
          </w:p>
          <w:p w14:paraId="1D0A67A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105/115</w:t>
            </w:r>
          </w:p>
          <w:p w14:paraId="3337C54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Подгорская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А.В.</w:t>
            </w:r>
          </w:p>
          <w:p w14:paraId="7D9799B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Капкова В. Н</w:t>
            </w: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3BF1F84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МДК.03.01 Коновалова Л.Г.</w:t>
            </w:r>
          </w:p>
          <w:p w14:paraId="4CCE5EC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210</w:t>
            </w:r>
          </w:p>
          <w:p w14:paraId="24171831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6 часов</w:t>
            </w:r>
          </w:p>
          <w:p w14:paraId="2507DB1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</w:p>
        </w:tc>
        <w:tc>
          <w:tcPr>
            <w:tcW w:w="41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396D6357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 02.01</w:t>
            </w:r>
          </w:p>
          <w:p w14:paraId="3488D3D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Шубина А.А.</w:t>
            </w:r>
          </w:p>
          <w:p w14:paraId="0034247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D40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МДК.02.0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  <w:p w14:paraId="093CFDF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Трезубова Л.В.</w:t>
            </w:r>
          </w:p>
          <w:p w14:paraId="03E889B0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201</w:t>
            </w:r>
          </w:p>
          <w:p w14:paraId="0AF6CFF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39945AC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 02,02</w:t>
            </w:r>
          </w:p>
          <w:p w14:paraId="0B6BFC7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Рютина Т.М.</w:t>
            </w:r>
          </w:p>
          <w:p w14:paraId="48C0DEC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203</w:t>
            </w:r>
          </w:p>
          <w:p w14:paraId="2A2E928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7B89EB5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</w:p>
          <w:p w14:paraId="60AD7924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 часов</w:t>
            </w:r>
          </w:p>
        </w:tc>
        <w:tc>
          <w:tcPr>
            <w:tcW w:w="40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7A0D4FCA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МДК.05.02</w:t>
            </w:r>
          </w:p>
          <w:p w14:paraId="6BBADFE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Галямова</w:t>
            </w:r>
            <w:proofErr w:type="spellEnd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Н.С.</w:t>
            </w:r>
          </w:p>
          <w:p w14:paraId="7B2DAED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тпп</w:t>
            </w:r>
            <w:proofErr w:type="spellEnd"/>
          </w:p>
          <w:p w14:paraId="229A2270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пгр</w:t>
            </w:r>
            <w:proofErr w:type="spellEnd"/>
          </w:p>
          <w:p w14:paraId="0E27E78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B44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 часов</w:t>
            </w:r>
          </w:p>
        </w:tc>
      </w:tr>
      <w:tr w:rsidR="005F186C" w:rsidRPr="003B44E3" w14:paraId="6551C403" w14:textId="77777777" w:rsidTr="00021344">
        <w:trPr>
          <w:trHeight w:val="134"/>
          <w:tblCellSpacing w:w="0" w:type="dxa"/>
        </w:trPr>
        <w:tc>
          <w:tcPr>
            <w:tcW w:w="6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5EAC7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BE977" w14:textId="77777777" w:rsidR="005F186C" w:rsidRPr="008C16AD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A99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BCB42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362F" w14:textId="77777777" w:rsidR="005F186C" w:rsidRDefault="005F186C" w:rsidP="00021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Кл час 201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8204" w14:textId="77777777" w:rsidR="005F186C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89E3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21EA" w14:textId="77777777" w:rsidR="005F186C" w:rsidRPr="003B44E3" w:rsidRDefault="005F186C" w:rsidP="0002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2540D7B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A13D4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DCC3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Кл час 407</w:t>
            </w:r>
          </w:p>
        </w:tc>
        <w:tc>
          <w:tcPr>
            <w:tcW w:w="411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4456EF3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5625058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F186C" w:rsidRPr="003B44E3" w14:paraId="10D021CF" w14:textId="77777777" w:rsidTr="00021344">
        <w:trPr>
          <w:trHeight w:val="231"/>
          <w:tblCellSpacing w:w="0" w:type="dxa"/>
        </w:trPr>
        <w:tc>
          <w:tcPr>
            <w:tcW w:w="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CD99B3B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9</w:t>
            </w:r>
          </w:p>
          <w:p w14:paraId="1324EEBE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</w:pPr>
            <w:r w:rsidRPr="003B44E3">
              <w:rPr>
                <w:rFonts w:ascii="Arial Narrow" w:eastAsia="Times New Roman" w:hAnsi="Arial Narrow" w:cs="Times New Roman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AD5E" w14:textId="77777777" w:rsidR="005F186C" w:rsidRPr="003B44E3" w:rsidRDefault="005F186C" w:rsidP="00021344">
            <w:pPr>
              <w:tabs>
                <w:tab w:val="left" w:pos="66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F2A76B" w14:textId="77777777" w:rsidR="005F186C" w:rsidRPr="003B44E3" w:rsidRDefault="005F186C" w:rsidP="000213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1C0D9D8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D5A6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3572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629C1EB8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5D8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38A27F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BEA56D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FE6C" w14:textId="77777777" w:rsidR="005F186C" w:rsidRPr="003B44E3" w:rsidRDefault="005F186C" w:rsidP="0002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193512" w14:textId="77777777" w:rsidR="005F186C" w:rsidRPr="003B44E3" w:rsidRDefault="005F186C" w:rsidP="0002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15EA74" w14:textId="77777777" w:rsidR="005F186C" w:rsidRPr="003B44E3" w:rsidRDefault="005F186C" w:rsidP="0002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2A2E9C67" w14:textId="77777777" w:rsidR="003211FA" w:rsidRDefault="003211FA"/>
    <w:sectPr w:rsidR="003211FA" w:rsidSect="004E62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FA"/>
    <w:rsid w:val="0004255F"/>
    <w:rsid w:val="00057F8F"/>
    <w:rsid w:val="00264802"/>
    <w:rsid w:val="003211FA"/>
    <w:rsid w:val="004E62FF"/>
    <w:rsid w:val="005F186C"/>
    <w:rsid w:val="006F32C2"/>
    <w:rsid w:val="007532AF"/>
    <w:rsid w:val="008D672A"/>
    <w:rsid w:val="00AE6010"/>
    <w:rsid w:val="00C5770C"/>
    <w:rsid w:val="00DE2359"/>
    <w:rsid w:val="00F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C981"/>
  <w15:chartTrackingRefBased/>
  <w15:docId w15:val="{B21B119C-DB6A-4617-B3D9-29E102D3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EF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4E6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2F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artemenko.valerya@gmail.com</dc:creator>
  <cp:keywords/>
  <dc:description/>
  <cp:lastModifiedBy>artemenko.valerya@gmail.com</cp:lastModifiedBy>
  <cp:revision>12</cp:revision>
  <dcterms:created xsi:type="dcterms:W3CDTF">2023-09-19T08:18:00Z</dcterms:created>
  <dcterms:modified xsi:type="dcterms:W3CDTF">2023-10-17T01:20:00Z</dcterms:modified>
</cp:coreProperties>
</file>